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421"/>
        <w:gridCol w:w="2123"/>
        <w:gridCol w:w="2836"/>
        <w:gridCol w:w="5410"/>
      </w:tblGrid>
      <w:tr w:rsidR="00C03477" w:rsidRPr="00FB5A1E" w14:paraId="2E3B6168" w14:textId="77777777" w:rsidTr="00C03477">
        <w:tc>
          <w:tcPr>
            <w:tcW w:w="195" w:type="pct"/>
          </w:tcPr>
          <w:p w14:paraId="74977DA6" w14:textId="77777777" w:rsidR="00C03477" w:rsidRPr="00C03477" w:rsidRDefault="00C03477" w:rsidP="00072ED0">
            <w:pPr>
              <w:rPr>
                <w:rFonts w:ascii="Overpass" w:hAnsi="Overpass"/>
                <w:b/>
                <w:bCs/>
                <w:sz w:val="16"/>
                <w:szCs w:val="16"/>
              </w:rPr>
            </w:pPr>
          </w:p>
        </w:tc>
        <w:tc>
          <w:tcPr>
            <w:tcW w:w="984" w:type="pct"/>
          </w:tcPr>
          <w:p w14:paraId="72BC2E4E" w14:textId="77777777" w:rsidR="00C03477" w:rsidRPr="00FB5A1E" w:rsidRDefault="00C03477" w:rsidP="00072ED0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FB5A1E">
              <w:rPr>
                <w:rFonts w:ascii="Overpass" w:hAnsi="Overpass"/>
                <w:b/>
                <w:bCs/>
                <w:sz w:val="20"/>
                <w:szCs w:val="20"/>
              </w:rPr>
              <w:t>TITULO</w:t>
            </w:r>
          </w:p>
        </w:tc>
        <w:tc>
          <w:tcPr>
            <w:tcW w:w="1314" w:type="pct"/>
          </w:tcPr>
          <w:p w14:paraId="384960D8" w14:textId="77777777" w:rsidR="00C03477" w:rsidRPr="00FB5A1E" w:rsidRDefault="00C03477" w:rsidP="00072ED0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FB5A1E">
              <w:rPr>
                <w:rFonts w:ascii="Overpass" w:hAnsi="Overpass"/>
                <w:b/>
                <w:bCs/>
                <w:sz w:val="20"/>
                <w:szCs w:val="20"/>
              </w:rPr>
              <w:t>NUMERO MID</w:t>
            </w:r>
          </w:p>
        </w:tc>
        <w:tc>
          <w:tcPr>
            <w:tcW w:w="2507" w:type="pct"/>
          </w:tcPr>
          <w:p w14:paraId="721517B5" w14:textId="77777777" w:rsidR="00C03477" w:rsidRPr="00FB5A1E" w:rsidRDefault="00C03477" w:rsidP="00072ED0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FB5A1E">
              <w:rPr>
                <w:rFonts w:ascii="Overpass" w:hAnsi="Overpass"/>
                <w:b/>
                <w:bCs/>
                <w:sz w:val="20"/>
                <w:szCs w:val="20"/>
              </w:rPr>
              <w:t>URL</w:t>
            </w:r>
          </w:p>
        </w:tc>
      </w:tr>
      <w:tr w:rsidR="00C03477" w:rsidRPr="003C5F3C" w14:paraId="3EFAB6C7" w14:textId="77777777" w:rsidTr="00C03477">
        <w:tc>
          <w:tcPr>
            <w:tcW w:w="195" w:type="pct"/>
          </w:tcPr>
          <w:p w14:paraId="3714A6ED" w14:textId="65C5B7CA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 w:rsidRPr="00C03477">
              <w:rPr>
                <w:rFonts w:ascii="Overpass" w:hAnsi="Overpass"/>
                <w:sz w:val="16"/>
                <w:szCs w:val="16"/>
              </w:rPr>
              <w:t>1</w:t>
            </w:r>
          </w:p>
        </w:tc>
        <w:tc>
          <w:tcPr>
            <w:tcW w:w="984" w:type="pct"/>
          </w:tcPr>
          <w:p w14:paraId="2E54AB44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Soldaderas</w:t>
            </w:r>
          </w:p>
        </w:tc>
        <w:tc>
          <w:tcPr>
            <w:tcW w:w="1314" w:type="pct"/>
          </w:tcPr>
          <w:p w14:paraId="013B0907" w14:textId="77777777" w:rsidR="00C03477" w:rsidRPr="0012056F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12056F">
              <w:rPr>
                <w:rFonts w:ascii="Overpass" w:hAnsi="Overpass"/>
                <w:sz w:val="18"/>
                <w:szCs w:val="18"/>
              </w:rPr>
              <w:t>57_20191106-175619:10907</w:t>
            </w:r>
          </w:p>
          <w:p w14:paraId="50D6034B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2507" w:type="pct"/>
          </w:tcPr>
          <w:p w14:paraId="3D494577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6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https://mediateca.inah.gob.mx/repositorio/islandora/object/fotografia%3A507821</w:t>
              </w:r>
            </w:hyperlink>
          </w:p>
        </w:tc>
      </w:tr>
      <w:tr w:rsidR="00C03477" w:rsidRPr="003C5F3C" w14:paraId="5D409545" w14:textId="77777777" w:rsidTr="00C03477">
        <w:tc>
          <w:tcPr>
            <w:tcW w:w="195" w:type="pct"/>
          </w:tcPr>
          <w:p w14:paraId="3342D440" w14:textId="6D28A516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 w:rsidRPr="00C03477">
              <w:rPr>
                <w:rFonts w:ascii="Overpass" w:hAnsi="Overpass"/>
                <w:sz w:val="16"/>
                <w:szCs w:val="16"/>
              </w:rPr>
              <w:t>2</w:t>
            </w:r>
          </w:p>
        </w:tc>
        <w:tc>
          <w:tcPr>
            <w:tcW w:w="984" w:type="pct"/>
          </w:tcPr>
          <w:p w14:paraId="25D55A91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7" w:tooltip="Venustiano Carranza visita el Hospital Militar" w:history="1">
              <w:r w:rsidR="00C03477" w:rsidRPr="00FB5A1E">
                <w:rPr>
                  <w:rStyle w:val="Hipervnculo"/>
                  <w:rFonts w:ascii="Overpass" w:hAnsi="Overpass" w:cs="Helvetica"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Venustiano Carranza visita el Hospital Militar</w:t>
              </w:r>
            </w:hyperlink>
          </w:p>
        </w:tc>
        <w:tc>
          <w:tcPr>
            <w:tcW w:w="1314" w:type="pct"/>
          </w:tcPr>
          <w:p w14:paraId="050032D0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 w:cs="Helvetica"/>
                <w:sz w:val="18"/>
                <w:szCs w:val="18"/>
                <w:shd w:val="clear" w:color="auto" w:fill="FFFFFF"/>
              </w:rPr>
              <w:t>57_20191106-175619:14851</w:t>
            </w:r>
          </w:p>
        </w:tc>
        <w:tc>
          <w:tcPr>
            <w:tcW w:w="2507" w:type="pct"/>
          </w:tcPr>
          <w:p w14:paraId="73AA09A3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https://mediateca.inah.gob.mx/islandora_74/islandora/object/fotografia%3A508423</w:t>
            </w:r>
          </w:p>
        </w:tc>
      </w:tr>
      <w:tr w:rsidR="00C03477" w:rsidRPr="003C5F3C" w14:paraId="463D5851" w14:textId="77777777" w:rsidTr="00C03477">
        <w:tc>
          <w:tcPr>
            <w:tcW w:w="195" w:type="pct"/>
          </w:tcPr>
          <w:p w14:paraId="11AB5701" w14:textId="4B521BA0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 w:rsidRPr="00C03477">
              <w:rPr>
                <w:rFonts w:ascii="Overpass" w:hAnsi="Overpass"/>
                <w:sz w:val="16"/>
                <w:szCs w:val="16"/>
              </w:rPr>
              <w:t>3</w:t>
            </w:r>
          </w:p>
        </w:tc>
        <w:tc>
          <w:tcPr>
            <w:tcW w:w="984" w:type="pct"/>
          </w:tcPr>
          <w:p w14:paraId="75357A28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Felipe Carrillo Puerto y otras personalidades, retrato de grupo</w:t>
            </w:r>
          </w:p>
        </w:tc>
        <w:tc>
          <w:tcPr>
            <w:tcW w:w="1314" w:type="pct"/>
          </w:tcPr>
          <w:p w14:paraId="1F9C4499" w14:textId="77777777" w:rsidR="00C03477" w:rsidRPr="00147842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147842">
              <w:rPr>
                <w:rFonts w:ascii="Overpass" w:hAnsi="Overpass"/>
                <w:sz w:val="18"/>
                <w:szCs w:val="18"/>
              </w:rPr>
              <w:t>7</w:t>
            </w:r>
            <w:r w:rsidRPr="00FB5A1E">
              <w:rPr>
                <w:rFonts w:ascii="Overpass" w:hAnsi="Overpass"/>
                <w:sz w:val="18"/>
                <w:szCs w:val="18"/>
              </w:rPr>
              <w:t>7</w:t>
            </w:r>
            <w:r w:rsidRPr="00147842">
              <w:rPr>
                <w:rFonts w:ascii="Overpass" w:hAnsi="Overpass"/>
                <w:sz w:val="18"/>
                <w:szCs w:val="18"/>
              </w:rPr>
              <w:t>_20140827-134500:12170</w:t>
            </w:r>
          </w:p>
          <w:p w14:paraId="490062FF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2507" w:type="pct"/>
          </w:tcPr>
          <w:p w14:paraId="2EE29A11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8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https://mediateca.inah.gob.mx/repositorio/islandora/object/fotografia%3A32252</w:t>
              </w:r>
            </w:hyperlink>
          </w:p>
        </w:tc>
      </w:tr>
      <w:tr w:rsidR="00C03477" w:rsidRPr="003C5F3C" w14:paraId="691A6C55" w14:textId="77777777" w:rsidTr="00C03477">
        <w:tc>
          <w:tcPr>
            <w:tcW w:w="195" w:type="pct"/>
          </w:tcPr>
          <w:p w14:paraId="3A71E29C" w14:textId="27FAB2DA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 w:rsidRPr="00C03477">
              <w:rPr>
                <w:rFonts w:ascii="Overpass" w:hAnsi="Overpass"/>
                <w:sz w:val="16"/>
                <w:szCs w:val="16"/>
              </w:rPr>
              <w:t>4</w:t>
            </w:r>
          </w:p>
        </w:tc>
        <w:tc>
          <w:tcPr>
            <w:tcW w:w="984" w:type="pct"/>
          </w:tcPr>
          <w:p w14:paraId="3E0F4394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Hermana de Felipe Carrillo Puerto, retrato</w:t>
            </w:r>
          </w:p>
        </w:tc>
        <w:tc>
          <w:tcPr>
            <w:tcW w:w="1314" w:type="pct"/>
          </w:tcPr>
          <w:p w14:paraId="6AA0547D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77_20140827-134500:12177</w:t>
            </w:r>
          </w:p>
        </w:tc>
        <w:tc>
          <w:tcPr>
            <w:tcW w:w="2507" w:type="pct"/>
          </w:tcPr>
          <w:p w14:paraId="23D62371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9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https://mediateca.inah.gob.mx/repositorio/islandora/object/fotografia%3A32259</w:t>
              </w:r>
            </w:hyperlink>
          </w:p>
        </w:tc>
      </w:tr>
      <w:tr w:rsidR="00C03477" w:rsidRPr="003C5F3C" w14:paraId="21859481" w14:textId="77777777" w:rsidTr="00C03477">
        <w:tc>
          <w:tcPr>
            <w:tcW w:w="195" w:type="pct"/>
          </w:tcPr>
          <w:p w14:paraId="35BAE141" w14:textId="57AC13FC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 w:rsidRPr="00C03477">
              <w:rPr>
                <w:rFonts w:ascii="Overpass" w:hAnsi="Overpass"/>
                <w:sz w:val="16"/>
                <w:szCs w:val="16"/>
              </w:rPr>
              <w:t>5</w:t>
            </w:r>
          </w:p>
        </w:tc>
        <w:tc>
          <w:tcPr>
            <w:tcW w:w="984" w:type="pct"/>
          </w:tcPr>
          <w:p w14:paraId="5D60556D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Elvia Carrillo Puerto, retrato</w:t>
            </w:r>
          </w:p>
        </w:tc>
        <w:tc>
          <w:tcPr>
            <w:tcW w:w="1314" w:type="pct"/>
          </w:tcPr>
          <w:p w14:paraId="53BA1621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77_20140827-134500:12178</w:t>
            </w:r>
          </w:p>
        </w:tc>
        <w:tc>
          <w:tcPr>
            <w:tcW w:w="2507" w:type="pct"/>
          </w:tcPr>
          <w:p w14:paraId="24EFE088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10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https://mediateca.inah.gob.mx/repositorio/islandora/object/fotografia%3A32260</w:t>
              </w:r>
            </w:hyperlink>
          </w:p>
        </w:tc>
      </w:tr>
      <w:tr w:rsidR="00C03477" w:rsidRPr="003C5F3C" w14:paraId="13ED6CC1" w14:textId="77777777" w:rsidTr="00C03477">
        <w:tc>
          <w:tcPr>
            <w:tcW w:w="195" w:type="pct"/>
          </w:tcPr>
          <w:p w14:paraId="1C9EDD33" w14:textId="7F878CA0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 w:rsidRPr="00C03477">
              <w:rPr>
                <w:rFonts w:ascii="Overpass" w:hAnsi="Overpass"/>
                <w:sz w:val="16"/>
                <w:szCs w:val="16"/>
              </w:rPr>
              <w:t>6</w:t>
            </w:r>
          </w:p>
        </w:tc>
        <w:tc>
          <w:tcPr>
            <w:tcW w:w="984" w:type="pct"/>
          </w:tcPr>
          <w:p w14:paraId="1598BA2F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Hermana de Felipe Carrillo Puerto posando con un clavel en el saco, retrato</w:t>
            </w:r>
          </w:p>
        </w:tc>
        <w:tc>
          <w:tcPr>
            <w:tcW w:w="1314" w:type="pct"/>
          </w:tcPr>
          <w:p w14:paraId="1F2B4995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77_20140827-134500:12179</w:t>
            </w:r>
          </w:p>
        </w:tc>
        <w:tc>
          <w:tcPr>
            <w:tcW w:w="2507" w:type="pct"/>
          </w:tcPr>
          <w:p w14:paraId="5AB2AEEC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11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https://mediateca.inah.gob.mx/repositorio/islandora/object/fotografia%3A32261</w:t>
              </w:r>
            </w:hyperlink>
          </w:p>
        </w:tc>
      </w:tr>
      <w:tr w:rsidR="00C03477" w:rsidRPr="003C5F3C" w14:paraId="4E84E9E7" w14:textId="77777777" w:rsidTr="00C03477">
        <w:tc>
          <w:tcPr>
            <w:tcW w:w="195" w:type="pct"/>
          </w:tcPr>
          <w:p w14:paraId="1671D380" w14:textId="0E2ACD6A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 w:rsidRPr="00C03477">
              <w:rPr>
                <w:rFonts w:ascii="Overpass" w:hAnsi="Overpass"/>
                <w:sz w:val="16"/>
                <w:szCs w:val="16"/>
              </w:rPr>
              <w:t>7</w:t>
            </w:r>
          </w:p>
        </w:tc>
        <w:tc>
          <w:tcPr>
            <w:tcW w:w="984" w:type="pct"/>
          </w:tcPr>
          <w:p w14:paraId="27CB8F7F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12" w:tooltip="Personas en los pasillos exteriores de la cárcel de Belén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Personas en los pasillos exteriores de la cárcel de Belén</w:t>
              </w:r>
            </w:hyperlink>
          </w:p>
        </w:tc>
        <w:tc>
          <w:tcPr>
            <w:tcW w:w="1314" w:type="pct"/>
          </w:tcPr>
          <w:p w14:paraId="474CC53E" w14:textId="77777777" w:rsidR="00C03477" w:rsidRPr="00277E82" w:rsidRDefault="00C03477" w:rsidP="00072ED0">
            <w:pPr>
              <w:shd w:val="clear" w:color="auto" w:fill="FFFFFF"/>
              <w:textAlignment w:val="baseline"/>
              <w:rPr>
                <w:rFonts w:ascii="Overpass" w:eastAsia="Times New Roman" w:hAnsi="Overpass" w:cs="Helvetica"/>
                <w:sz w:val="18"/>
                <w:szCs w:val="18"/>
                <w:lang w:eastAsia="es-MX"/>
              </w:rPr>
            </w:pPr>
            <w:r w:rsidRPr="00277E82">
              <w:rPr>
                <w:rFonts w:ascii="Overpass" w:eastAsia="Times New Roman" w:hAnsi="Overpass" w:cs="Helvetica"/>
                <w:sz w:val="18"/>
                <w:szCs w:val="18"/>
                <w:lang w:eastAsia="es-MX"/>
              </w:rPr>
              <w:t>77_20140827-134500:149404</w:t>
            </w:r>
          </w:p>
          <w:p w14:paraId="6737A7A6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2507" w:type="pct"/>
          </w:tcPr>
          <w:p w14:paraId="5D277A1F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https://mediateca.inah.gob.mx/islandora_74/islandora/object/fotografia%3A161893</w:t>
            </w:r>
          </w:p>
        </w:tc>
      </w:tr>
      <w:tr w:rsidR="00C03477" w:rsidRPr="003C5F3C" w14:paraId="6DC52441" w14:textId="77777777" w:rsidTr="00C03477">
        <w:tc>
          <w:tcPr>
            <w:tcW w:w="195" w:type="pct"/>
          </w:tcPr>
          <w:p w14:paraId="5C0E194F" w14:textId="1B171594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 w:rsidRPr="00C03477">
              <w:rPr>
                <w:rFonts w:ascii="Overpass" w:hAnsi="Overpass"/>
                <w:sz w:val="16"/>
                <w:szCs w:val="16"/>
              </w:rPr>
              <w:t>8</w:t>
            </w:r>
          </w:p>
        </w:tc>
        <w:tc>
          <w:tcPr>
            <w:tcW w:w="984" w:type="pct"/>
          </w:tcPr>
          <w:p w14:paraId="23EDD619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6C4AC9">
              <w:rPr>
                <w:rFonts w:ascii="Overpass" w:hAnsi="Overpass"/>
                <w:sz w:val="18"/>
                <w:szCs w:val="18"/>
              </w:rPr>
              <w:t>Eulalio Guzmán observando piezas arqueológicas acompañada de otras personas</w:t>
            </w:r>
          </w:p>
        </w:tc>
        <w:tc>
          <w:tcPr>
            <w:tcW w:w="1314" w:type="pct"/>
          </w:tcPr>
          <w:p w14:paraId="763B5438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77_20140827-134500:179870</w:t>
            </w:r>
          </w:p>
        </w:tc>
        <w:tc>
          <w:tcPr>
            <w:tcW w:w="2507" w:type="pct"/>
          </w:tcPr>
          <w:p w14:paraId="5D1AF20F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13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https://mediateca.inah.gob.mx/islandora_74/islandora/object/fotografia%3A188479</w:t>
              </w:r>
            </w:hyperlink>
          </w:p>
        </w:tc>
      </w:tr>
      <w:tr w:rsidR="00C03477" w:rsidRPr="003C5F3C" w14:paraId="27D1F7C1" w14:textId="77777777" w:rsidTr="00C03477">
        <w:tc>
          <w:tcPr>
            <w:tcW w:w="195" w:type="pct"/>
          </w:tcPr>
          <w:p w14:paraId="3F0CC6A7" w14:textId="5FA39FD6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 w:rsidRPr="00C03477">
              <w:rPr>
                <w:rFonts w:ascii="Overpass" w:hAnsi="Overpass"/>
                <w:sz w:val="16"/>
                <w:szCs w:val="16"/>
              </w:rPr>
              <w:t>9</w:t>
            </w:r>
          </w:p>
        </w:tc>
        <w:tc>
          <w:tcPr>
            <w:tcW w:w="984" w:type="pct"/>
          </w:tcPr>
          <w:p w14:paraId="682DC404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Alfonso Caso y Eulalia Guzmán observando algunas piezas arqueológicas en Ixcateopan</w:t>
            </w:r>
          </w:p>
        </w:tc>
        <w:tc>
          <w:tcPr>
            <w:tcW w:w="1314" w:type="pct"/>
          </w:tcPr>
          <w:p w14:paraId="3EC5B501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77_20140827-134500:179881</w:t>
            </w:r>
          </w:p>
        </w:tc>
        <w:tc>
          <w:tcPr>
            <w:tcW w:w="2507" w:type="pct"/>
          </w:tcPr>
          <w:p w14:paraId="41BDC240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14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https://mediateca.inah.gob.mx/islandora_74/islandora/object/fotografia%3A188490</w:t>
              </w:r>
            </w:hyperlink>
          </w:p>
        </w:tc>
      </w:tr>
      <w:tr w:rsidR="00C03477" w:rsidRPr="003C5F3C" w14:paraId="4F7BA87C" w14:textId="77777777" w:rsidTr="00C03477">
        <w:tc>
          <w:tcPr>
            <w:tcW w:w="195" w:type="pct"/>
          </w:tcPr>
          <w:p w14:paraId="3D1A6D2C" w14:textId="2D44F85E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 w:rsidRPr="00C03477">
              <w:rPr>
                <w:rFonts w:ascii="Overpass" w:hAnsi="Overpass"/>
                <w:sz w:val="16"/>
                <w:szCs w:val="16"/>
              </w:rPr>
              <w:t>10</w:t>
            </w:r>
          </w:p>
        </w:tc>
        <w:tc>
          <w:tcPr>
            <w:tcW w:w="984" w:type="pct"/>
          </w:tcPr>
          <w:p w14:paraId="39DB0475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Gente del ayuntamiento rindiendo homenaje Cuauhtémoc en Ixcateopan</w:t>
            </w:r>
          </w:p>
        </w:tc>
        <w:tc>
          <w:tcPr>
            <w:tcW w:w="1314" w:type="pct"/>
          </w:tcPr>
          <w:p w14:paraId="2246BD52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77_20140827-134500:179894</w:t>
            </w:r>
          </w:p>
        </w:tc>
        <w:tc>
          <w:tcPr>
            <w:tcW w:w="2507" w:type="pct"/>
          </w:tcPr>
          <w:p w14:paraId="0ED9AAD7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15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https://mediateca.inah.gob.mx/repositorio/islandora/object/fotografia%3A188503</w:t>
              </w:r>
            </w:hyperlink>
          </w:p>
        </w:tc>
      </w:tr>
      <w:tr w:rsidR="00C03477" w:rsidRPr="003C5F3C" w14:paraId="5B714E4F" w14:textId="77777777" w:rsidTr="00C03477">
        <w:tc>
          <w:tcPr>
            <w:tcW w:w="195" w:type="pct"/>
          </w:tcPr>
          <w:p w14:paraId="55FB8798" w14:textId="343527D2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11</w:t>
            </w:r>
          </w:p>
        </w:tc>
        <w:tc>
          <w:tcPr>
            <w:tcW w:w="984" w:type="pct"/>
          </w:tcPr>
          <w:p w14:paraId="2D8DB74C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Portada de la capilla de Ixcateopan</w:t>
            </w:r>
          </w:p>
        </w:tc>
        <w:tc>
          <w:tcPr>
            <w:tcW w:w="1314" w:type="pct"/>
          </w:tcPr>
          <w:p w14:paraId="30BDB9B9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77_20140827-134500:179895</w:t>
            </w:r>
          </w:p>
        </w:tc>
        <w:tc>
          <w:tcPr>
            <w:tcW w:w="2507" w:type="pct"/>
          </w:tcPr>
          <w:p w14:paraId="798AC33F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16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https://mediateca.inah.gob.mx/repositorio/islandora/object/fotografia%3A188504</w:t>
              </w:r>
            </w:hyperlink>
          </w:p>
        </w:tc>
      </w:tr>
      <w:tr w:rsidR="00C03477" w:rsidRPr="003C5F3C" w14:paraId="64EF951F" w14:textId="77777777" w:rsidTr="00C03477">
        <w:tc>
          <w:tcPr>
            <w:tcW w:w="195" w:type="pct"/>
          </w:tcPr>
          <w:p w14:paraId="24D60172" w14:textId="5F043904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12</w:t>
            </w:r>
          </w:p>
        </w:tc>
        <w:tc>
          <w:tcPr>
            <w:tcW w:w="984" w:type="pct"/>
          </w:tcPr>
          <w:p w14:paraId="41023699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Dolores Jiménez y Muro, periodista revolucionaria, retrato</w:t>
            </w:r>
          </w:p>
        </w:tc>
        <w:tc>
          <w:tcPr>
            <w:tcW w:w="1314" w:type="pct"/>
          </w:tcPr>
          <w:p w14:paraId="0CF570AA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77_20140827-134500:18906</w:t>
            </w:r>
          </w:p>
        </w:tc>
        <w:tc>
          <w:tcPr>
            <w:tcW w:w="2507" w:type="pct"/>
          </w:tcPr>
          <w:p w14:paraId="3EEFDE82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17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https://mediateca.inah.gob.mx/islandora_74/islandora/object/fotografia%3A39242</w:t>
              </w:r>
            </w:hyperlink>
          </w:p>
          <w:p w14:paraId="1337F646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</w:p>
        </w:tc>
      </w:tr>
      <w:tr w:rsidR="00C03477" w:rsidRPr="003C5F3C" w14:paraId="3EED5305" w14:textId="77777777" w:rsidTr="00C03477">
        <w:tc>
          <w:tcPr>
            <w:tcW w:w="195" w:type="pct"/>
          </w:tcPr>
          <w:p w14:paraId="5638C138" w14:textId="3240DF91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13</w:t>
            </w:r>
          </w:p>
        </w:tc>
        <w:tc>
          <w:tcPr>
            <w:tcW w:w="984" w:type="pct"/>
          </w:tcPr>
          <w:p w14:paraId="5A595DF4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Felipe Carrillo Puerto, coronel revolucionario, retrato</w:t>
            </w:r>
          </w:p>
        </w:tc>
        <w:tc>
          <w:tcPr>
            <w:tcW w:w="1314" w:type="pct"/>
          </w:tcPr>
          <w:p w14:paraId="317646F6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77_20140827-134500:19449</w:t>
            </w:r>
          </w:p>
        </w:tc>
        <w:tc>
          <w:tcPr>
            <w:tcW w:w="2507" w:type="pct"/>
          </w:tcPr>
          <w:p w14:paraId="218D25BC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18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https://mediateca.inah.gob.mx/repositorio/islandora/object/fotografia%3A39775</w:t>
              </w:r>
            </w:hyperlink>
          </w:p>
        </w:tc>
      </w:tr>
      <w:tr w:rsidR="00C03477" w:rsidRPr="003C5F3C" w14:paraId="4FA51C6D" w14:textId="77777777" w:rsidTr="00C03477">
        <w:tc>
          <w:tcPr>
            <w:tcW w:w="195" w:type="pct"/>
          </w:tcPr>
          <w:p w14:paraId="3196C9B9" w14:textId="534BB3D9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14</w:t>
            </w:r>
          </w:p>
        </w:tc>
        <w:tc>
          <w:tcPr>
            <w:tcW w:w="984" w:type="pct"/>
          </w:tcPr>
          <w:p w14:paraId="00C58F0F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Soldaderas en la vía de un tren</w:t>
            </w:r>
          </w:p>
        </w:tc>
        <w:tc>
          <w:tcPr>
            <w:tcW w:w="1314" w:type="pct"/>
          </w:tcPr>
          <w:p w14:paraId="360DE58D" w14:textId="77777777" w:rsidR="00C03477" w:rsidRPr="00DC3093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DC3093">
              <w:rPr>
                <w:rFonts w:ascii="Overpass" w:hAnsi="Overpass"/>
                <w:sz w:val="18"/>
                <w:szCs w:val="18"/>
              </w:rPr>
              <w:t>77_20140827-134500:198003</w:t>
            </w:r>
          </w:p>
          <w:p w14:paraId="4E2C276B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2507" w:type="pct"/>
          </w:tcPr>
          <w:p w14:paraId="0EF106F8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19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https://mediateca.inah.gob.mx/repositorio/islandora/object/fotografia%3A205889</w:t>
              </w:r>
            </w:hyperlink>
          </w:p>
        </w:tc>
      </w:tr>
      <w:tr w:rsidR="00C03477" w:rsidRPr="003C5F3C" w14:paraId="5EC3B11E" w14:textId="77777777" w:rsidTr="00C03477">
        <w:tc>
          <w:tcPr>
            <w:tcW w:w="195" w:type="pct"/>
          </w:tcPr>
          <w:p w14:paraId="0C40749E" w14:textId="0F263266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15</w:t>
            </w:r>
          </w:p>
        </w:tc>
        <w:tc>
          <w:tcPr>
            <w:tcW w:w="984" w:type="pct"/>
          </w:tcPr>
          <w:p w14:paraId="1FC67DE8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Porfirio Diaz, retrato</w:t>
            </w:r>
          </w:p>
        </w:tc>
        <w:tc>
          <w:tcPr>
            <w:tcW w:w="1314" w:type="pct"/>
          </w:tcPr>
          <w:p w14:paraId="1CD90314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77_20140827-134500:202362</w:t>
            </w:r>
          </w:p>
        </w:tc>
        <w:tc>
          <w:tcPr>
            <w:tcW w:w="2507" w:type="pct"/>
          </w:tcPr>
          <w:p w14:paraId="4C57C8EB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https://mediateca.inah.gob.mx/islandora_74/islandora/object/fotografia%3A207562</w:t>
            </w:r>
          </w:p>
        </w:tc>
      </w:tr>
      <w:tr w:rsidR="00C03477" w:rsidRPr="003C5F3C" w14:paraId="6221DA19" w14:textId="77777777" w:rsidTr="00C03477">
        <w:tc>
          <w:tcPr>
            <w:tcW w:w="195" w:type="pct"/>
          </w:tcPr>
          <w:p w14:paraId="146EAC42" w14:textId="0213BBA7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16</w:t>
            </w:r>
          </w:p>
        </w:tc>
        <w:tc>
          <w:tcPr>
            <w:tcW w:w="984" w:type="pct"/>
          </w:tcPr>
          <w:p w14:paraId="74D32A14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Pascual Orozco, precursor de la Revolución, retrato</w:t>
            </w:r>
          </w:p>
        </w:tc>
        <w:tc>
          <w:tcPr>
            <w:tcW w:w="1314" w:type="pct"/>
          </w:tcPr>
          <w:p w14:paraId="640233C1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77_20140827-134500:23794</w:t>
            </w:r>
          </w:p>
        </w:tc>
        <w:tc>
          <w:tcPr>
            <w:tcW w:w="2507" w:type="pct"/>
          </w:tcPr>
          <w:p w14:paraId="438861EF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https://mediateca.inah.gob.mx/islandora_74/islandora/object/fotografia%3A44038</w:t>
            </w:r>
          </w:p>
        </w:tc>
      </w:tr>
      <w:tr w:rsidR="00C03477" w:rsidRPr="003C5F3C" w14:paraId="0C1EF753" w14:textId="77777777" w:rsidTr="00C03477">
        <w:tc>
          <w:tcPr>
            <w:tcW w:w="195" w:type="pct"/>
          </w:tcPr>
          <w:p w14:paraId="47B8EDD6" w14:textId="45ED64C6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17</w:t>
            </w:r>
          </w:p>
        </w:tc>
        <w:tc>
          <w:tcPr>
            <w:tcW w:w="984" w:type="pct"/>
          </w:tcPr>
          <w:p w14:paraId="1C891525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Niños viendo los restos de Cuauhtémoc</w:t>
            </w:r>
          </w:p>
        </w:tc>
        <w:tc>
          <w:tcPr>
            <w:tcW w:w="1314" w:type="pct"/>
          </w:tcPr>
          <w:p w14:paraId="51FCDD38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77_20140827-134500:261291</w:t>
            </w:r>
          </w:p>
        </w:tc>
        <w:tc>
          <w:tcPr>
            <w:tcW w:w="2507" w:type="pct"/>
          </w:tcPr>
          <w:p w14:paraId="6CBF90B2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20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https://mediateca.inah.gob.mx/repositorio/islandora/object/fotografia%3A253879</w:t>
              </w:r>
            </w:hyperlink>
          </w:p>
        </w:tc>
      </w:tr>
      <w:tr w:rsidR="00C03477" w:rsidRPr="003C5F3C" w14:paraId="2DB496D2" w14:textId="77777777" w:rsidTr="00C03477">
        <w:tc>
          <w:tcPr>
            <w:tcW w:w="195" w:type="pct"/>
          </w:tcPr>
          <w:p w14:paraId="1B02EBF8" w14:textId="11BCF348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18</w:t>
            </w:r>
          </w:p>
        </w:tc>
        <w:tc>
          <w:tcPr>
            <w:tcW w:w="984" w:type="pct"/>
          </w:tcPr>
          <w:p w14:paraId="5A234124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Alma Reed, periodista, observando objetos que un hombre le muestra en un museo</w:t>
            </w:r>
          </w:p>
        </w:tc>
        <w:tc>
          <w:tcPr>
            <w:tcW w:w="1314" w:type="pct"/>
          </w:tcPr>
          <w:p w14:paraId="1586D6D3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77_20140827-134500:26193</w:t>
            </w:r>
          </w:p>
        </w:tc>
        <w:tc>
          <w:tcPr>
            <w:tcW w:w="2507" w:type="pct"/>
          </w:tcPr>
          <w:p w14:paraId="70EC20D6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21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https://mediateca.inah.gob.mx/repositorio/islandora/object/fotografia%3A366755</w:t>
              </w:r>
            </w:hyperlink>
          </w:p>
        </w:tc>
      </w:tr>
      <w:tr w:rsidR="00C03477" w:rsidRPr="003C5F3C" w14:paraId="6AD4A547" w14:textId="77777777" w:rsidTr="00C03477">
        <w:tc>
          <w:tcPr>
            <w:tcW w:w="195" w:type="pct"/>
          </w:tcPr>
          <w:p w14:paraId="040AD17B" w14:textId="2A75DB95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19</w:t>
            </w:r>
          </w:p>
        </w:tc>
        <w:tc>
          <w:tcPr>
            <w:tcW w:w="984" w:type="pct"/>
          </w:tcPr>
          <w:p w14:paraId="2E131155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Adela Velarde Pérez, soldadera, reprografía</w:t>
            </w:r>
          </w:p>
        </w:tc>
        <w:tc>
          <w:tcPr>
            <w:tcW w:w="1314" w:type="pct"/>
          </w:tcPr>
          <w:p w14:paraId="2C8CC5D1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77_20140827-134500:287639</w:t>
            </w:r>
          </w:p>
        </w:tc>
        <w:tc>
          <w:tcPr>
            <w:tcW w:w="2507" w:type="pct"/>
          </w:tcPr>
          <w:p w14:paraId="2F8DB7E5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22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https://mediateca.inah.gob.mx/repositorio/islandora/object/fotografia%3A266512</w:t>
              </w:r>
            </w:hyperlink>
          </w:p>
        </w:tc>
      </w:tr>
      <w:tr w:rsidR="00C03477" w:rsidRPr="003C5F3C" w14:paraId="69E2371B" w14:textId="77777777" w:rsidTr="00C03477">
        <w:tc>
          <w:tcPr>
            <w:tcW w:w="195" w:type="pct"/>
          </w:tcPr>
          <w:p w14:paraId="7AD593DE" w14:textId="6D63AD53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20</w:t>
            </w:r>
          </w:p>
        </w:tc>
        <w:tc>
          <w:tcPr>
            <w:tcW w:w="984" w:type="pct"/>
          </w:tcPr>
          <w:p w14:paraId="6E96AE3F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Emiliano Zapata, general, retrato</w:t>
            </w:r>
          </w:p>
        </w:tc>
        <w:tc>
          <w:tcPr>
            <w:tcW w:w="1314" w:type="pct"/>
          </w:tcPr>
          <w:p w14:paraId="25A797CE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77_20140827-134500:287658</w:t>
            </w:r>
          </w:p>
        </w:tc>
        <w:tc>
          <w:tcPr>
            <w:tcW w:w="2507" w:type="pct"/>
          </w:tcPr>
          <w:p w14:paraId="2977897D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https://mediateca.inah.gob.mx/islandora_74/islandora/object/fotografia%3A266531</w:t>
            </w:r>
          </w:p>
        </w:tc>
      </w:tr>
      <w:tr w:rsidR="00C03477" w:rsidRPr="003C5F3C" w14:paraId="1257EF23" w14:textId="77777777" w:rsidTr="00C03477">
        <w:tc>
          <w:tcPr>
            <w:tcW w:w="195" w:type="pct"/>
          </w:tcPr>
          <w:p w14:paraId="2668F794" w14:textId="44B233E0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21</w:t>
            </w:r>
          </w:p>
        </w:tc>
        <w:tc>
          <w:tcPr>
            <w:tcW w:w="984" w:type="pct"/>
          </w:tcPr>
          <w:p w14:paraId="23EEAA68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Eulalia Guzmán en una biblioteca</w:t>
            </w:r>
          </w:p>
        </w:tc>
        <w:tc>
          <w:tcPr>
            <w:tcW w:w="1314" w:type="pct"/>
          </w:tcPr>
          <w:p w14:paraId="160C0FC1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77_20140827-134500:287886</w:t>
            </w:r>
          </w:p>
        </w:tc>
        <w:tc>
          <w:tcPr>
            <w:tcW w:w="2507" w:type="pct"/>
          </w:tcPr>
          <w:p w14:paraId="67C52CE3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23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https://mediateca.inah.gob.mx/islandora_74/islandora/object/fotografia%3A266680</w:t>
              </w:r>
            </w:hyperlink>
          </w:p>
        </w:tc>
      </w:tr>
      <w:tr w:rsidR="00C03477" w:rsidRPr="003C5F3C" w14:paraId="12D844AD" w14:textId="77777777" w:rsidTr="00C03477">
        <w:tc>
          <w:tcPr>
            <w:tcW w:w="195" w:type="pct"/>
          </w:tcPr>
          <w:p w14:paraId="527DD00E" w14:textId="6B119D67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lastRenderedPageBreak/>
              <w:t>22</w:t>
            </w:r>
          </w:p>
        </w:tc>
        <w:tc>
          <w:tcPr>
            <w:tcW w:w="984" w:type="pct"/>
          </w:tcPr>
          <w:p w14:paraId="3FA387B9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Eulalia Guzmán, ante su mesa de trabajo, conversando en entrevista</w:t>
            </w:r>
          </w:p>
        </w:tc>
        <w:tc>
          <w:tcPr>
            <w:tcW w:w="1314" w:type="pct"/>
          </w:tcPr>
          <w:p w14:paraId="7F9A877D" w14:textId="77777777" w:rsidR="00C03477" w:rsidRPr="006C1743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</w:t>
            </w:r>
            <w:r w:rsidRPr="006C1743">
              <w:rPr>
                <w:rFonts w:ascii="Overpass" w:hAnsi="Overpass"/>
                <w:sz w:val="18"/>
                <w:szCs w:val="18"/>
              </w:rPr>
              <w:t>7_20140827-134500:287888</w:t>
            </w:r>
          </w:p>
          <w:p w14:paraId="664CCAF5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2507" w:type="pct"/>
          </w:tcPr>
          <w:p w14:paraId="2B12FF48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24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https://mediateca.inah.gob.mx/islandora_74/islandora/object/fotografia%3A266681</w:t>
              </w:r>
            </w:hyperlink>
          </w:p>
        </w:tc>
      </w:tr>
      <w:tr w:rsidR="00C03477" w:rsidRPr="003C5F3C" w14:paraId="6B98E25C" w14:textId="77777777" w:rsidTr="00C03477">
        <w:tc>
          <w:tcPr>
            <w:tcW w:w="195" w:type="pct"/>
          </w:tcPr>
          <w:p w14:paraId="0DCF5A52" w14:textId="52A817BE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23</w:t>
            </w:r>
          </w:p>
        </w:tc>
        <w:tc>
          <w:tcPr>
            <w:tcW w:w="984" w:type="pct"/>
          </w:tcPr>
          <w:p w14:paraId="66C8BB7A" w14:textId="77777777" w:rsidR="00C03477" w:rsidRPr="008765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87651E">
              <w:rPr>
                <w:rFonts w:ascii="Overpass" w:hAnsi="Overpass"/>
                <w:sz w:val="18"/>
                <w:szCs w:val="18"/>
              </w:rPr>
              <w:t>Eulalia Guzmán con Adolfo López Mateos y funcionarios en Palacio Nacional, retrato de grupo</w:t>
            </w:r>
          </w:p>
          <w:p w14:paraId="3DCD204C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314" w:type="pct"/>
          </w:tcPr>
          <w:p w14:paraId="015CC972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77_20140827-134500:287891</w:t>
            </w:r>
          </w:p>
        </w:tc>
        <w:tc>
          <w:tcPr>
            <w:tcW w:w="2507" w:type="pct"/>
          </w:tcPr>
          <w:p w14:paraId="5FA8D8FA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25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https://mediateca.inah.gob.mx/islandora_74/islandora/object/fotografia%3A266683</w:t>
              </w:r>
            </w:hyperlink>
          </w:p>
        </w:tc>
      </w:tr>
      <w:tr w:rsidR="00C03477" w:rsidRPr="003C5F3C" w14:paraId="76C4D24E" w14:textId="77777777" w:rsidTr="00C03477">
        <w:tc>
          <w:tcPr>
            <w:tcW w:w="195" w:type="pct"/>
          </w:tcPr>
          <w:p w14:paraId="6330CC2B" w14:textId="46850419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24</w:t>
            </w:r>
          </w:p>
        </w:tc>
        <w:tc>
          <w:tcPr>
            <w:tcW w:w="984" w:type="pct"/>
          </w:tcPr>
          <w:p w14:paraId="62158B6D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 xml:space="preserve">Eulalia Guzmán, profesora y arqueóloga, </w:t>
            </w:r>
          </w:p>
        </w:tc>
        <w:tc>
          <w:tcPr>
            <w:tcW w:w="1314" w:type="pct"/>
          </w:tcPr>
          <w:p w14:paraId="6F92AD76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77_20140827-134500:336971</w:t>
            </w:r>
          </w:p>
        </w:tc>
        <w:tc>
          <w:tcPr>
            <w:tcW w:w="2507" w:type="pct"/>
          </w:tcPr>
          <w:p w14:paraId="6915720A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26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https://mediateca.inah.gob.mx/islandora_74/islandora/object/fotografia%3A303788</w:t>
              </w:r>
            </w:hyperlink>
          </w:p>
        </w:tc>
      </w:tr>
      <w:tr w:rsidR="00C03477" w:rsidRPr="003C5F3C" w14:paraId="53ADF164" w14:textId="77777777" w:rsidTr="00C03477">
        <w:tc>
          <w:tcPr>
            <w:tcW w:w="195" w:type="pct"/>
          </w:tcPr>
          <w:p w14:paraId="77C4F105" w14:textId="775092B4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25</w:t>
            </w:r>
          </w:p>
        </w:tc>
        <w:tc>
          <w:tcPr>
            <w:tcW w:w="984" w:type="pct"/>
          </w:tcPr>
          <w:p w14:paraId="595F423A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Eulalia Guzmán, profesor y arqueóloga</w:t>
            </w:r>
          </w:p>
        </w:tc>
        <w:tc>
          <w:tcPr>
            <w:tcW w:w="1314" w:type="pct"/>
          </w:tcPr>
          <w:p w14:paraId="367C9D30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77_20140827-134500:336972</w:t>
            </w:r>
          </w:p>
        </w:tc>
        <w:tc>
          <w:tcPr>
            <w:tcW w:w="2507" w:type="pct"/>
          </w:tcPr>
          <w:p w14:paraId="65A7066A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27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https://mediateca.inah.gob.mx/islandora_74/islandora/object/fotografia%3A303789</w:t>
              </w:r>
            </w:hyperlink>
          </w:p>
        </w:tc>
      </w:tr>
      <w:tr w:rsidR="00C03477" w:rsidRPr="003C5F3C" w14:paraId="0481ED9D" w14:textId="77777777" w:rsidTr="00C03477">
        <w:tc>
          <w:tcPr>
            <w:tcW w:w="195" w:type="pct"/>
          </w:tcPr>
          <w:p w14:paraId="53125DD9" w14:textId="7CA392E1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26</w:t>
            </w:r>
          </w:p>
        </w:tc>
        <w:tc>
          <w:tcPr>
            <w:tcW w:w="984" w:type="pct"/>
          </w:tcPr>
          <w:p w14:paraId="02A7237B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Eulalia Guzmán, retrato</w:t>
            </w:r>
          </w:p>
        </w:tc>
        <w:tc>
          <w:tcPr>
            <w:tcW w:w="1314" w:type="pct"/>
          </w:tcPr>
          <w:p w14:paraId="6108CA66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77_20140827-134500:337086</w:t>
            </w:r>
          </w:p>
        </w:tc>
        <w:tc>
          <w:tcPr>
            <w:tcW w:w="2507" w:type="pct"/>
          </w:tcPr>
          <w:p w14:paraId="2949850C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28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https://mediateca.inah.gob.mx/islandora_74/islandora/object/fotografia%3A303872</w:t>
              </w:r>
            </w:hyperlink>
          </w:p>
        </w:tc>
      </w:tr>
      <w:tr w:rsidR="00C03477" w:rsidRPr="003C5F3C" w14:paraId="3FBFCF45" w14:textId="77777777" w:rsidTr="00C03477">
        <w:tc>
          <w:tcPr>
            <w:tcW w:w="195" w:type="pct"/>
          </w:tcPr>
          <w:p w14:paraId="078541C2" w14:textId="788AE0B6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27</w:t>
            </w:r>
          </w:p>
        </w:tc>
        <w:tc>
          <w:tcPr>
            <w:tcW w:w="984" w:type="pct"/>
          </w:tcPr>
          <w:p w14:paraId="1E3858EA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Eulalia Guzmán, retrato</w:t>
            </w:r>
          </w:p>
        </w:tc>
        <w:tc>
          <w:tcPr>
            <w:tcW w:w="1314" w:type="pct"/>
          </w:tcPr>
          <w:p w14:paraId="72B7CDA4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77_20140827-134500:337088</w:t>
            </w:r>
          </w:p>
        </w:tc>
        <w:tc>
          <w:tcPr>
            <w:tcW w:w="2507" w:type="pct"/>
          </w:tcPr>
          <w:p w14:paraId="1058F51B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29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https://mediateca.inah.gob.mx/islandora_74/islandora/object/fotografia%3A303874</w:t>
              </w:r>
            </w:hyperlink>
          </w:p>
        </w:tc>
      </w:tr>
      <w:tr w:rsidR="00C03477" w:rsidRPr="003C5F3C" w14:paraId="7D98D9DF" w14:textId="77777777" w:rsidTr="00C03477">
        <w:tc>
          <w:tcPr>
            <w:tcW w:w="195" w:type="pct"/>
          </w:tcPr>
          <w:p w14:paraId="3C7F6854" w14:textId="3C3E2F81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28</w:t>
            </w:r>
          </w:p>
        </w:tc>
        <w:tc>
          <w:tcPr>
            <w:tcW w:w="984" w:type="pct"/>
          </w:tcPr>
          <w:p w14:paraId="7ED22552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Ramón F. Iturbe, retrato</w:t>
            </w:r>
          </w:p>
        </w:tc>
        <w:tc>
          <w:tcPr>
            <w:tcW w:w="1314" w:type="pct"/>
          </w:tcPr>
          <w:p w14:paraId="5EEEAD94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77_20140827-134500:34334</w:t>
            </w:r>
          </w:p>
        </w:tc>
        <w:tc>
          <w:tcPr>
            <w:tcW w:w="2507" w:type="pct"/>
          </w:tcPr>
          <w:p w14:paraId="0585EB19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https://mediateca.inah.gob.mx/repositorio/islandora/object/fotografia%3A52634</w:t>
            </w:r>
          </w:p>
        </w:tc>
      </w:tr>
      <w:tr w:rsidR="00C03477" w:rsidRPr="003C5F3C" w14:paraId="71D6B719" w14:textId="77777777" w:rsidTr="00C03477">
        <w:tc>
          <w:tcPr>
            <w:tcW w:w="195" w:type="pct"/>
          </w:tcPr>
          <w:p w14:paraId="6BEB3E43" w14:textId="0232AA94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29</w:t>
            </w:r>
          </w:p>
        </w:tc>
        <w:tc>
          <w:tcPr>
            <w:tcW w:w="984" w:type="pct"/>
          </w:tcPr>
          <w:p w14:paraId="3AC09317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Aquiles Serdán, retrato</w:t>
            </w:r>
          </w:p>
        </w:tc>
        <w:tc>
          <w:tcPr>
            <w:tcW w:w="1314" w:type="pct"/>
          </w:tcPr>
          <w:p w14:paraId="08D7B1D9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77_20140827-134500:34391</w:t>
            </w:r>
          </w:p>
        </w:tc>
        <w:tc>
          <w:tcPr>
            <w:tcW w:w="2507" w:type="pct"/>
          </w:tcPr>
          <w:p w14:paraId="55CE992A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https://mediateca.inah.gob.mx/islandora_74/islandora/object/fotografia%3A52690</w:t>
            </w:r>
          </w:p>
        </w:tc>
      </w:tr>
      <w:tr w:rsidR="00C03477" w:rsidRPr="003C5F3C" w14:paraId="7E6CC64B" w14:textId="77777777" w:rsidTr="00C03477">
        <w:tc>
          <w:tcPr>
            <w:tcW w:w="195" w:type="pct"/>
          </w:tcPr>
          <w:p w14:paraId="553B27ED" w14:textId="1D3D3E82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30</w:t>
            </w:r>
          </w:p>
        </w:tc>
        <w:tc>
          <w:tcPr>
            <w:tcW w:w="984" w:type="pct"/>
          </w:tcPr>
          <w:p w14:paraId="59779406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CONDECORACIÓN A CARMEN SERDÁN</w:t>
            </w:r>
          </w:p>
        </w:tc>
        <w:tc>
          <w:tcPr>
            <w:tcW w:w="1314" w:type="pct"/>
          </w:tcPr>
          <w:p w14:paraId="5B769DB8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77_20140827-134500:34412</w:t>
            </w:r>
          </w:p>
        </w:tc>
        <w:tc>
          <w:tcPr>
            <w:tcW w:w="2507" w:type="pct"/>
          </w:tcPr>
          <w:p w14:paraId="708D7920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30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https://mediateca.inah.gob.mx/islandora_74/islandora/object/fotografia%3A52711</w:t>
              </w:r>
            </w:hyperlink>
          </w:p>
        </w:tc>
      </w:tr>
      <w:tr w:rsidR="00C03477" w:rsidRPr="003C5F3C" w14:paraId="52338DA4" w14:textId="77777777" w:rsidTr="00C03477">
        <w:tc>
          <w:tcPr>
            <w:tcW w:w="195" w:type="pct"/>
          </w:tcPr>
          <w:p w14:paraId="2E002D40" w14:textId="2CD8546C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31</w:t>
            </w:r>
          </w:p>
        </w:tc>
        <w:tc>
          <w:tcPr>
            <w:tcW w:w="984" w:type="pct"/>
          </w:tcPr>
          <w:p w14:paraId="57D4A96B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Sepelio de Carmen Serdán</w:t>
            </w:r>
          </w:p>
        </w:tc>
        <w:tc>
          <w:tcPr>
            <w:tcW w:w="1314" w:type="pct"/>
          </w:tcPr>
          <w:p w14:paraId="14745E6B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77_20140827-134500:34418</w:t>
            </w:r>
          </w:p>
        </w:tc>
        <w:tc>
          <w:tcPr>
            <w:tcW w:w="2507" w:type="pct"/>
          </w:tcPr>
          <w:p w14:paraId="4F56DB9A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31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https://mediateca.inah.gob.mx/islandora_74/islandora/object/fotografia%3A52717</w:t>
              </w:r>
            </w:hyperlink>
          </w:p>
        </w:tc>
      </w:tr>
      <w:tr w:rsidR="00C03477" w:rsidRPr="003C5F3C" w14:paraId="4228E509" w14:textId="77777777" w:rsidTr="00C03477">
        <w:tc>
          <w:tcPr>
            <w:tcW w:w="195" w:type="pct"/>
          </w:tcPr>
          <w:p w14:paraId="1ECDBF98" w14:textId="5B00ECE2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32</w:t>
            </w:r>
          </w:p>
        </w:tc>
        <w:tc>
          <w:tcPr>
            <w:tcW w:w="984" w:type="pct"/>
          </w:tcPr>
          <w:p w14:paraId="563BFD17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proofErr w:type="spellStart"/>
            <w:r w:rsidRPr="00FB5A1E">
              <w:rPr>
                <w:rFonts w:ascii="Overpass" w:hAnsi="Overpass"/>
                <w:sz w:val="18"/>
                <w:szCs w:val="18"/>
              </w:rPr>
              <w:t>Jose</w:t>
            </w:r>
            <w:proofErr w:type="spellEnd"/>
            <w:r w:rsidRPr="00FB5A1E">
              <w:rPr>
                <w:rFonts w:ascii="Overpass" w:hAnsi="Overpass"/>
                <w:sz w:val="18"/>
                <w:szCs w:val="18"/>
              </w:rPr>
              <w:t xml:space="preserve"> Vasconcelos, retrato de perfil</w:t>
            </w:r>
          </w:p>
        </w:tc>
        <w:tc>
          <w:tcPr>
            <w:tcW w:w="1314" w:type="pct"/>
          </w:tcPr>
          <w:p w14:paraId="56693126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 w:cs="Helvetica"/>
                <w:sz w:val="18"/>
                <w:szCs w:val="18"/>
                <w:shd w:val="clear" w:color="auto" w:fill="FFFFFF"/>
              </w:rPr>
              <w:t>77_20140827-134500:352073</w:t>
            </w:r>
          </w:p>
        </w:tc>
        <w:tc>
          <w:tcPr>
            <w:tcW w:w="2507" w:type="pct"/>
          </w:tcPr>
          <w:p w14:paraId="1C8F57D2" w14:textId="77777777" w:rsidR="00C03477" w:rsidRPr="00FB5A1E" w:rsidRDefault="00C03477" w:rsidP="00072ED0">
            <w:pPr>
              <w:tabs>
                <w:tab w:val="left" w:pos="1404"/>
              </w:tabs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https://mediateca.inah.gob.mx/repositorio/islandora/object/fotografia%3A313206</w:t>
            </w:r>
          </w:p>
        </w:tc>
      </w:tr>
      <w:tr w:rsidR="00C03477" w:rsidRPr="003C5F3C" w14:paraId="2DAD7EA9" w14:textId="77777777" w:rsidTr="00C03477">
        <w:tc>
          <w:tcPr>
            <w:tcW w:w="195" w:type="pct"/>
          </w:tcPr>
          <w:p w14:paraId="35E76AA1" w14:textId="24705D61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33</w:t>
            </w:r>
          </w:p>
        </w:tc>
        <w:tc>
          <w:tcPr>
            <w:tcW w:w="984" w:type="pct"/>
          </w:tcPr>
          <w:p w14:paraId="09F26C99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 xml:space="preserve">Cárcel de </w:t>
            </w:r>
            <w:proofErr w:type="spellStart"/>
            <w:r w:rsidRPr="00FB5A1E">
              <w:rPr>
                <w:rFonts w:ascii="Overpass" w:hAnsi="Overpass"/>
                <w:sz w:val="18"/>
                <w:szCs w:val="18"/>
              </w:rPr>
              <w:t>belen</w:t>
            </w:r>
            <w:proofErr w:type="spellEnd"/>
            <w:r w:rsidRPr="00FB5A1E">
              <w:rPr>
                <w:rFonts w:ascii="Overpass" w:hAnsi="Overpass"/>
                <w:sz w:val="18"/>
                <w:szCs w:val="18"/>
              </w:rPr>
              <w:t>, fachada</w:t>
            </w:r>
          </w:p>
        </w:tc>
        <w:tc>
          <w:tcPr>
            <w:tcW w:w="1314" w:type="pct"/>
          </w:tcPr>
          <w:p w14:paraId="343CCF59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 w:cs="Helvetica"/>
                <w:sz w:val="18"/>
                <w:szCs w:val="18"/>
                <w:shd w:val="clear" w:color="auto" w:fill="FFFFFF"/>
              </w:rPr>
              <w:t>77_20140827-134500:362504</w:t>
            </w:r>
          </w:p>
        </w:tc>
        <w:tc>
          <w:tcPr>
            <w:tcW w:w="2507" w:type="pct"/>
          </w:tcPr>
          <w:p w14:paraId="1BEB51CA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https://mediateca.inah.gob.mx/islandora_74/islandora/object/fotografia%3A322511</w:t>
            </w:r>
          </w:p>
        </w:tc>
      </w:tr>
      <w:tr w:rsidR="00C03477" w:rsidRPr="003C5F3C" w14:paraId="317153B6" w14:textId="77777777" w:rsidTr="00C03477">
        <w:tc>
          <w:tcPr>
            <w:tcW w:w="195" w:type="pct"/>
          </w:tcPr>
          <w:p w14:paraId="73E0EFC9" w14:textId="72DFAEC3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34</w:t>
            </w:r>
          </w:p>
        </w:tc>
        <w:tc>
          <w:tcPr>
            <w:tcW w:w="984" w:type="pct"/>
          </w:tcPr>
          <w:p w14:paraId="175BDC6C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32" w:tooltip="Hospital de la Cruz Roja instalado en un salón de patinaje" w:history="1">
              <w:r w:rsidR="00C03477" w:rsidRPr="00FB5A1E">
                <w:rPr>
                  <w:rStyle w:val="Hipervnculo"/>
                  <w:rFonts w:ascii="Overpass" w:hAnsi="Overpass" w:cs="Helvetica"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Hospital de la Cruz Roja instalado en un salón de patinaje</w:t>
              </w:r>
            </w:hyperlink>
          </w:p>
        </w:tc>
        <w:tc>
          <w:tcPr>
            <w:tcW w:w="1314" w:type="pct"/>
          </w:tcPr>
          <w:p w14:paraId="3A23CC03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 w:cs="Helvetica"/>
                <w:sz w:val="18"/>
                <w:szCs w:val="18"/>
                <w:shd w:val="clear" w:color="auto" w:fill="FFFFFF"/>
              </w:rPr>
              <w:t>77_20140827-134500:37931</w:t>
            </w:r>
          </w:p>
        </w:tc>
        <w:tc>
          <w:tcPr>
            <w:tcW w:w="2507" w:type="pct"/>
          </w:tcPr>
          <w:p w14:paraId="0A567273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https://mediateca.inah.gob.mx/islandora_74/islandora/object/fotografia%3A56182</w:t>
            </w:r>
          </w:p>
        </w:tc>
      </w:tr>
      <w:tr w:rsidR="00C03477" w:rsidRPr="003C5F3C" w14:paraId="1E75FB1B" w14:textId="77777777" w:rsidTr="00C03477">
        <w:tc>
          <w:tcPr>
            <w:tcW w:w="195" w:type="pct"/>
          </w:tcPr>
          <w:p w14:paraId="63A52DDA" w14:textId="630540C8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35</w:t>
            </w:r>
          </w:p>
        </w:tc>
        <w:tc>
          <w:tcPr>
            <w:tcW w:w="984" w:type="pct"/>
          </w:tcPr>
          <w:p w14:paraId="52DD0200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33" w:tooltip="Manuel Mondragón, Félix Diaz y otros políticos con enfermeras en un sanatorio, retrato de grupo" w:history="1">
              <w:r w:rsidR="00C03477" w:rsidRPr="00FB5A1E">
                <w:rPr>
                  <w:rStyle w:val="Hipervnculo"/>
                  <w:rFonts w:ascii="Overpass" w:hAnsi="Overpass" w:cs="Helvetica"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Manuel Mondragón, Félix Diaz y otros políticos con </w:t>
              </w:r>
              <w:r w:rsidR="00C03477" w:rsidRPr="00FB5A1E">
                <w:rPr>
                  <w:rStyle w:val="islandora-solr-highlight"/>
                  <w:rFonts w:ascii="Overpass" w:hAnsi="Overpass" w:cs="Helvetica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enfermeras</w:t>
              </w:r>
              <w:r w:rsidR="00C03477" w:rsidRPr="00FB5A1E">
                <w:rPr>
                  <w:rStyle w:val="Hipervnculo"/>
                  <w:rFonts w:ascii="Overpass" w:hAnsi="Overpass" w:cs="Helvetica"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 en un sanatorio, retrato de grupo</w:t>
              </w:r>
            </w:hyperlink>
          </w:p>
        </w:tc>
        <w:tc>
          <w:tcPr>
            <w:tcW w:w="1314" w:type="pct"/>
          </w:tcPr>
          <w:p w14:paraId="03A292DE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 w:cs="Helvetica"/>
                <w:sz w:val="18"/>
                <w:szCs w:val="18"/>
                <w:shd w:val="clear" w:color="auto" w:fill="FFFFFF"/>
              </w:rPr>
              <w:t>77_20140827-134500:38272</w:t>
            </w:r>
          </w:p>
        </w:tc>
        <w:tc>
          <w:tcPr>
            <w:tcW w:w="2507" w:type="pct"/>
          </w:tcPr>
          <w:p w14:paraId="0EE91276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https://mediateca.inah.gob.mx/islandora_74/islandora/object/fotografia%3A56523</w:t>
            </w:r>
          </w:p>
        </w:tc>
      </w:tr>
      <w:tr w:rsidR="00C03477" w:rsidRPr="003C5F3C" w14:paraId="5C99DF0A" w14:textId="77777777" w:rsidTr="00C03477">
        <w:tc>
          <w:tcPr>
            <w:tcW w:w="195" w:type="pct"/>
          </w:tcPr>
          <w:p w14:paraId="2F2F042A" w14:textId="36476C25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36</w:t>
            </w:r>
          </w:p>
        </w:tc>
        <w:tc>
          <w:tcPr>
            <w:tcW w:w="984" w:type="pct"/>
          </w:tcPr>
          <w:p w14:paraId="39BF926E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Venustiano Carranza</w:t>
            </w:r>
          </w:p>
        </w:tc>
        <w:tc>
          <w:tcPr>
            <w:tcW w:w="1314" w:type="pct"/>
          </w:tcPr>
          <w:p w14:paraId="05615145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77_20140827-134500:38940</w:t>
            </w:r>
          </w:p>
        </w:tc>
        <w:tc>
          <w:tcPr>
            <w:tcW w:w="2507" w:type="pct"/>
          </w:tcPr>
          <w:p w14:paraId="0177663D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https://mediateca.inah.gob.mx/islandora_74/islandora/object/fotografia%3A57190</w:t>
            </w:r>
          </w:p>
        </w:tc>
      </w:tr>
      <w:tr w:rsidR="00C03477" w:rsidRPr="003C5F3C" w14:paraId="29B8302A" w14:textId="77777777" w:rsidTr="00C03477">
        <w:tc>
          <w:tcPr>
            <w:tcW w:w="195" w:type="pct"/>
          </w:tcPr>
          <w:p w14:paraId="160E7B45" w14:textId="14BA2531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37</w:t>
            </w:r>
          </w:p>
        </w:tc>
        <w:tc>
          <w:tcPr>
            <w:tcW w:w="984" w:type="pct"/>
          </w:tcPr>
          <w:p w14:paraId="449BD5F1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Álvaro Obregón y Filiberto G. Villarreal</w:t>
            </w:r>
          </w:p>
        </w:tc>
        <w:tc>
          <w:tcPr>
            <w:tcW w:w="1314" w:type="pct"/>
          </w:tcPr>
          <w:p w14:paraId="296B4A28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77_20140827-134500:40712</w:t>
            </w:r>
          </w:p>
        </w:tc>
        <w:tc>
          <w:tcPr>
            <w:tcW w:w="2507" w:type="pct"/>
          </w:tcPr>
          <w:p w14:paraId="14089E93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https://mediateca.inah.gob.mx/islandora_74/islandora/object/fotografia%3A58959</w:t>
            </w:r>
          </w:p>
        </w:tc>
      </w:tr>
      <w:tr w:rsidR="00C03477" w:rsidRPr="003C5F3C" w14:paraId="6062F238" w14:textId="77777777" w:rsidTr="00C03477">
        <w:tc>
          <w:tcPr>
            <w:tcW w:w="195" w:type="pct"/>
          </w:tcPr>
          <w:p w14:paraId="1A1C8F08" w14:textId="38880C54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38</w:t>
            </w:r>
          </w:p>
        </w:tc>
        <w:tc>
          <w:tcPr>
            <w:tcW w:w="984" w:type="pct"/>
          </w:tcPr>
          <w:p w14:paraId="54A7DC3A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34" w:tooltip="&quot; Aquiles Serdán&quot; acompañado por su hija, retrato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"Aquiles Serdán" acompañado por su hija, retrato</w:t>
              </w:r>
            </w:hyperlink>
          </w:p>
        </w:tc>
        <w:tc>
          <w:tcPr>
            <w:tcW w:w="1314" w:type="pct"/>
          </w:tcPr>
          <w:p w14:paraId="46B8915C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77_20140827-134500:419724</w:t>
            </w:r>
          </w:p>
        </w:tc>
        <w:tc>
          <w:tcPr>
            <w:tcW w:w="2507" w:type="pct"/>
          </w:tcPr>
          <w:p w14:paraId="31AD4CAA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https://mediateca.inah.gob.mx/islandora_74/islandora/object/fotografia%3A362750</w:t>
            </w:r>
          </w:p>
        </w:tc>
      </w:tr>
      <w:tr w:rsidR="00C03477" w:rsidRPr="003C5F3C" w14:paraId="59E14760" w14:textId="77777777" w:rsidTr="00C03477">
        <w:tc>
          <w:tcPr>
            <w:tcW w:w="195" w:type="pct"/>
          </w:tcPr>
          <w:p w14:paraId="4EF32DBA" w14:textId="01B6CFF5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39</w:t>
            </w:r>
          </w:p>
        </w:tc>
        <w:tc>
          <w:tcPr>
            <w:tcW w:w="984" w:type="pct"/>
          </w:tcPr>
          <w:p w14:paraId="622E1B2D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Carmen Serdán y otras mujeres, retrato de grupo</w:t>
            </w:r>
          </w:p>
        </w:tc>
        <w:tc>
          <w:tcPr>
            <w:tcW w:w="1314" w:type="pct"/>
          </w:tcPr>
          <w:p w14:paraId="1DD568B0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77_20140827-134500:424879</w:t>
            </w:r>
          </w:p>
        </w:tc>
        <w:tc>
          <w:tcPr>
            <w:tcW w:w="2507" w:type="pct"/>
          </w:tcPr>
          <w:p w14:paraId="1F1DEB86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35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https://mediateca.inah.gob.mx/islandora_74/islandora/object/fotografia%3A365829</w:t>
              </w:r>
            </w:hyperlink>
          </w:p>
        </w:tc>
      </w:tr>
      <w:tr w:rsidR="00C03477" w:rsidRPr="003C5F3C" w14:paraId="4C82F6CE" w14:textId="77777777" w:rsidTr="00C03477">
        <w:tc>
          <w:tcPr>
            <w:tcW w:w="195" w:type="pct"/>
          </w:tcPr>
          <w:p w14:paraId="327C0398" w14:textId="14243299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40</w:t>
            </w:r>
          </w:p>
        </w:tc>
        <w:tc>
          <w:tcPr>
            <w:tcW w:w="984" w:type="pct"/>
          </w:tcPr>
          <w:p w14:paraId="5AA2B044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Retrato de “Alma M. Reed”</w:t>
            </w:r>
          </w:p>
        </w:tc>
        <w:tc>
          <w:tcPr>
            <w:tcW w:w="1314" w:type="pct"/>
          </w:tcPr>
          <w:p w14:paraId="2E50F693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77_20140827-134500:425998</w:t>
            </w:r>
          </w:p>
        </w:tc>
        <w:tc>
          <w:tcPr>
            <w:tcW w:w="2507" w:type="pct"/>
          </w:tcPr>
          <w:p w14:paraId="73101F05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36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https://mediateca.inah.gob.mx/repositorio/islandora/object/fotografia%3A366754</w:t>
              </w:r>
            </w:hyperlink>
          </w:p>
        </w:tc>
      </w:tr>
      <w:tr w:rsidR="00C03477" w:rsidRPr="003C5F3C" w14:paraId="2226D2E3" w14:textId="77777777" w:rsidTr="00C03477">
        <w:tc>
          <w:tcPr>
            <w:tcW w:w="195" w:type="pct"/>
          </w:tcPr>
          <w:p w14:paraId="57431D91" w14:textId="1C2702FD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41</w:t>
            </w:r>
          </w:p>
        </w:tc>
        <w:tc>
          <w:tcPr>
            <w:tcW w:w="984" w:type="pct"/>
          </w:tcPr>
          <w:p w14:paraId="44D2309F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Retrato de la periodista “Alma Reed”</w:t>
            </w:r>
          </w:p>
        </w:tc>
        <w:tc>
          <w:tcPr>
            <w:tcW w:w="1314" w:type="pct"/>
          </w:tcPr>
          <w:p w14:paraId="4EA021A5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77_20140827-134500:425999</w:t>
            </w:r>
          </w:p>
        </w:tc>
        <w:tc>
          <w:tcPr>
            <w:tcW w:w="2507" w:type="pct"/>
          </w:tcPr>
          <w:p w14:paraId="7037A7A2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37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https://mediateca.inah.gob.mx/repositorio/islandora/object/fotografia%3A366755</w:t>
              </w:r>
            </w:hyperlink>
          </w:p>
        </w:tc>
      </w:tr>
      <w:tr w:rsidR="00C03477" w:rsidRPr="003C5F3C" w14:paraId="56400E44" w14:textId="77777777" w:rsidTr="00C03477">
        <w:tc>
          <w:tcPr>
            <w:tcW w:w="195" w:type="pct"/>
          </w:tcPr>
          <w:p w14:paraId="46750AA2" w14:textId="67C441A8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42</w:t>
            </w:r>
          </w:p>
        </w:tc>
        <w:tc>
          <w:tcPr>
            <w:tcW w:w="984" w:type="pct"/>
          </w:tcPr>
          <w:p w14:paraId="1325BD39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Soldado y soldaderas sobre vagón de ferrocarril, retrato</w:t>
            </w:r>
          </w:p>
        </w:tc>
        <w:tc>
          <w:tcPr>
            <w:tcW w:w="1314" w:type="pct"/>
          </w:tcPr>
          <w:p w14:paraId="29D8FB6A" w14:textId="77777777" w:rsidR="00C03477" w:rsidRPr="00097C88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097C88">
              <w:rPr>
                <w:rFonts w:ascii="Overpass" w:hAnsi="Overpass"/>
                <w:sz w:val="18"/>
                <w:szCs w:val="18"/>
              </w:rPr>
              <w:t>77_20140827-134500:465676</w:t>
            </w:r>
          </w:p>
          <w:p w14:paraId="0431E4D5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2507" w:type="pct"/>
          </w:tcPr>
          <w:p w14:paraId="09247242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38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https://mediateca.inah.gob.mx/repositorio/islandora/object/fotografia%3A401362</w:t>
              </w:r>
            </w:hyperlink>
          </w:p>
        </w:tc>
      </w:tr>
      <w:tr w:rsidR="00C03477" w:rsidRPr="003C5F3C" w14:paraId="04D52E67" w14:textId="77777777" w:rsidTr="00C03477">
        <w:tc>
          <w:tcPr>
            <w:tcW w:w="195" w:type="pct"/>
          </w:tcPr>
          <w:p w14:paraId="72701AB2" w14:textId="7C632C3C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43</w:t>
            </w:r>
          </w:p>
        </w:tc>
        <w:tc>
          <w:tcPr>
            <w:tcW w:w="984" w:type="pct"/>
          </w:tcPr>
          <w:p w14:paraId="51BD1041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Francisco Villa y Emiliano Zapata en Palacio Nacional</w:t>
            </w:r>
          </w:p>
        </w:tc>
        <w:tc>
          <w:tcPr>
            <w:tcW w:w="1314" w:type="pct"/>
          </w:tcPr>
          <w:p w14:paraId="5D25758A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77_20140827-134500:598726</w:t>
            </w:r>
          </w:p>
        </w:tc>
        <w:tc>
          <w:tcPr>
            <w:tcW w:w="2507" w:type="pct"/>
          </w:tcPr>
          <w:p w14:paraId="011B0681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https://mediateca.inah.gob.mx/repositorio/islandora/object/fotografia%3A428126</w:t>
            </w:r>
          </w:p>
        </w:tc>
      </w:tr>
      <w:tr w:rsidR="00C03477" w:rsidRPr="003C5F3C" w14:paraId="4A382FB8" w14:textId="77777777" w:rsidTr="00C03477">
        <w:tc>
          <w:tcPr>
            <w:tcW w:w="195" w:type="pct"/>
          </w:tcPr>
          <w:p w14:paraId="0161C6FE" w14:textId="6C6514BE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44</w:t>
            </w:r>
          </w:p>
        </w:tc>
        <w:tc>
          <w:tcPr>
            <w:tcW w:w="984" w:type="pct"/>
          </w:tcPr>
          <w:p w14:paraId="1F1BA545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 xml:space="preserve">“Dolores Jiménez y Muro quien dio forma al </w:t>
            </w:r>
            <w:r w:rsidRPr="00FB5A1E">
              <w:rPr>
                <w:rFonts w:ascii="Overpass" w:hAnsi="Overpass"/>
                <w:sz w:val="18"/>
                <w:szCs w:val="18"/>
              </w:rPr>
              <w:lastRenderedPageBreak/>
              <w:t>Plan Político y Social” proclamado en Tacubaya</w:t>
            </w:r>
          </w:p>
        </w:tc>
        <w:tc>
          <w:tcPr>
            <w:tcW w:w="1314" w:type="pct"/>
          </w:tcPr>
          <w:p w14:paraId="02A01BF8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lastRenderedPageBreak/>
              <w:t>77_20140827-134500:63633</w:t>
            </w:r>
          </w:p>
        </w:tc>
        <w:tc>
          <w:tcPr>
            <w:tcW w:w="2507" w:type="pct"/>
          </w:tcPr>
          <w:p w14:paraId="535DA2B7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39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https://mediateca.inah.gob.mx/islandora_74/islandora/object/fotografia%3A83986</w:t>
              </w:r>
            </w:hyperlink>
          </w:p>
        </w:tc>
      </w:tr>
      <w:tr w:rsidR="00C03477" w:rsidRPr="003C5F3C" w14:paraId="2272A8CB" w14:textId="77777777" w:rsidTr="00C03477">
        <w:tc>
          <w:tcPr>
            <w:tcW w:w="195" w:type="pct"/>
          </w:tcPr>
          <w:p w14:paraId="688B87D9" w14:textId="4690DF29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45</w:t>
            </w:r>
          </w:p>
        </w:tc>
        <w:tc>
          <w:tcPr>
            <w:tcW w:w="984" w:type="pct"/>
          </w:tcPr>
          <w:p w14:paraId="4BE78026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Soldaderas en un campo</w:t>
            </w:r>
          </w:p>
        </w:tc>
        <w:tc>
          <w:tcPr>
            <w:tcW w:w="1314" w:type="pct"/>
          </w:tcPr>
          <w:p w14:paraId="0B2C165D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77_20140827-134500:63768</w:t>
            </w:r>
          </w:p>
        </w:tc>
        <w:tc>
          <w:tcPr>
            <w:tcW w:w="2507" w:type="pct"/>
          </w:tcPr>
          <w:p w14:paraId="3562981F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40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https://mediateca.inah.gob.mx/repositorio/islandora/object/fotografia%3A84119</w:t>
              </w:r>
            </w:hyperlink>
          </w:p>
        </w:tc>
      </w:tr>
      <w:tr w:rsidR="00C03477" w:rsidRPr="003C5F3C" w14:paraId="096984D2" w14:textId="77777777" w:rsidTr="00C03477">
        <w:tc>
          <w:tcPr>
            <w:tcW w:w="195" w:type="pct"/>
          </w:tcPr>
          <w:p w14:paraId="23C22AD2" w14:textId="0236432D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46</w:t>
            </w:r>
          </w:p>
        </w:tc>
        <w:tc>
          <w:tcPr>
            <w:tcW w:w="984" w:type="pct"/>
          </w:tcPr>
          <w:p w14:paraId="6AF1812B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Emiliano Zapata, retrato</w:t>
            </w:r>
          </w:p>
        </w:tc>
        <w:tc>
          <w:tcPr>
            <w:tcW w:w="1314" w:type="pct"/>
          </w:tcPr>
          <w:p w14:paraId="4DF54861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77_20140827-134500:639729</w:t>
            </w:r>
          </w:p>
        </w:tc>
        <w:tc>
          <w:tcPr>
            <w:tcW w:w="2507" w:type="pct"/>
          </w:tcPr>
          <w:p w14:paraId="55E69185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https://mediateca.inah.gob.mx/islandora_74/islandora/object/fotografia%3A443645</w:t>
            </w:r>
          </w:p>
        </w:tc>
      </w:tr>
      <w:tr w:rsidR="00C03477" w:rsidRPr="003C5F3C" w14:paraId="0008D970" w14:textId="77777777" w:rsidTr="00C03477">
        <w:tc>
          <w:tcPr>
            <w:tcW w:w="195" w:type="pct"/>
          </w:tcPr>
          <w:p w14:paraId="3019162D" w14:textId="1E5BC996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47</w:t>
            </w:r>
          </w:p>
        </w:tc>
        <w:tc>
          <w:tcPr>
            <w:tcW w:w="984" w:type="pct"/>
          </w:tcPr>
          <w:p w14:paraId="4D74846E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Victoriano Huerta en un patio, retrato</w:t>
            </w:r>
          </w:p>
        </w:tc>
        <w:tc>
          <w:tcPr>
            <w:tcW w:w="1314" w:type="pct"/>
          </w:tcPr>
          <w:p w14:paraId="0A093FC3" w14:textId="77777777" w:rsidR="00C03477" w:rsidRPr="009F7801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9F7801">
              <w:rPr>
                <w:rFonts w:ascii="Overpass" w:hAnsi="Overpass"/>
                <w:sz w:val="18"/>
                <w:szCs w:val="18"/>
              </w:rPr>
              <w:t>77_20140827-134500:640703</w:t>
            </w:r>
          </w:p>
          <w:p w14:paraId="1FDFE07A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2507" w:type="pct"/>
          </w:tcPr>
          <w:p w14:paraId="6AB36A7B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https://mediateca.inah.gob.mx/islandora_74/islandora/object/fotografia%3A444597</w:t>
            </w:r>
          </w:p>
        </w:tc>
      </w:tr>
      <w:tr w:rsidR="00C03477" w:rsidRPr="003C5F3C" w14:paraId="1167F97A" w14:textId="77777777" w:rsidTr="00C03477">
        <w:tc>
          <w:tcPr>
            <w:tcW w:w="195" w:type="pct"/>
          </w:tcPr>
          <w:p w14:paraId="6E8A4E9D" w14:textId="42170F01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48</w:t>
            </w:r>
          </w:p>
        </w:tc>
        <w:tc>
          <w:tcPr>
            <w:tcW w:w="984" w:type="pct"/>
          </w:tcPr>
          <w:p w14:paraId="4AF6CE54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José María Pino Suarez, retrato</w:t>
            </w:r>
          </w:p>
        </w:tc>
        <w:tc>
          <w:tcPr>
            <w:tcW w:w="1314" w:type="pct"/>
          </w:tcPr>
          <w:p w14:paraId="7956465A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 w:cs="Helvetica"/>
                <w:sz w:val="18"/>
                <w:szCs w:val="18"/>
                <w:shd w:val="clear" w:color="auto" w:fill="FFFFFF"/>
              </w:rPr>
              <w:t>77_20140827-134500:640773</w:t>
            </w:r>
          </w:p>
        </w:tc>
        <w:tc>
          <w:tcPr>
            <w:tcW w:w="2507" w:type="pct"/>
          </w:tcPr>
          <w:p w14:paraId="7DD5E2BA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https://mediateca.inah.gob.mx/repositorio/islandora/object/fotografia%3A444667</w:t>
            </w:r>
          </w:p>
        </w:tc>
      </w:tr>
      <w:tr w:rsidR="00C03477" w:rsidRPr="003C5F3C" w14:paraId="45A7650D" w14:textId="77777777" w:rsidTr="00C03477">
        <w:tc>
          <w:tcPr>
            <w:tcW w:w="195" w:type="pct"/>
          </w:tcPr>
          <w:p w14:paraId="5CDA7331" w14:textId="78741E21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49</w:t>
            </w:r>
          </w:p>
        </w:tc>
        <w:tc>
          <w:tcPr>
            <w:tcW w:w="984" w:type="pct"/>
          </w:tcPr>
          <w:p w14:paraId="43820FA5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Bernardo Reyes, retrato</w:t>
            </w:r>
          </w:p>
        </w:tc>
        <w:tc>
          <w:tcPr>
            <w:tcW w:w="1314" w:type="pct"/>
          </w:tcPr>
          <w:p w14:paraId="6F9EF58B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 w:cs="Helvetica"/>
                <w:sz w:val="18"/>
                <w:szCs w:val="18"/>
                <w:shd w:val="clear" w:color="auto" w:fill="FFFFFF"/>
              </w:rPr>
              <w:t>77_20140827-134500:640975</w:t>
            </w:r>
          </w:p>
        </w:tc>
        <w:tc>
          <w:tcPr>
            <w:tcW w:w="2507" w:type="pct"/>
          </w:tcPr>
          <w:p w14:paraId="403ED613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https://mediateca.inah.gob.mx/repositorio/islandora/object/fotografia%3A444859</w:t>
            </w:r>
          </w:p>
        </w:tc>
      </w:tr>
      <w:tr w:rsidR="00C03477" w:rsidRPr="003C5F3C" w14:paraId="10FE1780" w14:textId="77777777" w:rsidTr="00C03477">
        <w:tc>
          <w:tcPr>
            <w:tcW w:w="195" w:type="pct"/>
          </w:tcPr>
          <w:p w14:paraId="41DC8EDF" w14:textId="46D44435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50</w:t>
            </w:r>
          </w:p>
        </w:tc>
        <w:tc>
          <w:tcPr>
            <w:tcW w:w="984" w:type="pct"/>
          </w:tcPr>
          <w:p w14:paraId="4561D11C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Carmen Serdán</w:t>
            </w:r>
          </w:p>
        </w:tc>
        <w:tc>
          <w:tcPr>
            <w:tcW w:w="1314" w:type="pct"/>
          </w:tcPr>
          <w:p w14:paraId="549FFFAE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77_20140827-134500:641216</w:t>
            </w:r>
          </w:p>
        </w:tc>
        <w:tc>
          <w:tcPr>
            <w:tcW w:w="2507" w:type="pct"/>
          </w:tcPr>
          <w:p w14:paraId="19208E41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41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https://mediateca.inah.gob.mx/islandora_74/islandora/object/fotografia%3A444931</w:t>
              </w:r>
            </w:hyperlink>
          </w:p>
        </w:tc>
      </w:tr>
      <w:tr w:rsidR="00C03477" w:rsidRPr="003C5F3C" w14:paraId="3DDAA5CF" w14:textId="77777777" w:rsidTr="00C03477">
        <w:tc>
          <w:tcPr>
            <w:tcW w:w="195" w:type="pct"/>
          </w:tcPr>
          <w:p w14:paraId="7ED852B4" w14:textId="166CE2D0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51</w:t>
            </w:r>
          </w:p>
        </w:tc>
        <w:tc>
          <w:tcPr>
            <w:tcW w:w="984" w:type="pct"/>
          </w:tcPr>
          <w:p w14:paraId="4BE9AEFD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Plutarco Elías Calles con la banda presidencial, retrato</w:t>
            </w:r>
          </w:p>
        </w:tc>
        <w:tc>
          <w:tcPr>
            <w:tcW w:w="1314" w:type="pct"/>
          </w:tcPr>
          <w:p w14:paraId="5EEAF374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77_20140827-134500:642033</w:t>
            </w:r>
          </w:p>
        </w:tc>
        <w:tc>
          <w:tcPr>
            <w:tcW w:w="2507" w:type="pct"/>
          </w:tcPr>
          <w:p w14:paraId="768A9748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42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https://mediateca.inah.gob.mx/islandora_74/islandora/object/fotografia%3A445031</w:t>
              </w:r>
            </w:hyperlink>
          </w:p>
        </w:tc>
      </w:tr>
      <w:tr w:rsidR="00C03477" w:rsidRPr="003C5F3C" w14:paraId="2BC50423" w14:textId="77777777" w:rsidTr="00C03477">
        <w:tc>
          <w:tcPr>
            <w:tcW w:w="195" w:type="pct"/>
          </w:tcPr>
          <w:p w14:paraId="0817CB65" w14:textId="1CA8C131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52</w:t>
            </w:r>
          </w:p>
        </w:tc>
        <w:tc>
          <w:tcPr>
            <w:tcW w:w="984" w:type="pct"/>
          </w:tcPr>
          <w:p w14:paraId="13E2A953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Porfirio Diaz Mori, retrato de perfil</w:t>
            </w:r>
          </w:p>
        </w:tc>
        <w:tc>
          <w:tcPr>
            <w:tcW w:w="1314" w:type="pct"/>
          </w:tcPr>
          <w:p w14:paraId="7986A180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77_20140827-134500:642974</w:t>
            </w:r>
          </w:p>
        </w:tc>
        <w:tc>
          <w:tcPr>
            <w:tcW w:w="2507" w:type="pct"/>
          </w:tcPr>
          <w:p w14:paraId="3CEEAF39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https://mediateca.inah.gob.mx/islandora_74/islandora/object/fotografia%3A20733</w:t>
            </w:r>
          </w:p>
        </w:tc>
      </w:tr>
      <w:tr w:rsidR="00C03477" w:rsidRPr="003C5F3C" w14:paraId="58C3D9E5" w14:textId="77777777" w:rsidTr="00C03477">
        <w:tc>
          <w:tcPr>
            <w:tcW w:w="195" w:type="pct"/>
          </w:tcPr>
          <w:p w14:paraId="403C71CE" w14:textId="01E6D2FE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53</w:t>
            </w:r>
          </w:p>
        </w:tc>
        <w:tc>
          <w:tcPr>
            <w:tcW w:w="984" w:type="pct"/>
          </w:tcPr>
          <w:p w14:paraId="69E6C36D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Francisco Villa en Canutillo, retrato</w:t>
            </w:r>
          </w:p>
        </w:tc>
        <w:tc>
          <w:tcPr>
            <w:tcW w:w="1314" w:type="pct"/>
          </w:tcPr>
          <w:p w14:paraId="54E41366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77_20140827-134500:643070</w:t>
            </w:r>
          </w:p>
        </w:tc>
        <w:tc>
          <w:tcPr>
            <w:tcW w:w="2507" w:type="pct"/>
          </w:tcPr>
          <w:p w14:paraId="4CC911FC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https://mediateca.inah.gob.mx/islandora_74/islandora/object/fotografia%3A445476</w:t>
            </w:r>
          </w:p>
        </w:tc>
      </w:tr>
      <w:tr w:rsidR="00C03477" w:rsidRPr="003C5F3C" w14:paraId="7A989BE2" w14:textId="77777777" w:rsidTr="00C03477">
        <w:tc>
          <w:tcPr>
            <w:tcW w:w="195" w:type="pct"/>
          </w:tcPr>
          <w:p w14:paraId="6C8B0EDD" w14:textId="1C77DD6A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54</w:t>
            </w:r>
          </w:p>
        </w:tc>
        <w:tc>
          <w:tcPr>
            <w:tcW w:w="984" w:type="pct"/>
          </w:tcPr>
          <w:p w14:paraId="2DC62AF9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Soldaderas sentadas entre vías férreas</w:t>
            </w:r>
          </w:p>
        </w:tc>
        <w:tc>
          <w:tcPr>
            <w:tcW w:w="1314" w:type="pct"/>
          </w:tcPr>
          <w:p w14:paraId="266B6182" w14:textId="77777777" w:rsidR="00C03477" w:rsidRPr="00E50585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E50585">
              <w:rPr>
                <w:rFonts w:ascii="Overpass" w:hAnsi="Overpass"/>
                <w:sz w:val="18"/>
                <w:szCs w:val="18"/>
              </w:rPr>
              <w:t>77_20140827-134500:643124</w:t>
            </w:r>
          </w:p>
          <w:p w14:paraId="008883E9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2507" w:type="pct"/>
          </w:tcPr>
          <w:p w14:paraId="1039204B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43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https://mediateca.inah.gob.mx/repositorio/islandora/object/fotografia%3A445529</w:t>
              </w:r>
            </w:hyperlink>
          </w:p>
        </w:tc>
      </w:tr>
      <w:tr w:rsidR="00C03477" w:rsidRPr="003C5F3C" w14:paraId="50352AD1" w14:textId="77777777" w:rsidTr="00C03477">
        <w:tc>
          <w:tcPr>
            <w:tcW w:w="195" w:type="pct"/>
          </w:tcPr>
          <w:p w14:paraId="4BA1331C" w14:textId="728D0673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55</w:t>
            </w:r>
          </w:p>
        </w:tc>
        <w:tc>
          <w:tcPr>
            <w:tcW w:w="984" w:type="pct"/>
          </w:tcPr>
          <w:p w14:paraId="0232A11A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Soldaderas preparan comida en el techo de un vagón de ferrocarril</w:t>
            </w:r>
          </w:p>
        </w:tc>
        <w:tc>
          <w:tcPr>
            <w:tcW w:w="1314" w:type="pct"/>
          </w:tcPr>
          <w:p w14:paraId="6B5B1372" w14:textId="77777777" w:rsidR="00C03477" w:rsidRPr="002C3037" w:rsidRDefault="00C03477" w:rsidP="00072ED0">
            <w:pPr>
              <w:shd w:val="clear" w:color="auto" w:fill="FFFFFF"/>
              <w:textAlignment w:val="baseline"/>
              <w:rPr>
                <w:rFonts w:ascii="Overpass" w:eastAsia="Times New Roman" w:hAnsi="Overpass" w:cs="Times New Roman"/>
                <w:sz w:val="18"/>
                <w:szCs w:val="18"/>
                <w:lang w:eastAsia="es-MX"/>
              </w:rPr>
            </w:pPr>
            <w:r w:rsidRPr="002C3037">
              <w:rPr>
                <w:rFonts w:ascii="Overpass" w:eastAsia="Times New Roman" w:hAnsi="Overpass" w:cs="Times New Roman"/>
                <w:sz w:val="18"/>
                <w:szCs w:val="18"/>
                <w:lang w:eastAsia="es-MX"/>
              </w:rPr>
              <w:t>77_20140827-134500:643154</w:t>
            </w:r>
          </w:p>
          <w:p w14:paraId="2005F4AE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2507" w:type="pct"/>
          </w:tcPr>
          <w:p w14:paraId="1F886FC9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https://mediateca.inah.gob.mx/repositorio/islandora/object/fotografia%3A445559</w:t>
            </w:r>
          </w:p>
        </w:tc>
      </w:tr>
      <w:tr w:rsidR="00C03477" w:rsidRPr="003C5F3C" w14:paraId="01372C9E" w14:textId="77777777" w:rsidTr="00C03477">
        <w:tc>
          <w:tcPr>
            <w:tcW w:w="195" w:type="pct"/>
          </w:tcPr>
          <w:p w14:paraId="22B861A1" w14:textId="7B034953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56</w:t>
            </w:r>
          </w:p>
        </w:tc>
        <w:tc>
          <w:tcPr>
            <w:tcW w:w="984" w:type="pct"/>
          </w:tcPr>
          <w:p w14:paraId="16861ED4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Soldaderas en posición para disparar contra las gavillas de José Inés Chávez García</w:t>
            </w:r>
          </w:p>
        </w:tc>
        <w:tc>
          <w:tcPr>
            <w:tcW w:w="1314" w:type="pct"/>
          </w:tcPr>
          <w:p w14:paraId="32596D7A" w14:textId="77777777" w:rsidR="00C03477" w:rsidRPr="004966A9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4966A9">
              <w:rPr>
                <w:rFonts w:ascii="Overpass" w:hAnsi="Overpass"/>
                <w:sz w:val="18"/>
                <w:szCs w:val="18"/>
              </w:rPr>
              <w:t>77_20140827-134500:643213</w:t>
            </w:r>
          </w:p>
          <w:p w14:paraId="2BC9BF95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2507" w:type="pct"/>
          </w:tcPr>
          <w:p w14:paraId="75C77DEF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44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https://mediateca.inah.gob.mx/repositorio/islandora/object/fotografia%3A445618</w:t>
              </w:r>
            </w:hyperlink>
          </w:p>
        </w:tc>
      </w:tr>
      <w:tr w:rsidR="00C03477" w:rsidRPr="003C5F3C" w14:paraId="4C19F64E" w14:textId="77777777" w:rsidTr="00C03477">
        <w:tc>
          <w:tcPr>
            <w:tcW w:w="195" w:type="pct"/>
          </w:tcPr>
          <w:p w14:paraId="3CB7675D" w14:textId="2FC58005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57</w:t>
            </w:r>
          </w:p>
        </w:tc>
        <w:tc>
          <w:tcPr>
            <w:tcW w:w="984" w:type="pct"/>
          </w:tcPr>
          <w:p w14:paraId="63053CF1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Soldaderas a bordo de vagón de ferrocarril, retrato de grupo</w:t>
            </w:r>
          </w:p>
        </w:tc>
        <w:tc>
          <w:tcPr>
            <w:tcW w:w="1314" w:type="pct"/>
          </w:tcPr>
          <w:p w14:paraId="5AFFCCE8" w14:textId="77777777" w:rsidR="00C03477" w:rsidRPr="00BF2E06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BF2E06">
              <w:rPr>
                <w:rFonts w:ascii="Overpass" w:hAnsi="Overpass"/>
                <w:sz w:val="18"/>
                <w:szCs w:val="18"/>
              </w:rPr>
              <w:t>77_20140827-134500:643245</w:t>
            </w:r>
          </w:p>
          <w:p w14:paraId="2264B494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2507" w:type="pct"/>
          </w:tcPr>
          <w:p w14:paraId="0C705282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https://mediateca.inah.gob.mx/repositorio/islandora/object/fotografia%3A445650</w:t>
            </w:r>
          </w:p>
        </w:tc>
      </w:tr>
      <w:tr w:rsidR="00C03477" w:rsidRPr="003C5F3C" w14:paraId="159B06A4" w14:textId="77777777" w:rsidTr="00C03477">
        <w:tc>
          <w:tcPr>
            <w:tcW w:w="195" w:type="pct"/>
          </w:tcPr>
          <w:p w14:paraId="1B0AE734" w14:textId="4607AC13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58</w:t>
            </w:r>
          </w:p>
        </w:tc>
        <w:tc>
          <w:tcPr>
            <w:tcW w:w="984" w:type="pct"/>
          </w:tcPr>
          <w:p w14:paraId="0C5479B4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Plutarco Elías Calles, retrato</w:t>
            </w:r>
          </w:p>
        </w:tc>
        <w:tc>
          <w:tcPr>
            <w:tcW w:w="1314" w:type="pct"/>
          </w:tcPr>
          <w:p w14:paraId="1FCDB0A1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77_20140827-134500:646090</w:t>
            </w:r>
          </w:p>
        </w:tc>
        <w:tc>
          <w:tcPr>
            <w:tcW w:w="2507" w:type="pct"/>
          </w:tcPr>
          <w:p w14:paraId="30FDD9D8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https://mediateca.inah.gob.mx/islandora_74/islandora/object/fotografia%3A447725</w:t>
            </w:r>
          </w:p>
        </w:tc>
      </w:tr>
      <w:tr w:rsidR="00C03477" w:rsidRPr="003C5F3C" w14:paraId="56A176F4" w14:textId="77777777" w:rsidTr="00C03477">
        <w:tc>
          <w:tcPr>
            <w:tcW w:w="195" w:type="pct"/>
          </w:tcPr>
          <w:p w14:paraId="775A8CE1" w14:textId="3C4877D8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59</w:t>
            </w:r>
          </w:p>
        </w:tc>
        <w:tc>
          <w:tcPr>
            <w:tcW w:w="984" w:type="pct"/>
          </w:tcPr>
          <w:p w14:paraId="67DB82A1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“Felipe Carrillo Puerto”, político, retrato</w:t>
            </w:r>
          </w:p>
        </w:tc>
        <w:tc>
          <w:tcPr>
            <w:tcW w:w="1314" w:type="pct"/>
          </w:tcPr>
          <w:p w14:paraId="6B2F5418" w14:textId="77777777" w:rsidR="00C03477" w:rsidRPr="00147842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147842">
              <w:rPr>
                <w:rFonts w:ascii="Overpass" w:hAnsi="Overpass"/>
                <w:sz w:val="18"/>
                <w:szCs w:val="18"/>
              </w:rPr>
              <w:t>7</w:t>
            </w:r>
            <w:r w:rsidRPr="00FB5A1E">
              <w:rPr>
                <w:rFonts w:ascii="Overpass" w:hAnsi="Overpass"/>
                <w:sz w:val="18"/>
                <w:szCs w:val="18"/>
              </w:rPr>
              <w:t>7</w:t>
            </w:r>
            <w:r w:rsidRPr="00147842">
              <w:rPr>
                <w:rFonts w:ascii="Overpass" w:hAnsi="Overpass"/>
                <w:sz w:val="18"/>
                <w:szCs w:val="18"/>
              </w:rPr>
              <w:t>_20140827-</w:t>
            </w:r>
            <w:r w:rsidRPr="00FB5A1E">
              <w:rPr>
                <w:rFonts w:ascii="Overpass" w:hAnsi="Overpass"/>
                <w:sz w:val="18"/>
                <w:szCs w:val="18"/>
              </w:rPr>
              <w:t>134500:646497</w:t>
            </w:r>
          </w:p>
          <w:p w14:paraId="11BA155B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2507" w:type="pct"/>
          </w:tcPr>
          <w:p w14:paraId="2AD2089F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45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https://mediateca.inah.gob.mx/repositorio/islandora/object/fotografia%3A448132</w:t>
              </w:r>
            </w:hyperlink>
          </w:p>
        </w:tc>
      </w:tr>
      <w:tr w:rsidR="00C03477" w:rsidRPr="003C5F3C" w14:paraId="581BA7D7" w14:textId="77777777" w:rsidTr="00C03477">
        <w:tc>
          <w:tcPr>
            <w:tcW w:w="195" w:type="pct"/>
          </w:tcPr>
          <w:p w14:paraId="0B5D5B84" w14:textId="4FD58104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60</w:t>
            </w:r>
          </w:p>
        </w:tc>
        <w:tc>
          <w:tcPr>
            <w:tcW w:w="984" w:type="pct"/>
          </w:tcPr>
          <w:p w14:paraId="178C8782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 xml:space="preserve">Enrique y Ricardo Flores </w:t>
            </w:r>
            <w:proofErr w:type="spellStart"/>
            <w:r w:rsidRPr="00FB5A1E">
              <w:rPr>
                <w:rFonts w:ascii="Overpass" w:hAnsi="Overpass"/>
                <w:sz w:val="18"/>
                <w:szCs w:val="18"/>
              </w:rPr>
              <w:t>Magon</w:t>
            </w:r>
            <w:proofErr w:type="spellEnd"/>
            <w:r w:rsidRPr="00FB5A1E">
              <w:rPr>
                <w:rFonts w:ascii="Overpass" w:hAnsi="Overpass"/>
                <w:sz w:val="18"/>
                <w:szCs w:val="18"/>
              </w:rPr>
              <w:t>, retrato</w:t>
            </w:r>
          </w:p>
        </w:tc>
        <w:tc>
          <w:tcPr>
            <w:tcW w:w="1314" w:type="pct"/>
          </w:tcPr>
          <w:p w14:paraId="053754AE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 w:cs="Helvetica"/>
                <w:sz w:val="18"/>
                <w:szCs w:val="18"/>
                <w:shd w:val="clear" w:color="auto" w:fill="FFFFFF"/>
              </w:rPr>
              <w:t>77_20140827-134500:647293</w:t>
            </w:r>
          </w:p>
        </w:tc>
        <w:tc>
          <w:tcPr>
            <w:tcW w:w="2507" w:type="pct"/>
          </w:tcPr>
          <w:p w14:paraId="36B85182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https://mediateca.inah.gob.mx/repositorio/islandora/object/fotografia%3A448857</w:t>
            </w:r>
          </w:p>
        </w:tc>
      </w:tr>
      <w:tr w:rsidR="00C03477" w:rsidRPr="003C5F3C" w14:paraId="0E51A191" w14:textId="77777777" w:rsidTr="00C03477">
        <w:tc>
          <w:tcPr>
            <w:tcW w:w="195" w:type="pct"/>
          </w:tcPr>
          <w:p w14:paraId="3802C51D" w14:textId="7C4AFAA6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61</w:t>
            </w:r>
          </w:p>
        </w:tc>
        <w:tc>
          <w:tcPr>
            <w:tcW w:w="984" w:type="pct"/>
          </w:tcPr>
          <w:p w14:paraId="5D50B37D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 xml:space="preserve">Manuel </w:t>
            </w:r>
            <w:proofErr w:type="spellStart"/>
            <w:r w:rsidRPr="00FB5A1E">
              <w:rPr>
                <w:rFonts w:ascii="Overpass" w:hAnsi="Overpass"/>
                <w:sz w:val="18"/>
                <w:szCs w:val="18"/>
              </w:rPr>
              <w:t>gonzalez</w:t>
            </w:r>
            <w:proofErr w:type="spellEnd"/>
            <w:r w:rsidRPr="00FB5A1E">
              <w:rPr>
                <w:rFonts w:ascii="Overpass" w:hAnsi="Overpass"/>
                <w:sz w:val="18"/>
                <w:szCs w:val="18"/>
              </w:rPr>
              <w:t xml:space="preserve"> de </w:t>
            </w:r>
            <w:proofErr w:type="spellStart"/>
            <w:r w:rsidRPr="00FB5A1E">
              <w:rPr>
                <w:rFonts w:ascii="Overpass" w:hAnsi="Overpass"/>
                <w:sz w:val="18"/>
                <w:szCs w:val="18"/>
              </w:rPr>
              <w:t>cosio</w:t>
            </w:r>
            <w:proofErr w:type="spellEnd"/>
          </w:p>
        </w:tc>
        <w:tc>
          <w:tcPr>
            <w:tcW w:w="1314" w:type="pct"/>
          </w:tcPr>
          <w:p w14:paraId="7C02A6F6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 w:cs="Helvetica"/>
                <w:sz w:val="18"/>
                <w:szCs w:val="18"/>
                <w:shd w:val="clear" w:color="auto" w:fill="FFFFFF"/>
              </w:rPr>
              <w:t>77_20140827-134500:648038</w:t>
            </w:r>
          </w:p>
        </w:tc>
        <w:tc>
          <w:tcPr>
            <w:tcW w:w="2507" w:type="pct"/>
          </w:tcPr>
          <w:p w14:paraId="0CCC226F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https://mediateca.inah.gob.mx/islandora_74/islandora/object/fotografia%3A449202</w:t>
            </w:r>
          </w:p>
        </w:tc>
      </w:tr>
      <w:tr w:rsidR="00C03477" w:rsidRPr="003C5F3C" w14:paraId="58CD039B" w14:textId="77777777" w:rsidTr="00C03477">
        <w:tc>
          <w:tcPr>
            <w:tcW w:w="195" w:type="pct"/>
          </w:tcPr>
          <w:p w14:paraId="6CAFF5B7" w14:textId="0B5FBBE9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62</w:t>
            </w:r>
          </w:p>
        </w:tc>
        <w:tc>
          <w:tcPr>
            <w:tcW w:w="984" w:type="pct"/>
          </w:tcPr>
          <w:p w14:paraId="3572569B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Máximo Serdán, retrato</w:t>
            </w:r>
          </w:p>
        </w:tc>
        <w:tc>
          <w:tcPr>
            <w:tcW w:w="1314" w:type="pct"/>
          </w:tcPr>
          <w:p w14:paraId="7E714C26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77_20140827-134500:652863</w:t>
            </w:r>
          </w:p>
        </w:tc>
        <w:tc>
          <w:tcPr>
            <w:tcW w:w="2507" w:type="pct"/>
          </w:tcPr>
          <w:p w14:paraId="5B8357D2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46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https://mediateca.inah.gob.mx/islandora_74/islandora/object/fotografia%3A449972</w:t>
              </w:r>
            </w:hyperlink>
          </w:p>
        </w:tc>
      </w:tr>
      <w:tr w:rsidR="00C03477" w:rsidRPr="003C5F3C" w14:paraId="767C207C" w14:textId="77777777" w:rsidTr="00C03477">
        <w:tc>
          <w:tcPr>
            <w:tcW w:w="195" w:type="pct"/>
          </w:tcPr>
          <w:p w14:paraId="4C1035DD" w14:textId="2CD9D222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63</w:t>
            </w:r>
          </w:p>
        </w:tc>
        <w:tc>
          <w:tcPr>
            <w:tcW w:w="984" w:type="pct"/>
          </w:tcPr>
          <w:p w14:paraId="24EF2FFC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Carmen Serdán, retrato</w:t>
            </w:r>
          </w:p>
        </w:tc>
        <w:tc>
          <w:tcPr>
            <w:tcW w:w="1314" w:type="pct"/>
          </w:tcPr>
          <w:p w14:paraId="0710A214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77_20140827-134500:652924</w:t>
            </w:r>
          </w:p>
        </w:tc>
        <w:tc>
          <w:tcPr>
            <w:tcW w:w="2507" w:type="pct"/>
          </w:tcPr>
          <w:p w14:paraId="24269057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47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https://mediateca.inah.gob.mx/islandora_74/islandora/object/fotografia%3A450019</w:t>
              </w:r>
            </w:hyperlink>
          </w:p>
        </w:tc>
      </w:tr>
      <w:tr w:rsidR="00C03477" w:rsidRPr="003C5F3C" w14:paraId="23D77E6B" w14:textId="77777777" w:rsidTr="00C03477">
        <w:tc>
          <w:tcPr>
            <w:tcW w:w="195" w:type="pct"/>
          </w:tcPr>
          <w:p w14:paraId="12F72ECF" w14:textId="4E86C1A1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64</w:t>
            </w:r>
          </w:p>
        </w:tc>
        <w:tc>
          <w:tcPr>
            <w:tcW w:w="984" w:type="pct"/>
          </w:tcPr>
          <w:p w14:paraId="2FCB751F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 xml:space="preserve">Grupo de </w:t>
            </w:r>
            <w:proofErr w:type="spellStart"/>
            <w:r w:rsidRPr="00FB5A1E">
              <w:rPr>
                <w:rFonts w:ascii="Overpass" w:hAnsi="Overpass"/>
                <w:sz w:val="18"/>
                <w:szCs w:val="18"/>
              </w:rPr>
              <w:t>antireelecionistas</w:t>
            </w:r>
            <w:proofErr w:type="spellEnd"/>
            <w:r w:rsidRPr="00FB5A1E">
              <w:rPr>
                <w:rFonts w:ascii="Overpass" w:hAnsi="Overpass"/>
                <w:sz w:val="18"/>
                <w:szCs w:val="18"/>
              </w:rPr>
              <w:t xml:space="preserve"> en el </w:t>
            </w:r>
            <w:proofErr w:type="spellStart"/>
            <w:r w:rsidRPr="00FB5A1E">
              <w:rPr>
                <w:rFonts w:ascii="Overpass" w:hAnsi="Overpass"/>
                <w:sz w:val="18"/>
                <w:szCs w:val="18"/>
              </w:rPr>
              <w:t>Tivoli</w:t>
            </w:r>
            <w:proofErr w:type="spellEnd"/>
            <w:r w:rsidRPr="00FB5A1E">
              <w:rPr>
                <w:rFonts w:ascii="Overpass" w:hAnsi="Overpass"/>
                <w:sz w:val="18"/>
                <w:szCs w:val="18"/>
              </w:rPr>
              <w:t xml:space="preserve"> del Eliseo</w:t>
            </w:r>
          </w:p>
        </w:tc>
        <w:tc>
          <w:tcPr>
            <w:tcW w:w="1314" w:type="pct"/>
          </w:tcPr>
          <w:p w14:paraId="2B58E966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 w:cs="Helvetica"/>
                <w:sz w:val="18"/>
                <w:szCs w:val="18"/>
                <w:shd w:val="clear" w:color="auto" w:fill="FFFFFF"/>
              </w:rPr>
              <w:t>77_20140827-134500:652927</w:t>
            </w:r>
          </w:p>
        </w:tc>
        <w:tc>
          <w:tcPr>
            <w:tcW w:w="2507" w:type="pct"/>
          </w:tcPr>
          <w:p w14:paraId="0CFEBE4E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https://mediateca.inah.gob.mx/islandora_74/islandora/object/fotografia%3A450020</w:t>
            </w:r>
          </w:p>
        </w:tc>
      </w:tr>
      <w:tr w:rsidR="00C03477" w:rsidRPr="003C5F3C" w14:paraId="107631ED" w14:textId="77777777" w:rsidTr="00C03477">
        <w:tc>
          <w:tcPr>
            <w:tcW w:w="195" w:type="pct"/>
          </w:tcPr>
          <w:p w14:paraId="1D199EAC" w14:textId="186D3D80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65</w:t>
            </w:r>
          </w:p>
        </w:tc>
        <w:tc>
          <w:tcPr>
            <w:tcW w:w="984" w:type="pct"/>
          </w:tcPr>
          <w:p w14:paraId="7AE8F11E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Soldaderas hacen tortillas sobre tren en Buenavista</w:t>
            </w:r>
          </w:p>
        </w:tc>
        <w:tc>
          <w:tcPr>
            <w:tcW w:w="1314" w:type="pct"/>
          </w:tcPr>
          <w:p w14:paraId="5576F46C" w14:textId="77777777" w:rsidR="00C03477" w:rsidRPr="00C147F3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C147F3">
              <w:rPr>
                <w:rFonts w:ascii="Overpass" w:hAnsi="Overpass"/>
                <w:sz w:val="18"/>
                <w:szCs w:val="18"/>
              </w:rPr>
              <w:t>77_20140827-134500:655546</w:t>
            </w:r>
          </w:p>
          <w:p w14:paraId="4F8BBC0F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2507" w:type="pct"/>
          </w:tcPr>
          <w:p w14:paraId="3EBA69B6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48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https://mediateca.inah.gob.mx/repositorio/islandora/object/fotografia%3A451934</w:t>
              </w:r>
            </w:hyperlink>
          </w:p>
        </w:tc>
      </w:tr>
      <w:tr w:rsidR="00C03477" w:rsidRPr="003C5F3C" w14:paraId="338D5596" w14:textId="77777777" w:rsidTr="00C03477">
        <w:tc>
          <w:tcPr>
            <w:tcW w:w="195" w:type="pct"/>
          </w:tcPr>
          <w:p w14:paraId="21661D87" w14:textId="097C192B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66</w:t>
            </w:r>
          </w:p>
        </w:tc>
        <w:tc>
          <w:tcPr>
            <w:tcW w:w="984" w:type="pct"/>
          </w:tcPr>
          <w:p w14:paraId="65878202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Carmen Serdán, retrato</w:t>
            </w:r>
          </w:p>
        </w:tc>
        <w:tc>
          <w:tcPr>
            <w:tcW w:w="1314" w:type="pct"/>
          </w:tcPr>
          <w:p w14:paraId="1A9368E3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955DBB">
              <w:rPr>
                <w:rFonts w:ascii="Overpass" w:hAnsi="Overpass"/>
                <w:sz w:val="18"/>
                <w:szCs w:val="18"/>
              </w:rPr>
              <w:t>77_20140827-134500:66712</w:t>
            </w:r>
          </w:p>
        </w:tc>
        <w:tc>
          <w:tcPr>
            <w:tcW w:w="2507" w:type="pct"/>
          </w:tcPr>
          <w:p w14:paraId="242B7DFF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49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https://mediateca.inah.gob.mx/islandora_74/islandora/object/fotografia%3A87010</w:t>
              </w:r>
            </w:hyperlink>
          </w:p>
        </w:tc>
      </w:tr>
      <w:tr w:rsidR="00C03477" w:rsidRPr="003C5F3C" w14:paraId="1E2BE511" w14:textId="77777777" w:rsidTr="00C03477">
        <w:tc>
          <w:tcPr>
            <w:tcW w:w="195" w:type="pct"/>
          </w:tcPr>
          <w:p w14:paraId="50192CF0" w14:textId="7E11BDA6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67</w:t>
            </w:r>
          </w:p>
        </w:tc>
        <w:tc>
          <w:tcPr>
            <w:tcW w:w="984" w:type="pct"/>
          </w:tcPr>
          <w:p w14:paraId="70DDDE08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Hombre abraza a soldadera, retrato</w:t>
            </w:r>
          </w:p>
        </w:tc>
        <w:tc>
          <w:tcPr>
            <w:tcW w:w="1314" w:type="pct"/>
          </w:tcPr>
          <w:p w14:paraId="0A9BD9DD" w14:textId="77777777" w:rsidR="00C03477" w:rsidRPr="002C1897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2C1897">
              <w:rPr>
                <w:rFonts w:ascii="Overpass" w:hAnsi="Overpass"/>
                <w:sz w:val="18"/>
                <w:szCs w:val="18"/>
              </w:rPr>
              <w:t>77_20140827-134500:670557</w:t>
            </w:r>
          </w:p>
          <w:p w14:paraId="180197A1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2507" w:type="pct"/>
          </w:tcPr>
          <w:p w14:paraId="1022B2A4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50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https://mediateca.inah.gob.mx/repositorio/islandora/object/fotografia%3A453772</w:t>
              </w:r>
            </w:hyperlink>
          </w:p>
        </w:tc>
      </w:tr>
      <w:tr w:rsidR="00C03477" w:rsidRPr="003C5F3C" w14:paraId="4946D9E6" w14:textId="77777777" w:rsidTr="00C03477">
        <w:tc>
          <w:tcPr>
            <w:tcW w:w="195" w:type="pct"/>
          </w:tcPr>
          <w:p w14:paraId="14FF8C74" w14:textId="30877BBB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68</w:t>
            </w:r>
          </w:p>
        </w:tc>
        <w:tc>
          <w:tcPr>
            <w:tcW w:w="984" w:type="pct"/>
          </w:tcPr>
          <w:p w14:paraId="2ABBF85D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Soldaderas y revolucionarios custodiados por federales</w:t>
            </w:r>
          </w:p>
        </w:tc>
        <w:tc>
          <w:tcPr>
            <w:tcW w:w="1314" w:type="pct"/>
          </w:tcPr>
          <w:p w14:paraId="0833C06F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77_20140827-134500:673276</w:t>
            </w:r>
          </w:p>
          <w:p w14:paraId="446A2217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2507" w:type="pct"/>
          </w:tcPr>
          <w:p w14:paraId="36AA95F0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51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https://mediateca.inah.gob.mx/repositorio/islandora/object/fotografia%3A453824</w:t>
              </w:r>
            </w:hyperlink>
          </w:p>
        </w:tc>
      </w:tr>
      <w:tr w:rsidR="00C03477" w:rsidRPr="003C5F3C" w14:paraId="79EFA931" w14:textId="77777777" w:rsidTr="00C03477">
        <w:tc>
          <w:tcPr>
            <w:tcW w:w="195" w:type="pct"/>
          </w:tcPr>
          <w:p w14:paraId="3E2231DC" w14:textId="6D88C7E7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lastRenderedPageBreak/>
              <w:t>69</w:t>
            </w:r>
          </w:p>
        </w:tc>
        <w:tc>
          <w:tcPr>
            <w:tcW w:w="984" w:type="pct"/>
          </w:tcPr>
          <w:p w14:paraId="40DF8E94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Soldaderas y soldado con una niña sentados en el suelo</w:t>
            </w:r>
          </w:p>
        </w:tc>
        <w:tc>
          <w:tcPr>
            <w:tcW w:w="1314" w:type="pct"/>
          </w:tcPr>
          <w:p w14:paraId="5B6D8C72" w14:textId="77777777" w:rsidR="00C03477" w:rsidRPr="00BC57A4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BC57A4">
              <w:rPr>
                <w:rFonts w:ascii="Overpass" w:hAnsi="Overpass"/>
                <w:sz w:val="18"/>
                <w:szCs w:val="18"/>
              </w:rPr>
              <w:t>77_20140827-134500:673277</w:t>
            </w:r>
          </w:p>
          <w:p w14:paraId="14B1D299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2507" w:type="pct"/>
          </w:tcPr>
          <w:p w14:paraId="04E9019D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52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https://mediateca.inah.gob.mx/repositorio/islandora/object/fotografia%3A453825</w:t>
              </w:r>
            </w:hyperlink>
          </w:p>
        </w:tc>
      </w:tr>
      <w:tr w:rsidR="00C03477" w:rsidRPr="003C5F3C" w14:paraId="6217272C" w14:textId="77777777" w:rsidTr="00C03477">
        <w:tc>
          <w:tcPr>
            <w:tcW w:w="195" w:type="pct"/>
          </w:tcPr>
          <w:p w14:paraId="7A3AAFBD" w14:textId="004985A3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70</w:t>
            </w:r>
          </w:p>
        </w:tc>
        <w:tc>
          <w:tcPr>
            <w:tcW w:w="984" w:type="pct"/>
          </w:tcPr>
          <w:p w14:paraId="3874D814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Soldadera armada y sus tres hijos sentados en un campamento</w:t>
            </w:r>
          </w:p>
        </w:tc>
        <w:tc>
          <w:tcPr>
            <w:tcW w:w="1314" w:type="pct"/>
          </w:tcPr>
          <w:p w14:paraId="759238D3" w14:textId="77777777" w:rsidR="00C03477" w:rsidRPr="00D42B7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</w:t>
            </w:r>
            <w:r w:rsidRPr="00D42B7E">
              <w:rPr>
                <w:rFonts w:ascii="Overpass" w:hAnsi="Overpass"/>
                <w:sz w:val="18"/>
                <w:szCs w:val="18"/>
              </w:rPr>
              <w:t>7_20140827-134500:673974</w:t>
            </w:r>
          </w:p>
          <w:p w14:paraId="059AF463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2507" w:type="pct"/>
          </w:tcPr>
          <w:p w14:paraId="249E25A6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53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https://mediateca.inah.gob.mx/repositorio/islandora/object/fotografia%3A453899</w:t>
              </w:r>
            </w:hyperlink>
          </w:p>
        </w:tc>
      </w:tr>
      <w:tr w:rsidR="00C03477" w:rsidRPr="003C5F3C" w14:paraId="6B78385D" w14:textId="77777777" w:rsidTr="00C03477">
        <w:tc>
          <w:tcPr>
            <w:tcW w:w="195" w:type="pct"/>
          </w:tcPr>
          <w:p w14:paraId="2D46A2F8" w14:textId="36908200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71</w:t>
            </w:r>
          </w:p>
        </w:tc>
        <w:tc>
          <w:tcPr>
            <w:tcW w:w="984" w:type="pct"/>
          </w:tcPr>
          <w:p w14:paraId="09E6D1B9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Francisco Villa, retrato</w:t>
            </w:r>
          </w:p>
        </w:tc>
        <w:tc>
          <w:tcPr>
            <w:tcW w:w="1314" w:type="pct"/>
          </w:tcPr>
          <w:p w14:paraId="77086093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77_20140827-134500:68026</w:t>
            </w:r>
          </w:p>
        </w:tc>
        <w:tc>
          <w:tcPr>
            <w:tcW w:w="2507" w:type="pct"/>
          </w:tcPr>
          <w:p w14:paraId="176DD45A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https://mediateca.inah.gob.mx/islandora_74/islandora/object/fotografia%3A88317</w:t>
            </w:r>
          </w:p>
        </w:tc>
      </w:tr>
      <w:tr w:rsidR="00C03477" w:rsidRPr="003C5F3C" w14:paraId="0F1A3ECD" w14:textId="77777777" w:rsidTr="00C03477">
        <w:tc>
          <w:tcPr>
            <w:tcW w:w="195" w:type="pct"/>
          </w:tcPr>
          <w:p w14:paraId="7E174669" w14:textId="5BDFD7E4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72</w:t>
            </w:r>
          </w:p>
        </w:tc>
        <w:tc>
          <w:tcPr>
            <w:tcW w:w="984" w:type="pct"/>
          </w:tcPr>
          <w:p w14:paraId="5DF52972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Valentina Ramírez, soldadera, reprografía</w:t>
            </w:r>
          </w:p>
        </w:tc>
        <w:tc>
          <w:tcPr>
            <w:tcW w:w="1314" w:type="pct"/>
          </w:tcPr>
          <w:p w14:paraId="2143EBA2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77_20140827-134500:68115</w:t>
            </w:r>
          </w:p>
        </w:tc>
        <w:tc>
          <w:tcPr>
            <w:tcW w:w="2507" w:type="pct"/>
          </w:tcPr>
          <w:p w14:paraId="45B36AEF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54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https://mediateca.inah.gob.mx/repositorio/islandora/object/fotografia%3A88405</w:t>
              </w:r>
            </w:hyperlink>
          </w:p>
        </w:tc>
      </w:tr>
      <w:tr w:rsidR="00C03477" w:rsidRPr="003C5F3C" w14:paraId="75E1CFC9" w14:textId="77777777" w:rsidTr="00C03477">
        <w:tc>
          <w:tcPr>
            <w:tcW w:w="195" w:type="pct"/>
          </w:tcPr>
          <w:p w14:paraId="7CE7E821" w14:textId="42B55BA6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73</w:t>
            </w:r>
          </w:p>
        </w:tc>
        <w:tc>
          <w:tcPr>
            <w:tcW w:w="984" w:type="pct"/>
          </w:tcPr>
          <w:p w14:paraId="67C139E4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Victoriano Huerta, retrato</w:t>
            </w:r>
          </w:p>
        </w:tc>
        <w:tc>
          <w:tcPr>
            <w:tcW w:w="1314" w:type="pct"/>
          </w:tcPr>
          <w:p w14:paraId="7AD6BC10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77_20140827-134500:687593</w:t>
            </w:r>
          </w:p>
        </w:tc>
        <w:tc>
          <w:tcPr>
            <w:tcW w:w="2507" w:type="pct"/>
          </w:tcPr>
          <w:p w14:paraId="1AF9A2A8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https://mediateca.inah.gob.mx/islandora_74/islandora/object/fotografia%3A454597</w:t>
            </w:r>
          </w:p>
        </w:tc>
      </w:tr>
      <w:tr w:rsidR="00C03477" w:rsidRPr="003C5F3C" w14:paraId="50FA5B3B" w14:textId="77777777" w:rsidTr="00C03477">
        <w:tc>
          <w:tcPr>
            <w:tcW w:w="195" w:type="pct"/>
          </w:tcPr>
          <w:p w14:paraId="72ED3A2B" w14:textId="3921D732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74</w:t>
            </w:r>
          </w:p>
        </w:tc>
        <w:tc>
          <w:tcPr>
            <w:tcW w:w="984" w:type="pct"/>
          </w:tcPr>
          <w:p w14:paraId="11DD700C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Eulalia Guzmán, retrato</w:t>
            </w:r>
          </w:p>
        </w:tc>
        <w:tc>
          <w:tcPr>
            <w:tcW w:w="1314" w:type="pct"/>
          </w:tcPr>
          <w:p w14:paraId="7720298A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77_20140827-134500:730871</w:t>
            </w:r>
          </w:p>
        </w:tc>
        <w:tc>
          <w:tcPr>
            <w:tcW w:w="2507" w:type="pct"/>
          </w:tcPr>
          <w:p w14:paraId="27E68147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55" w:history="1">
              <w:r w:rsidR="00C03477" w:rsidRPr="00FB5A1E">
                <w:rPr>
                  <w:rFonts w:ascii="Overpass" w:hAnsi="Overpass"/>
                  <w:sz w:val="18"/>
                  <w:szCs w:val="18"/>
                </w:rPr>
                <w:t>https://mediateca.inah.gob.mx/islandora_74/islandora/object/fotografia%3A455184</w:t>
              </w:r>
            </w:hyperlink>
          </w:p>
        </w:tc>
      </w:tr>
      <w:tr w:rsidR="00C03477" w:rsidRPr="003C5F3C" w14:paraId="2EFEEC3C" w14:textId="77777777" w:rsidTr="00C03477">
        <w:tc>
          <w:tcPr>
            <w:tcW w:w="195" w:type="pct"/>
          </w:tcPr>
          <w:p w14:paraId="2F8AC97D" w14:textId="33EB0046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75</w:t>
            </w:r>
          </w:p>
        </w:tc>
        <w:tc>
          <w:tcPr>
            <w:tcW w:w="984" w:type="pct"/>
          </w:tcPr>
          <w:p w14:paraId="7A609F31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56" w:tooltip="&quot; Familia Madero, Srita. Arizmendi y miembros de la Cruz Blanca&quot; , tarjeta postal" w:history="1">
              <w:r w:rsidR="00C03477" w:rsidRPr="00FB5A1E">
                <w:rPr>
                  <w:rStyle w:val="Hipervnculo"/>
                  <w:rFonts w:ascii="Overpass" w:hAnsi="Overpass" w:cs="Helvetica"/>
                  <w:color w:val="2C2C2C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 xml:space="preserve">"Familia Madero, </w:t>
              </w:r>
              <w:proofErr w:type="spellStart"/>
              <w:r w:rsidR="00C03477" w:rsidRPr="00FB5A1E">
                <w:rPr>
                  <w:rStyle w:val="Hipervnculo"/>
                  <w:rFonts w:ascii="Overpass" w:hAnsi="Overpass" w:cs="Helvetica"/>
                  <w:color w:val="2C2C2C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Srita</w:t>
              </w:r>
              <w:proofErr w:type="spellEnd"/>
              <w:r w:rsidR="00C03477" w:rsidRPr="00FB5A1E">
                <w:rPr>
                  <w:rStyle w:val="Hipervnculo"/>
                  <w:rFonts w:ascii="Overpass" w:hAnsi="Overpass" w:cs="Helvetica"/>
                  <w:color w:val="2C2C2C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. Arizmendi y miembros de la Cruz Blanca", tarjeta postal</w:t>
              </w:r>
            </w:hyperlink>
          </w:p>
        </w:tc>
        <w:tc>
          <w:tcPr>
            <w:tcW w:w="1314" w:type="pct"/>
          </w:tcPr>
          <w:p w14:paraId="67C81262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 w:cs="Helvetica"/>
                <w:color w:val="2F2F2F"/>
                <w:sz w:val="18"/>
                <w:szCs w:val="18"/>
                <w:shd w:val="clear" w:color="auto" w:fill="FFFFFF"/>
              </w:rPr>
              <w:t>77_20140827-134500:880554</w:t>
            </w:r>
          </w:p>
        </w:tc>
        <w:tc>
          <w:tcPr>
            <w:tcW w:w="2507" w:type="pct"/>
          </w:tcPr>
          <w:p w14:paraId="017635E9" w14:textId="77777777" w:rsidR="00C03477" w:rsidRPr="00FB5A1E" w:rsidRDefault="00C03477" w:rsidP="00FF61B9">
            <w:pPr>
              <w:tabs>
                <w:tab w:val="left" w:pos="1128"/>
              </w:tabs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https://mediateca.inah.gob.mx/islandora_74/islandora/object/fotografia%3A491074</w:t>
            </w:r>
          </w:p>
        </w:tc>
      </w:tr>
      <w:tr w:rsidR="00C03477" w:rsidRPr="003C5F3C" w14:paraId="49688C64" w14:textId="77777777" w:rsidTr="00C03477">
        <w:trPr>
          <w:trHeight w:val="693"/>
        </w:trPr>
        <w:tc>
          <w:tcPr>
            <w:tcW w:w="195" w:type="pct"/>
          </w:tcPr>
          <w:p w14:paraId="04B9834F" w14:textId="29ABBE83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76</w:t>
            </w:r>
          </w:p>
        </w:tc>
        <w:tc>
          <w:tcPr>
            <w:tcW w:w="984" w:type="pct"/>
          </w:tcPr>
          <w:p w14:paraId="5BEF0D94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57" w:tooltip="&quot; Miembros de la Cruz Blanca&quot; , tarjeta postal" w:history="1">
              <w:r w:rsidR="00C03477" w:rsidRPr="00FB5A1E">
                <w:rPr>
                  <w:rStyle w:val="Hipervnculo"/>
                  <w:rFonts w:ascii="Overpass" w:hAnsi="Overpass" w:cs="Helvetica"/>
                  <w:color w:val="2C2C2C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"Miembros de la Cruz Blanca", tarjeta postal</w:t>
              </w:r>
            </w:hyperlink>
          </w:p>
        </w:tc>
        <w:tc>
          <w:tcPr>
            <w:tcW w:w="1314" w:type="pct"/>
          </w:tcPr>
          <w:p w14:paraId="7CE8DED6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 w:cs="Helvetica"/>
                <w:color w:val="2F2F2F"/>
                <w:sz w:val="18"/>
                <w:szCs w:val="18"/>
                <w:shd w:val="clear" w:color="auto" w:fill="FFFFFF"/>
              </w:rPr>
              <w:t>77_20140827-134500:880555</w:t>
            </w:r>
          </w:p>
        </w:tc>
        <w:tc>
          <w:tcPr>
            <w:tcW w:w="2507" w:type="pct"/>
          </w:tcPr>
          <w:p w14:paraId="0CB9A7D7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https://mediateca.inah.gob.mx/islandora_74/islandora/object/fotografia%3A491075</w:t>
            </w:r>
          </w:p>
        </w:tc>
      </w:tr>
      <w:tr w:rsidR="00C03477" w:rsidRPr="003C5F3C" w14:paraId="59B73DAB" w14:textId="77777777" w:rsidTr="00C03477">
        <w:tc>
          <w:tcPr>
            <w:tcW w:w="195" w:type="pct"/>
          </w:tcPr>
          <w:p w14:paraId="4ADEB564" w14:textId="08D4FDFB" w:rsidR="00C03477" w:rsidRPr="00C03477" w:rsidRDefault="00C03477" w:rsidP="00072ED0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77</w:t>
            </w:r>
          </w:p>
        </w:tc>
        <w:tc>
          <w:tcPr>
            <w:tcW w:w="984" w:type="pct"/>
          </w:tcPr>
          <w:p w14:paraId="5CE187BB" w14:textId="77777777" w:rsidR="00C03477" w:rsidRPr="00FB5A1E" w:rsidRDefault="001A55E3" w:rsidP="00072ED0">
            <w:pPr>
              <w:rPr>
                <w:rFonts w:ascii="Overpass" w:hAnsi="Overpass"/>
                <w:sz w:val="18"/>
                <w:szCs w:val="18"/>
              </w:rPr>
            </w:pPr>
            <w:hyperlink r:id="rId58" w:tooltip="Enfermera de la Cruz Roja revisa a mujer en un campo militar, tarjeta postal" w:history="1">
              <w:r w:rsidR="00C03477" w:rsidRPr="00FB5A1E">
                <w:rPr>
                  <w:rStyle w:val="islandora-solr-highlight"/>
                  <w:rFonts w:ascii="Overpass" w:hAnsi="Overpass" w:cs="Helvetica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Enfermera</w:t>
              </w:r>
              <w:r w:rsidR="00C03477" w:rsidRPr="00FB5A1E">
                <w:rPr>
                  <w:rStyle w:val="Hipervnculo"/>
                  <w:rFonts w:ascii="Overpass" w:hAnsi="Overpass" w:cs="Helvetica"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 de la Cruz Roja revisa a mujer en un campo militar, tarjeta postal</w:t>
              </w:r>
            </w:hyperlink>
          </w:p>
        </w:tc>
        <w:tc>
          <w:tcPr>
            <w:tcW w:w="1314" w:type="pct"/>
          </w:tcPr>
          <w:p w14:paraId="5320F8EF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 w:cs="Helvetica"/>
                <w:sz w:val="18"/>
                <w:szCs w:val="18"/>
                <w:shd w:val="clear" w:color="auto" w:fill="FFFFFF"/>
              </w:rPr>
              <w:t>77_20140827-134500:880615</w:t>
            </w:r>
          </w:p>
        </w:tc>
        <w:tc>
          <w:tcPr>
            <w:tcW w:w="2507" w:type="pct"/>
          </w:tcPr>
          <w:p w14:paraId="32FAC729" w14:textId="77777777" w:rsidR="00C03477" w:rsidRPr="00FB5A1E" w:rsidRDefault="00C03477" w:rsidP="00072ED0">
            <w:pPr>
              <w:rPr>
                <w:rFonts w:ascii="Overpass" w:hAnsi="Overpass"/>
                <w:sz w:val="18"/>
                <w:szCs w:val="18"/>
              </w:rPr>
            </w:pPr>
            <w:r w:rsidRPr="00FB5A1E">
              <w:rPr>
                <w:rFonts w:ascii="Overpass" w:hAnsi="Overpass"/>
                <w:sz w:val="18"/>
                <w:szCs w:val="18"/>
              </w:rPr>
              <w:t>https://mediateca.inah.gob.mx/islandora_74/islandora/object/fotografia%3A491135</w:t>
            </w:r>
          </w:p>
        </w:tc>
      </w:tr>
    </w:tbl>
    <w:p w14:paraId="46D77A22" w14:textId="1FC93DCE" w:rsidR="00524EBC" w:rsidRPr="003C5F3C" w:rsidRDefault="00524EBC">
      <w:pPr>
        <w:rPr>
          <w:rFonts w:ascii="Overpass" w:hAnsi="Overpass"/>
          <w:sz w:val="18"/>
          <w:szCs w:val="18"/>
        </w:rPr>
      </w:pPr>
    </w:p>
    <w:sectPr w:rsidR="00524EBC" w:rsidRPr="003C5F3C" w:rsidSect="00C57D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0EA6" w14:textId="77777777" w:rsidR="00C57D8E" w:rsidRDefault="00C57D8E" w:rsidP="00191365">
      <w:r>
        <w:separator/>
      </w:r>
    </w:p>
  </w:endnote>
  <w:endnote w:type="continuationSeparator" w:id="0">
    <w:p w14:paraId="13F6A8CD" w14:textId="77777777" w:rsidR="00C57D8E" w:rsidRDefault="00C57D8E" w:rsidP="0019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verpass">
    <w:altName w:val="Calibri"/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9F4C" w14:textId="77777777" w:rsidR="00C57D8E" w:rsidRDefault="00C57D8E" w:rsidP="00191365">
      <w:r>
        <w:separator/>
      </w:r>
    </w:p>
  </w:footnote>
  <w:footnote w:type="continuationSeparator" w:id="0">
    <w:p w14:paraId="069AEF86" w14:textId="77777777" w:rsidR="00C57D8E" w:rsidRDefault="00C57D8E" w:rsidP="00191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BC"/>
    <w:rsid w:val="00000F76"/>
    <w:rsid w:val="00002F5D"/>
    <w:rsid w:val="00013611"/>
    <w:rsid w:val="00031286"/>
    <w:rsid w:val="00036351"/>
    <w:rsid w:val="00044CA3"/>
    <w:rsid w:val="0006324C"/>
    <w:rsid w:val="00071DCA"/>
    <w:rsid w:val="00072ED0"/>
    <w:rsid w:val="00073F77"/>
    <w:rsid w:val="00083B62"/>
    <w:rsid w:val="00097C88"/>
    <w:rsid w:val="000A4785"/>
    <w:rsid w:val="000C6175"/>
    <w:rsid w:val="00111E1D"/>
    <w:rsid w:val="0012056F"/>
    <w:rsid w:val="001223EE"/>
    <w:rsid w:val="00147842"/>
    <w:rsid w:val="00165FBF"/>
    <w:rsid w:val="001733DF"/>
    <w:rsid w:val="00182293"/>
    <w:rsid w:val="00185EBE"/>
    <w:rsid w:val="00191365"/>
    <w:rsid w:val="001A0B76"/>
    <w:rsid w:val="001A55E3"/>
    <w:rsid w:val="001C2DBB"/>
    <w:rsid w:val="001C6569"/>
    <w:rsid w:val="001C7B9B"/>
    <w:rsid w:val="002041BB"/>
    <w:rsid w:val="0020677E"/>
    <w:rsid w:val="002477CE"/>
    <w:rsid w:val="00264396"/>
    <w:rsid w:val="002760EE"/>
    <w:rsid w:val="00277E82"/>
    <w:rsid w:val="002945F9"/>
    <w:rsid w:val="002A4518"/>
    <w:rsid w:val="002A7A27"/>
    <w:rsid w:val="002C0B26"/>
    <w:rsid w:val="002C1897"/>
    <w:rsid w:val="002C3037"/>
    <w:rsid w:val="002E095D"/>
    <w:rsid w:val="002F0083"/>
    <w:rsid w:val="002F61D5"/>
    <w:rsid w:val="0032482F"/>
    <w:rsid w:val="00367F0A"/>
    <w:rsid w:val="0037582B"/>
    <w:rsid w:val="00391138"/>
    <w:rsid w:val="003A2A11"/>
    <w:rsid w:val="003A5539"/>
    <w:rsid w:val="003A6DC2"/>
    <w:rsid w:val="003B7799"/>
    <w:rsid w:val="003C5F3C"/>
    <w:rsid w:val="003E6DB7"/>
    <w:rsid w:val="0042769A"/>
    <w:rsid w:val="00430920"/>
    <w:rsid w:val="00440814"/>
    <w:rsid w:val="004740C6"/>
    <w:rsid w:val="0048586D"/>
    <w:rsid w:val="00490A2A"/>
    <w:rsid w:val="004927D7"/>
    <w:rsid w:val="004966A9"/>
    <w:rsid w:val="004C0DD0"/>
    <w:rsid w:val="004E3CFF"/>
    <w:rsid w:val="00512893"/>
    <w:rsid w:val="00516698"/>
    <w:rsid w:val="00524EBC"/>
    <w:rsid w:val="005566C5"/>
    <w:rsid w:val="005659AE"/>
    <w:rsid w:val="00574CB0"/>
    <w:rsid w:val="005858F3"/>
    <w:rsid w:val="00592198"/>
    <w:rsid w:val="005A401F"/>
    <w:rsid w:val="005D1FBD"/>
    <w:rsid w:val="005D5168"/>
    <w:rsid w:val="005F2CA3"/>
    <w:rsid w:val="005F3CFB"/>
    <w:rsid w:val="005F5C46"/>
    <w:rsid w:val="00620BEE"/>
    <w:rsid w:val="00630857"/>
    <w:rsid w:val="00664EAE"/>
    <w:rsid w:val="00666F0E"/>
    <w:rsid w:val="00671A2F"/>
    <w:rsid w:val="00692FF0"/>
    <w:rsid w:val="006953CC"/>
    <w:rsid w:val="006C1743"/>
    <w:rsid w:val="006C2B07"/>
    <w:rsid w:val="006C4AC9"/>
    <w:rsid w:val="006F3DF0"/>
    <w:rsid w:val="007277E4"/>
    <w:rsid w:val="007300E7"/>
    <w:rsid w:val="00756B2F"/>
    <w:rsid w:val="00765BF8"/>
    <w:rsid w:val="007818F9"/>
    <w:rsid w:val="00783FC6"/>
    <w:rsid w:val="007C6F87"/>
    <w:rsid w:val="007E632C"/>
    <w:rsid w:val="008005BA"/>
    <w:rsid w:val="00810D37"/>
    <w:rsid w:val="008248FC"/>
    <w:rsid w:val="00843D9B"/>
    <w:rsid w:val="008719FE"/>
    <w:rsid w:val="0087651E"/>
    <w:rsid w:val="008B0AA8"/>
    <w:rsid w:val="008B7986"/>
    <w:rsid w:val="008D0104"/>
    <w:rsid w:val="008E370A"/>
    <w:rsid w:val="00904BA6"/>
    <w:rsid w:val="00937340"/>
    <w:rsid w:val="009411BE"/>
    <w:rsid w:val="00945CD0"/>
    <w:rsid w:val="009551B2"/>
    <w:rsid w:val="00955DBB"/>
    <w:rsid w:val="00981793"/>
    <w:rsid w:val="009A4FF7"/>
    <w:rsid w:val="009B01BA"/>
    <w:rsid w:val="009E4ADB"/>
    <w:rsid w:val="009E59BE"/>
    <w:rsid w:val="009F7801"/>
    <w:rsid w:val="00A13202"/>
    <w:rsid w:val="00A37418"/>
    <w:rsid w:val="00A65E2C"/>
    <w:rsid w:val="00AA3651"/>
    <w:rsid w:val="00AE1DA0"/>
    <w:rsid w:val="00AE6073"/>
    <w:rsid w:val="00AE7A64"/>
    <w:rsid w:val="00B133E8"/>
    <w:rsid w:val="00B14755"/>
    <w:rsid w:val="00B175F0"/>
    <w:rsid w:val="00B228CD"/>
    <w:rsid w:val="00B2326A"/>
    <w:rsid w:val="00B24CDA"/>
    <w:rsid w:val="00B30BE2"/>
    <w:rsid w:val="00B338C0"/>
    <w:rsid w:val="00B35673"/>
    <w:rsid w:val="00B43199"/>
    <w:rsid w:val="00B60B72"/>
    <w:rsid w:val="00B96096"/>
    <w:rsid w:val="00BC57A4"/>
    <w:rsid w:val="00BF2E06"/>
    <w:rsid w:val="00C03477"/>
    <w:rsid w:val="00C07823"/>
    <w:rsid w:val="00C147F3"/>
    <w:rsid w:val="00C2514E"/>
    <w:rsid w:val="00C433A3"/>
    <w:rsid w:val="00C445D8"/>
    <w:rsid w:val="00C46762"/>
    <w:rsid w:val="00C57D8E"/>
    <w:rsid w:val="00CA20E6"/>
    <w:rsid w:val="00CA28CE"/>
    <w:rsid w:val="00CA4441"/>
    <w:rsid w:val="00CB1BC0"/>
    <w:rsid w:val="00CC70FA"/>
    <w:rsid w:val="00CD6C7B"/>
    <w:rsid w:val="00CE6FF4"/>
    <w:rsid w:val="00D149C2"/>
    <w:rsid w:val="00D42B7E"/>
    <w:rsid w:val="00D4729E"/>
    <w:rsid w:val="00D952C6"/>
    <w:rsid w:val="00D97DD9"/>
    <w:rsid w:val="00DA26A5"/>
    <w:rsid w:val="00DA77A5"/>
    <w:rsid w:val="00DC3093"/>
    <w:rsid w:val="00E1340A"/>
    <w:rsid w:val="00E24792"/>
    <w:rsid w:val="00E36218"/>
    <w:rsid w:val="00E43FA2"/>
    <w:rsid w:val="00E50585"/>
    <w:rsid w:val="00E537FC"/>
    <w:rsid w:val="00E53ADA"/>
    <w:rsid w:val="00E60542"/>
    <w:rsid w:val="00E70E19"/>
    <w:rsid w:val="00E869C2"/>
    <w:rsid w:val="00E90EE0"/>
    <w:rsid w:val="00E91038"/>
    <w:rsid w:val="00EC5124"/>
    <w:rsid w:val="00EE2BAE"/>
    <w:rsid w:val="00EE2ED3"/>
    <w:rsid w:val="00EF1ECF"/>
    <w:rsid w:val="00F20AB4"/>
    <w:rsid w:val="00F61AC7"/>
    <w:rsid w:val="00F66A1B"/>
    <w:rsid w:val="00FB0E71"/>
    <w:rsid w:val="00FB5A1E"/>
    <w:rsid w:val="00FB670E"/>
    <w:rsid w:val="00FC3A31"/>
    <w:rsid w:val="00FC4860"/>
    <w:rsid w:val="00FD74C9"/>
    <w:rsid w:val="00FF25B7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3A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BC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24E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4E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4EB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4EB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4EB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4EB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4EB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4EB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4EB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4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24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4E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4E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4E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4E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4E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4E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4E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4E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24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4EB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24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4EB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24E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4EBC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24E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4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4E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4EB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24EBC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524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13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365"/>
    <w:rPr>
      <w:kern w:val="0"/>
      <w:sz w:val="24"/>
      <w:szCs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913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365"/>
    <w:rPr>
      <w:kern w:val="0"/>
      <w:sz w:val="24"/>
      <w:szCs w:val="24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670E"/>
    <w:rPr>
      <w:color w:val="96607D" w:themeColor="followedHyperlink"/>
      <w:u w:val="single"/>
    </w:rPr>
  </w:style>
  <w:style w:type="character" w:customStyle="1" w:styleId="islandora-solr-highlight">
    <w:name w:val="islandora-solr-highlight"/>
    <w:basedOn w:val="Fuentedeprrafopredeter"/>
    <w:rsid w:val="00E1340A"/>
  </w:style>
  <w:style w:type="character" w:customStyle="1" w:styleId="islandora-object-title-span">
    <w:name w:val="islandora-object-title-span"/>
    <w:basedOn w:val="Fuentedeprrafopredeter"/>
    <w:rsid w:val="0087651E"/>
  </w:style>
  <w:style w:type="character" w:styleId="Mencinsinresolver">
    <w:name w:val="Unresolved Mention"/>
    <w:basedOn w:val="Fuentedeprrafopredeter"/>
    <w:uiPriority w:val="99"/>
    <w:semiHidden/>
    <w:unhideWhenUsed/>
    <w:rsid w:val="009E4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824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</w:divsChild>
    </w:div>
    <w:div w:id="562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179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</w:divsChild>
    </w:div>
    <w:div w:id="1880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iateca.inah.gob.mx/islandora_74/islandora/object/fotografia%3A188479" TargetMode="External"/><Relationship Id="rId18" Type="http://schemas.openxmlformats.org/officeDocument/2006/relationships/hyperlink" Target="https://mediateca.inah.gob.mx/repositorio/islandora/object/fotografia%3A39775" TargetMode="External"/><Relationship Id="rId26" Type="http://schemas.openxmlformats.org/officeDocument/2006/relationships/hyperlink" Target="https://mediateca.inah.gob.mx/islandora_74/islandora/object/fotografia%3A303788" TargetMode="External"/><Relationship Id="rId39" Type="http://schemas.openxmlformats.org/officeDocument/2006/relationships/hyperlink" Target="https://mediateca.inah.gob.mx/islandora_74/islandora/object/fotografia%3A83986" TargetMode="External"/><Relationship Id="rId21" Type="http://schemas.openxmlformats.org/officeDocument/2006/relationships/hyperlink" Target="https://mediateca.inah.gob.mx/repositorio/islandora/object/fotografia%3A366754" TargetMode="External"/><Relationship Id="rId34" Type="http://schemas.openxmlformats.org/officeDocument/2006/relationships/hyperlink" Target="https://mediateca.inah.gob.mx/islandora_74/islandora/object/fotografia%3A362750" TargetMode="External"/><Relationship Id="rId42" Type="http://schemas.openxmlformats.org/officeDocument/2006/relationships/hyperlink" Target="https://mediateca.inah.gob.mx/islandora_74/islandora/object/fotografia%3A445031" TargetMode="External"/><Relationship Id="rId47" Type="http://schemas.openxmlformats.org/officeDocument/2006/relationships/hyperlink" Target="https://mediateca.inah.gob.mx/islandora_74/islandora/object/fotografia%3A450019" TargetMode="External"/><Relationship Id="rId50" Type="http://schemas.openxmlformats.org/officeDocument/2006/relationships/hyperlink" Target="https://mediateca.inah.gob.mx/repositorio/islandora/object/fotografia%3A453772" TargetMode="External"/><Relationship Id="rId55" Type="http://schemas.openxmlformats.org/officeDocument/2006/relationships/hyperlink" Target="https://mediateca.inah.gob.mx/islandora_74/islandora/object/fotografia%3A455184" TargetMode="External"/><Relationship Id="rId7" Type="http://schemas.openxmlformats.org/officeDocument/2006/relationships/hyperlink" Target="https://mediateca.inah.gob.mx/islandora_74/islandora/object/fotografia%3A5084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diateca.inah.gob.mx/repositorio/islandora/object/fotografia%3A188504" TargetMode="External"/><Relationship Id="rId29" Type="http://schemas.openxmlformats.org/officeDocument/2006/relationships/hyperlink" Target="https://mediateca.inah.gob.mx/islandora_74/islandora/object/fotografia%3A303874" TargetMode="External"/><Relationship Id="rId11" Type="http://schemas.openxmlformats.org/officeDocument/2006/relationships/hyperlink" Target="https://mediateca.inah.gob.mx/repositorio/islandora/object/fotografia%3A32261" TargetMode="External"/><Relationship Id="rId24" Type="http://schemas.openxmlformats.org/officeDocument/2006/relationships/hyperlink" Target="https://mediateca.inah.gob.mx/islandora_74/islandora/object/fotografia%3A266681" TargetMode="External"/><Relationship Id="rId32" Type="http://schemas.openxmlformats.org/officeDocument/2006/relationships/hyperlink" Target="https://mediateca.inah.gob.mx/islandora_74/islandora/object/fotografia%3A56182" TargetMode="External"/><Relationship Id="rId37" Type="http://schemas.openxmlformats.org/officeDocument/2006/relationships/hyperlink" Target="https://mediateca.inah.gob.mx/repositorio/islandora/object/fotografia%3A366755" TargetMode="External"/><Relationship Id="rId40" Type="http://schemas.openxmlformats.org/officeDocument/2006/relationships/hyperlink" Target="https://mediateca.inah.gob.mx/repositorio/islandora/object/fotografia%3A84119" TargetMode="External"/><Relationship Id="rId45" Type="http://schemas.openxmlformats.org/officeDocument/2006/relationships/hyperlink" Target="https://mediateca.inah.gob.mx/repositorio/islandora/object/fotografia%3A448132" TargetMode="External"/><Relationship Id="rId53" Type="http://schemas.openxmlformats.org/officeDocument/2006/relationships/hyperlink" Target="https://mediateca.inah.gob.mx/repositorio/islandora/object/fotografia%3A453899" TargetMode="External"/><Relationship Id="rId58" Type="http://schemas.openxmlformats.org/officeDocument/2006/relationships/hyperlink" Target="https://mediateca.inah.gob.mx/islandora_74/islandora/object/fotografia%3A491135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mediateca.inah.gob.mx/repositorio/islandora/object/fotografia%3A20588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diateca.inah.gob.mx/repositorio/islandora/object/fotografia%3A32259" TargetMode="External"/><Relationship Id="rId14" Type="http://schemas.openxmlformats.org/officeDocument/2006/relationships/hyperlink" Target="https://mediateca.inah.gob.mx/islandora_74/islandora/object/fotografia%3A188490" TargetMode="External"/><Relationship Id="rId22" Type="http://schemas.openxmlformats.org/officeDocument/2006/relationships/hyperlink" Target="https://mediateca.inah.gob.mx/repositorio/islandora/object/fotografia%3A266512" TargetMode="External"/><Relationship Id="rId27" Type="http://schemas.openxmlformats.org/officeDocument/2006/relationships/hyperlink" Target="https://mediateca.inah.gob.mx/islandora_74/islandora/object/fotografia%3A303789" TargetMode="External"/><Relationship Id="rId30" Type="http://schemas.openxmlformats.org/officeDocument/2006/relationships/hyperlink" Target="https://mediateca.inah.gob.mx/islandora_74/islandora/object/fotografia%3A52711" TargetMode="External"/><Relationship Id="rId35" Type="http://schemas.openxmlformats.org/officeDocument/2006/relationships/hyperlink" Target="https://mediateca.inah.gob.mx/islandora_74/islandora/object/fotografia%3A365829" TargetMode="External"/><Relationship Id="rId43" Type="http://schemas.openxmlformats.org/officeDocument/2006/relationships/hyperlink" Target="https://mediateca.inah.gob.mx/repositorio/islandora/object/fotografia%3A445529" TargetMode="External"/><Relationship Id="rId48" Type="http://schemas.openxmlformats.org/officeDocument/2006/relationships/hyperlink" Target="https://mediateca.inah.gob.mx/repositorio/islandora/object/fotografia%3A451934" TargetMode="External"/><Relationship Id="rId56" Type="http://schemas.openxmlformats.org/officeDocument/2006/relationships/hyperlink" Target="https://mediateca.inah.gob.mx/islandora_74/islandora/object/fotografia%3A491074" TargetMode="External"/><Relationship Id="rId8" Type="http://schemas.openxmlformats.org/officeDocument/2006/relationships/hyperlink" Target="https://mediateca.inah.gob.mx/repositorio/islandora/object/fotografia%3A32252" TargetMode="External"/><Relationship Id="rId51" Type="http://schemas.openxmlformats.org/officeDocument/2006/relationships/hyperlink" Target="https://mediateca.inah.gob.mx/repositorio/islandora/object/fotografia%3A4538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diateca.inah.gob.mx/islandora_74/islandora/object/fotografia%3A161893" TargetMode="External"/><Relationship Id="rId17" Type="http://schemas.openxmlformats.org/officeDocument/2006/relationships/hyperlink" Target="https://mediateca.inah.gob.mx/islandora_74/islandora/object/fotografia%3A39242" TargetMode="External"/><Relationship Id="rId25" Type="http://schemas.openxmlformats.org/officeDocument/2006/relationships/hyperlink" Target="https://mediateca.inah.gob.mx/islandora_74/islandora/object/fotografia%3A266683" TargetMode="External"/><Relationship Id="rId33" Type="http://schemas.openxmlformats.org/officeDocument/2006/relationships/hyperlink" Target="https://mediateca.inah.gob.mx/islandora_74/islandora/object/fotografia%3A56523" TargetMode="External"/><Relationship Id="rId38" Type="http://schemas.openxmlformats.org/officeDocument/2006/relationships/hyperlink" Target="https://mediateca.inah.gob.mx/repositorio/islandora/object/fotografia%3A401362" TargetMode="External"/><Relationship Id="rId46" Type="http://schemas.openxmlformats.org/officeDocument/2006/relationships/hyperlink" Target="https://mediateca.inah.gob.mx/islandora_74/islandora/object/fotografia%3A449972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ediateca.inah.gob.mx/repositorio/islandora/object/fotografia%3A253879" TargetMode="External"/><Relationship Id="rId41" Type="http://schemas.openxmlformats.org/officeDocument/2006/relationships/hyperlink" Target="https://mediateca.inah.gob.mx/islandora_74/islandora/object/fotografia%3A444931" TargetMode="External"/><Relationship Id="rId54" Type="http://schemas.openxmlformats.org/officeDocument/2006/relationships/hyperlink" Target="https://mediateca.inah.gob.mx/repositorio/islandora/object/fotografia%3A88405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ateca.inah.gob.mx/repositorio/islandora/object/fotografia%3A507821" TargetMode="External"/><Relationship Id="rId15" Type="http://schemas.openxmlformats.org/officeDocument/2006/relationships/hyperlink" Target="https://mediateca.inah.gob.mx/repositorio/islandora/object/fotografia%3A188503" TargetMode="External"/><Relationship Id="rId23" Type="http://schemas.openxmlformats.org/officeDocument/2006/relationships/hyperlink" Target="https://mediateca.inah.gob.mx/islandora_74/islandora/object/fotografia%3A266680" TargetMode="External"/><Relationship Id="rId28" Type="http://schemas.openxmlformats.org/officeDocument/2006/relationships/hyperlink" Target="https://mediateca.inah.gob.mx/islandora_74/islandora/object/fotografia%3A303872" TargetMode="External"/><Relationship Id="rId36" Type="http://schemas.openxmlformats.org/officeDocument/2006/relationships/hyperlink" Target="https://mediateca.inah.gob.mx/repositorio/islandora/object/fotografia%3A366754" TargetMode="External"/><Relationship Id="rId49" Type="http://schemas.openxmlformats.org/officeDocument/2006/relationships/hyperlink" Target="https://mediateca.inah.gob.mx/islandora_74/islandora/object/fotografia%3A87010" TargetMode="External"/><Relationship Id="rId57" Type="http://schemas.openxmlformats.org/officeDocument/2006/relationships/hyperlink" Target="https://mediateca.inah.gob.mx/islandora_74/islandora/object/fotografia%3A491075" TargetMode="External"/><Relationship Id="rId10" Type="http://schemas.openxmlformats.org/officeDocument/2006/relationships/hyperlink" Target="https://mediateca.inah.gob.mx/repositorio/islandora/object/fotografia%3A32260" TargetMode="External"/><Relationship Id="rId31" Type="http://schemas.openxmlformats.org/officeDocument/2006/relationships/hyperlink" Target="https://mediateca.inah.gob.mx/islandora_74/islandora/object/fotografia%3A52717" TargetMode="External"/><Relationship Id="rId44" Type="http://schemas.openxmlformats.org/officeDocument/2006/relationships/hyperlink" Target="https://mediateca.inah.gob.mx/repositorio/islandora/object/fotografia%3A445618" TargetMode="External"/><Relationship Id="rId52" Type="http://schemas.openxmlformats.org/officeDocument/2006/relationships/hyperlink" Target="https://mediateca.inah.gob.mx/repositorio/islandora/object/fotografia%3A453825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2682</Words>
  <Characters>14753</Characters>
  <Application>Microsoft Office Word</Application>
  <DocSecurity>0</DocSecurity>
  <Lines>122</Lines>
  <Paragraphs>34</Paragraphs>
  <ScaleCrop>false</ScaleCrop>
  <Company/>
  <LinksUpToDate>false</LinksUpToDate>
  <CharactersWithSpaces>17401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2024-03-05T00:31:00Z</dcterms:created>
  <dcterms:modified xsi:type="dcterms:W3CDTF">2024-03-05T00:31:00Z</dcterms:modified>
</cp:coreProperties>
</file>