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70" w:rsidRDefault="00D63970" w:rsidP="00D3191E">
      <w:pPr>
        <w:jc w:val="both"/>
        <w:rPr>
          <w:b/>
        </w:rPr>
      </w:pPr>
    </w:p>
    <w:p w:rsidR="0017071B" w:rsidRPr="007F5473" w:rsidRDefault="0017071B" w:rsidP="00D3191E">
      <w:pPr>
        <w:jc w:val="both"/>
        <w:rPr>
          <w:b/>
        </w:rPr>
      </w:pPr>
      <w:r w:rsidRPr="007F5473">
        <w:rPr>
          <w:b/>
        </w:rPr>
        <w:t>Lic. María del Perpetuo Socorro Villarreal</w:t>
      </w:r>
    </w:p>
    <w:p w:rsidR="0017071B" w:rsidRPr="007F5473" w:rsidRDefault="0017071B" w:rsidP="00D3191E">
      <w:pPr>
        <w:jc w:val="both"/>
        <w:rPr>
          <w:b/>
        </w:rPr>
      </w:pPr>
      <w:r w:rsidRPr="007F5473">
        <w:rPr>
          <w:b/>
        </w:rPr>
        <w:t>Coordinadora Nacional de Asuntos Jurídicos del INAH</w:t>
      </w:r>
    </w:p>
    <w:p w:rsidR="006C7BAE" w:rsidRDefault="006C7BAE" w:rsidP="00D3191E">
      <w:pPr>
        <w:jc w:val="both"/>
      </w:pPr>
    </w:p>
    <w:p w:rsidR="00D63970" w:rsidRDefault="00D63970" w:rsidP="00D3191E">
      <w:pPr>
        <w:jc w:val="both"/>
      </w:pPr>
    </w:p>
    <w:p w:rsidR="006C7BAE" w:rsidRDefault="006C7BAE" w:rsidP="00D3191E">
      <w:pPr>
        <w:jc w:val="both"/>
      </w:pPr>
      <w:r>
        <w:t>Reciba usted un cordial saludo.</w:t>
      </w:r>
    </w:p>
    <w:p w:rsidR="00BB4FCB" w:rsidRDefault="006C7BAE" w:rsidP="00D3191E">
      <w:pPr>
        <w:jc w:val="both"/>
      </w:pPr>
      <w:r>
        <w:t xml:space="preserve">Con el respeto debido, me dirijo a usted para solicitar su valiosa ayuda, </w:t>
      </w:r>
      <w:r w:rsidRPr="006C7BAE">
        <w:t>en el sentido de que</w:t>
      </w:r>
      <w:r w:rsidR="00DA735A">
        <w:t xml:space="preserve"> </w:t>
      </w:r>
      <w:r w:rsidR="00FB6C0E">
        <w:t xml:space="preserve">se </w:t>
      </w:r>
      <w:r w:rsidR="00DA735A">
        <w:t>me conceda</w:t>
      </w:r>
      <w:r w:rsidRPr="006C7BAE">
        <w:t xml:space="preserve"> una copia en alta resolución</w:t>
      </w:r>
      <w:r w:rsidR="00FB6C0E">
        <w:t>,</w:t>
      </w:r>
      <w:r>
        <w:t xml:space="preserve"> de algunas de las</w:t>
      </w:r>
      <w:r w:rsidR="00BB4FCB">
        <w:t xml:space="preserve"> fotografías que forman parte del acervo de la Fototeca Nacional.</w:t>
      </w:r>
    </w:p>
    <w:p w:rsidR="006C7BAE" w:rsidRDefault="00BB4FCB" w:rsidP="00D3191E">
      <w:pPr>
        <w:jc w:val="both"/>
      </w:pPr>
      <w:r>
        <w:t xml:space="preserve">Estas imágenes serán usadas para ilustrar </w:t>
      </w:r>
      <w:r w:rsidR="000A69D1">
        <w:t xml:space="preserve">algunos </w:t>
      </w:r>
      <w:r>
        <w:t>temas de los que tratará una publicación</w:t>
      </w:r>
      <w:r w:rsidR="00430145">
        <w:t xml:space="preserve"> sin fines de lucro</w:t>
      </w:r>
      <w:r>
        <w:t xml:space="preserve">, </w:t>
      </w:r>
      <w:r w:rsidR="000A69D1">
        <w:t xml:space="preserve">que está </w:t>
      </w:r>
      <w:r>
        <w:t>relacionada con el proceso histórico del campo p</w:t>
      </w:r>
      <w:r w:rsidR="007F5473">
        <w:t xml:space="preserve">etrolero de </w:t>
      </w:r>
      <w:proofErr w:type="spellStart"/>
      <w:r w:rsidR="007F5473">
        <w:t>Nanchital</w:t>
      </w:r>
      <w:proofErr w:type="spellEnd"/>
      <w:r w:rsidR="007F5473">
        <w:t>, Verac</w:t>
      </w:r>
      <w:r w:rsidR="00D3191E">
        <w:t>ruz, de mi autoría.</w:t>
      </w:r>
      <w:r w:rsidR="006C7BAE">
        <w:t xml:space="preserve"> </w:t>
      </w:r>
    </w:p>
    <w:p w:rsidR="00D3191E" w:rsidRDefault="00D3191E" w:rsidP="00D3191E">
      <w:pPr>
        <w:jc w:val="both"/>
        <w:rPr>
          <w:i/>
        </w:rPr>
      </w:pPr>
      <w:r>
        <w:t xml:space="preserve">El libro </w:t>
      </w:r>
      <w:r w:rsidR="00CE5966">
        <w:t>s</w:t>
      </w:r>
      <w:r>
        <w:t xml:space="preserve">e titulará: </w:t>
      </w:r>
      <w:r w:rsidRPr="00D3191E">
        <w:rPr>
          <w:i/>
        </w:rPr>
        <w:t>Historia en blanco y negro. Lectura del pasado a través de la fotografía</w:t>
      </w:r>
      <w:r>
        <w:rPr>
          <w:i/>
        </w:rPr>
        <w:t>.</w:t>
      </w:r>
    </w:p>
    <w:p w:rsidR="00D3191E" w:rsidRDefault="00D3191E" w:rsidP="00D3191E">
      <w:pPr>
        <w:jc w:val="both"/>
      </w:pPr>
      <w:r>
        <w:t>El tiraje será de 500 ejemplares.</w:t>
      </w:r>
    </w:p>
    <w:p w:rsidR="00D63970" w:rsidRDefault="00D63970" w:rsidP="00D3191E">
      <w:pPr>
        <w:jc w:val="both"/>
      </w:pPr>
    </w:p>
    <w:p w:rsidR="00D63970" w:rsidRDefault="00D63970" w:rsidP="00D3191E">
      <w:pPr>
        <w:jc w:val="both"/>
      </w:pPr>
      <w:r>
        <w:t xml:space="preserve">Asimismo, </w:t>
      </w:r>
      <w:r w:rsidR="0041055D">
        <w:t xml:space="preserve">con motivo de que radico en Coatzacoalcos, </w:t>
      </w:r>
      <w:r>
        <w:t>le agradecería</w:t>
      </w:r>
      <w:r w:rsidR="0041055D">
        <w:t xml:space="preserve"> enormemente, </w:t>
      </w:r>
      <w:r>
        <w:t>me diera la oportunidad de gestionar este trámite vía internet, debido a que</w:t>
      </w:r>
      <w:r w:rsidR="0041055D">
        <w:t>,</w:t>
      </w:r>
      <w:r>
        <w:t xml:space="preserve"> inclusive el Centro INAH Veracruz</w:t>
      </w:r>
      <w:r w:rsidR="0041055D">
        <w:t>, me queda a cinco horas de viaje.</w:t>
      </w:r>
      <w:r>
        <w:t xml:space="preserve"> </w:t>
      </w:r>
    </w:p>
    <w:p w:rsidR="00D63970" w:rsidRDefault="00D63970" w:rsidP="00D3191E">
      <w:pPr>
        <w:jc w:val="both"/>
      </w:pPr>
      <w:r>
        <w:t>Adjunto documento PDF por separado, con el listado de las fotografías que me interesan.</w:t>
      </w:r>
    </w:p>
    <w:p w:rsidR="00D63970" w:rsidRDefault="00D63970" w:rsidP="00D3191E">
      <w:pPr>
        <w:jc w:val="both"/>
      </w:pPr>
    </w:p>
    <w:p w:rsidR="00D63970" w:rsidRDefault="00D63970" w:rsidP="00D3191E">
      <w:pPr>
        <w:jc w:val="both"/>
      </w:pPr>
      <w:r>
        <w:t>Estaré atento a sus comentarios.</w:t>
      </w:r>
    </w:p>
    <w:p w:rsidR="00D63970" w:rsidRDefault="00D63970" w:rsidP="00D3191E">
      <w:pPr>
        <w:jc w:val="both"/>
      </w:pPr>
      <w:r>
        <w:t>Espero tener una respuesta favorable a mi solicitud.</w:t>
      </w:r>
    </w:p>
    <w:p w:rsidR="00126F6D" w:rsidRDefault="00126F6D" w:rsidP="00D3191E">
      <w:pPr>
        <w:jc w:val="both"/>
      </w:pPr>
      <w:r>
        <w:t>Muchas gracias.</w:t>
      </w:r>
    </w:p>
    <w:p w:rsidR="00C714BE" w:rsidRDefault="00C714BE" w:rsidP="00D3191E">
      <w:pPr>
        <w:jc w:val="both"/>
      </w:pPr>
    </w:p>
    <w:p w:rsidR="00D63970" w:rsidRDefault="00D63970" w:rsidP="00D3191E">
      <w:pPr>
        <w:jc w:val="both"/>
      </w:pPr>
    </w:p>
    <w:p w:rsidR="006C7BAE" w:rsidRPr="006C7BAE" w:rsidRDefault="00D63970" w:rsidP="00C714BE">
      <w:pPr>
        <w:jc w:val="center"/>
      </w:pPr>
      <w:r>
        <w:t>Rafael Olán Ruiz</w:t>
      </w:r>
    </w:p>
    <w:p w:rsidR="006C7BAE" w:rsidRDefault="006C7BAE"/>
    <w:p w:rsidR="007654A0" w:rsidRDefault="007654A0"/>
    <w:p w:rsidR="007654A0" w:rsidRDefault="007654A0"/>
    <w:sectPr w:rsidR="007654A0" w:rsidSect="00F36C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7071B"/>
    <w:rsid w:val="000A69D1"/>
    <w:rsid w:val="00126F6D"/>
    <w:rsid w:val="0017071B"/>
    <w:rsid w:val="0036055A"/>
    <w:rsid w:val="0041055D"/>
    <w:rsid w:val="00430145"/>
    <w:rsid w:val="006C7BAE"/>
    <w:rsid w:val="007654A0"/>
    <w:rsid w:val="007F5473"/>
    <w:rsid w:val="00935CA0"/>
    <w:rsid w:val="00A9212F"/>
    <w:rsid w:val="00BB4FCB"/>
    <w:rsid w:val="00C714BE"/>
    <w:rsid w:val="00CE5966"/>
    <w:rsid w:val="00D3191E"/>
    <w:rsid w:val="00D63970"/>
    <w:rsid w:val="00DA735A"/>
    <w:rsid w:val="00EC28CB"/>
    <w:rsid w:val="00F36CD1"/>
    <w:rsid w:val="00FB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 Olan</dc:creator>
  <cp:lastModifiedBy>Rafa Olan</cp:lastModifiedBy>
  <cp:revision>12</cp:revision>
  <dcterms:created xsi:type="dcterms:W3CDTF">2024-03-02T17:10:00Z</dcterms:created>
  <dcterms:modified xsi:type="dcterms:W3CDTF">2024-03-03T18:47:00Z</dcterms:modified>
</cp:coreProperties>
</file>