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D66778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524C2FDF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4FD57094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4A4CAD30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7A9CF8F4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7307A5C5" w14:textId="77777777" w:rsidR="00F54CF9" w:rsidRPr="00F54CF9" w:rsidRDefault="00F54CF9" w:rsidP="00F54CF9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Cs w:val="24"/>
          <w:lang w:eastAsia="es-ES" w:bidi="ar-SA"/>
        </w:rPr>
      </w:pPr>
    </w:p>
    <w:p w14:paraId="076F5D99" w14:textId="77777777" w:rsidR="00F54CF9" w:rsidRPr="00F54CF9" w:rsidRDefault="00F54CF9" w:rsidP="00F54CF9">
      <w:pPr>
        <w:autoSpaceDE w:val="0"/>
        <w:autoSpaceDN w:val="0"/>
        <w:spacing w:line="288" w:lineRule="auto"/>
        <w:jc w:val="center"/>
        <w:rPr>
          <w:rFonts w:ascii="Adobe Garamond Pro" w:eastAsia="Times New Roman" w:hAnsi="Adobe Garamond Pro" w:cs="Times New Roman"/>
          <w:b/>
          <w:smallCaps/>
          <w:spacing w:val="4"/>
          <w:szCs w:val="24"/>
          <w:lang w:eastAsia="es-ES" w:bidi="ar-SA"/>
        </w:rPr>
      </w:pPr>
    </w:p>
    <w:p w14:paraId="4AA09B35" w14:textId="54D2BFA3" w:rsidR="00F54CF9" w:rsidRPr="00831CFE" w:rsidRDefault="00F54CF9" w:rsidP="00831CFE">
      <w:pPr>
        <w:autoSpaceDE w:val="0"/>
        <w:autoSpaceDN w:val="0"/>
        <w:spacing w:line="288" w:lineRule="auto"/>
        <w:jc w:val="center"/>
        <w:rPr>
          <w:rFonts w:ascii="CG Omega" w:eastAsia="Times New Roman" w:hAnsi="CG Omega" w:cs="Times New Roman"/>
          <w:b/>
          <w:smallCaps/>
          <w:spacing w:val="4"/>
          <w:sz w:val="28"/>
          <w:szCs w:val="24"/>
          <w:lang w:eastAsia="es-ES" w:bidi="ar-SA"/>
        </w:rPr>
      </w:pPr>
      <w:r w:rsidRPr="00F54CF9">
        <w:rPr>
          <w:rFonts w:ascii="CG Omega" w:eastAsia="Times New Roman" w:hAnsi="CG Omega" w:cs="Times New Roman"/>
          <w:b/>
          <w:smallCaps/>
          <w:spacing w:val="4"/>
          <w:sz w:val="28"/>
          <w:szCs w:val="24"/>
          <w:lang w:eastAsia="es-ES" w:bidi="ar-SA"/>
        </w:rPr>
        <w:t>Canaco</w:t>
      </w:r>
      <w:r w:rsidR="00831CFE">
        <w:rPr>
          <w:rFonts w:ascii="CG Omega" w:eastAsia="Times New Roman" w:hAnsi="CG Omega" w:cs="Times New Roman"/>
          <w:b/>
          <w:smallCaps/>
          <w:spacing w:val="4"/>
          <w:sz w:val="28"/>
          <w:szCs w:val="24"/>
          <w:lang w:eastAsia="es-ES" w:bidi="ar-SA"/>
        </w:rPr>
        <w:t>: 150 años de servicio a México</w:t>
      </w:r>
    </w:p>
    <w:p w14:paraId="0E6F2CC1" w14:textId="77777777" w:rsidR="00F54CF9" w:rsidRPr="00947BC9" w:rsidRDefault="00F54CF9" w:rsidP="00F54CF9">
      <w:pPr>
        <w:autoSpaceDE w:val="0"/>
        <w:autoSpaceDN w:val="0"/>
        <w:jc w:val="center"/>
        <w:rPr>
          <w:rFonts w:ascii="Ottawa" w:eastAsia="Times New Roman" w:hAnsi="Ottawa" w:cs="Times New Roman"/>
          <w:b/>
          <w:smallCaps/>
          <w:spacing w:val="10"/>
          <w:sz w:val="14"/>
          <w:szCs w:val="24"/>
          <w:lang w:eastAsia="es-ES" w:bidi="ar-SA"/>
        </w:rPr>
      </w:pPr>
    </w:p>
    <w:p w14:paraId="63B8C07E" w14:textId="1D8B1A48" w:rsidR="00F54CF9" w:rsidRPr="00947BC9" w:rsidRDefault="00626588" w:rsidP="005F33B9">
      <w:pPr>
        <w:autoSpaceDE w:val="0"/>
        <w:autoSpaceDN w:val="0"/>
        <w:spacing w:line="288" w:lineRule="auto"/>
        <w:jc w:val="center"/>
        <w:rPr>
          <w:rFonts w:ascii="Ottawa" w:eastAsia="Times New Roman" w:hAnsi="Ottawa" w:cs="Times New Roman"/>
          <w:b/>
          <w:color w:val="808080" w:themeColor="background1" w:themeShade="80"/>
          <w:spacing w:val="20"/>
          <w:sz w:val="22"/>
          <w:szCs w:val="24"/>
          <w:lang w:eastAsia="es-ES" w:bidi="ar-SA"/>
        </w:rPr>
      </w:pPr>
      <w:r>
        <w:rPr>
          <w:rFonts w:ascii="Ottawa" w:eastAsia="Times New Roman" w:hAnsi="Ottawa" w:cs="Times New Roman"/>
          <w:noProof/>
          <w:szCs w:val="24"/>
          <w:lang w:eastAsia="es-MX" w:bidi="ar-SA"/>
        </w:rPr>
        <mc:AlternateContent>
          <mc:Choice Requires="wps">
            <w:drawing>
              <wp:anchor distT="4294967291" distB="4294967291" distL="114300" distR="114300" simplePos="0" relativeHeight="251662336" behindDoc="0" locked="0" layoutInCell="1" allowOverlap="1" wp14:anchorId="11E0DA6F" wp14:editId="3AA39526">
                <wp:simplePos x="0" y="0"/>
                <wp:positionH relativeFrom="column">
                  <wp:posOffset>2336165</wp:posOffset>
                </wp:positionH>
                <wp:positionV relativeFrom="paragraph">
                  <wp:posOffset>80644</wp:posOffset>
                </wp:positionV>
                <wp:extent cx="1207135" cy="0"/>
                <wp:effectExtent l="0" t="19050" r="12065" b="0"/>
                <wp:wrapNone/>
                <wp:docPr id="216747920" name="Conector rec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07135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B20157" id="Conector recto 2" o:spid="_x0000_s1026" style="position:absolute;z-index:251662336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from="183.95pt,6.35pt" to="279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" strokeweight="2.25pt"/>
            </w:pict>
          </mc:Fallback>
        </mc:AlternateContent>
      </w:r>
      <w:r>
        <w:rPr>
          <w:rFonts w:ascii="Ottawa" w:eastAsia="Times New Roman" w:hAnsi="Ottawa" w:cs="Times New Roman"/>
          <w:noProof/>
          <w:szCs w:val="24"/>
          <w:lang w:eastAsia="es-MX" w:bidi="ar-SA"/>
        </w:rPr>
        <mc:AlternateContent>
          <mc:Choice Requires="wps">
            <w:drawing>
              <wp:anchor distT="4294967291" distB="4294967291" distL="114300" distR="114300" simplePos="0" relativeHeight="251661312" behindDoc="0" locked="0" layoutInCell="1" allowOverlap="1" wp14:anchorId="7A288446" wp14:editId="711A397F">
                <wp:simplePos x="0" y="0"/>
                <wp:positionH relativeFrom="column">
                  <wp:posOffset>647700</wp:posOffset>
                </wp:positionH>
                <wp:positionV relativeFrom="paragraph">
                  <wp:posOffset>80644</wp:posOffset>
                </wp:positionV>
                <wp:extent cx="4724400" cy="0"/>
                <wp:effectExtent l="0" t="0" r="0" b="0"/>
                <wp:wrapNone/>
                <wp:docPr id="699211826" name="Conector rec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244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46A7C7" id="Conector recto 1" o:spid="_x0000_s1026" style="position:absolute;z-index:251661312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from="51pt,6.35pt" to="423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" strokeweight=".25pt"/>
            </w:pict>
          </mc:Fallback>
        </mc:AlternateContent>
      </w:r>
    </w:p>
    <w:p w14:paraId="41BD808F" w14:textId="77777777" w:rsidR="00F54CF9" w:rsidRPr="00947BC9" w:rsidRDefault="00F54CF9" w:rsidP="00F54CF9">
      <w:pPr>
        <w:autoSpaceDE w:val="0"/>
        <w:autoSpaceDN w:val="0"/>
        <w:spacing w:line="288" w:lineRule="auto"/>
        <w:jc w:val="center"/>
        <w:rPr>
          <w:rFonts w:ascii="Ottawa" w:eastAsia="Times New Roman" w:hAnsi="Ottawa" w:cs="Times New Roman"/>
          <w:spacing w:val="20"/>
          <w:szCs w:val="24"/>
          <w:lang w:eastAsia="es-ES" w:bidi="ar-SA"/>
        </w:rPr>
      </w:pPr>
    </w:p>
    <w:p w14:paraId="1DF9BF2D" w14:textId="77777777" w:rsidR="00F54CF9" w:rsidRPr="00947BC9" w:rsidRDefault="00F54CF9" w:rsidP="00F54CF9">
      <w:pPr>
        <w:autoSpaceDE w:val="0"/>
        <w:autoSpaceDN w:val="0"/>
        <w:spacing w:line="288" w:lineRule="auto"/>
        <w:jc w:val="center"/>
        <w:rPr>
          <w:rFonts w:ascii="Ottawa" w:eastAsia="Times New Roman" w:hAnsi="Ottawa" w:cs="Times New Roman"/>
          <w:spacing w:val="20"/>
          <w:szCs w:val="24"/>
          <w:lang w:eastAsia="es-ES" w:bidi="ar-SA"/>
        </w:rPr>
      </w:pPr>
    </w:p>
    <w:p w14:paraId="1127D0EE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3F86FB0D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3859EB3A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6CA1F12D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1BAE34C6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052B594A" w14:textId="52A1D37A" w:rsidR="00F54CF9" w:rsidRPr="00947BC9" w:rsidRDefault="005F33B9" w:rsidP="005F33B9">
      <w:pPr>
        <w:autoSpaceDE w:val="0"/>
        <w:autoSpaceDN w:val="0"/>
        <w:jc w:val="center"/>
        <w:rPr>
          <w:rFonts w:ascii="Ottawa" w:eastAsia="Times New Roman" w:hAnsi="Ottawa" w:cs="Times New Roman"/>
          <w:szCs w:val="24"/>
          <w:lang w:eastAsia="es-ES" w:bidi="ar-SA"/>
        </w:rPr>
      </w:pPr>
      <w:r>
        <w:rPr>
          <w:rFonts w:ascii="Ottawa" w:eastAsia="Times New Roman" w:hAnsi="Ottawa" w:cs="Times New Roman"/>
          <w:szCs w:val="24"/>
          <w:lang w:eastAsia="es-ES" w:bidi="ar-SA"/>
        </w:rPr>
        <w:t>ANEXO 1</w:t>
      </w:r>
    </w:p>
    <w:p w14:paraId="6B0D18B0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  <w:r w:rsidRPr="00947BC9">
        <w:rPr>
          <w:rFonts w:ascii="Ottawa" w:eastAsia="Times New Roman" w:hAnsi="Ottawa" w:cs="Times New Roman"/>
          <w:noProof/>
          <w:szCs w:val="24"/>
          <w:lang w:eastAsia="es-MX" w:bidi="ar-SA"/>
        </w:rPr>
        <w:drawing>
          <wp:anchor distT="0" distB="0" distL="114935" distR="114935" simplePos="0" relativeHeight="251660288" behindDoc="1" locked="0" layoutInCell="1" allowOverlap="1" wp14:anchorId="7F677B38" wp14:editId="3FEF150C">
            <wp:simplePos x="0" y="0"/>
            <wp:positionH relativeFrom="page">
              <wp:posOffset>5495925</wp:posOffset>
            </wp:positionH>
            <wp:positionV relativeFrom="page">
              <wp:posOffset>6238875</wp:posOffset>
            </wp:positionV>
            <wp:extent cx="923925" cy="952500"/>
            <wp:effectExtent l="19050" t="0" r="9525" b="0"/>
            <wp:wrapNone/>
            <wp:docPr id="5794234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79099A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  <w:r w:rsidRPr="00947BC9">
        <w:rPr>
          <w:rFonts w:ascii="Ottawa" w:eastAsia="Times New Roman" w:hAnsi="Ottawa" w:cs="Times New Roman"/>
          <w:szCs w:val="24"/>
          <w:lang w:eastAsia="es-ES" w:bidi="ar-SA"/>
        </w:rPr>
        <w:t xml:space="preserve"> </w:t>
      </w:r>
    </w:p>
    <w:p w14:paraId="6E7247E9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313DB64C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278756CE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0E19E479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zCs w:val="24"/>
          <w:lang w:eastAsia="es-ES" w:bidi="ar-SA"/>
        </w:rPr>
      </w:pPr>
    </w:p>
    <w:p w14:paraId="125E9BF3" w14:textId="77777777" w:rsidR="00F54CF9" w:rsidRPr="00947BC9" w:rsidRDefault="00F54CF9" w:rsidP="00F54CF9">
      <w:pPr>
        <w:autoSpaceDE w:val="0"/>
        <w:autoSpaceDN w:val="0"/>
        <w:rPr>
          <w:rFonts w:ascii="Ottawa" w:eastAsia="Times New Roman" w:hAnsi="Ottawa" w:cs="Times New Roman"/>
          <w:spacing w:val="6"/>
          <w:w w:val="90"/>
          <w:szCs w:val="24"/>
          <w:lang w:eastAsia="es-ES" w:bidi="ar-SA"/>
        </w:rPr>
      </w:pPr>
    </w:p>
    <w:p w14:paraId="52917046" w14:textId="77777777" w:rsidR="00F54CF9" w:rsidRPr="00947BC9" w:rsidRDefault="00F54CF9" w:rsidP="00F54CF9">
      <w:pPr>
        <w:autoSpaceDE w:val="0"/>
        <w:autoSpaceDN w:val="0"/>
        <w:ind w:left="5954"/>
        <w:rPr>
          <w:rFonts w:ascii="Ottawa" w:eastAsia="Times New Roman" w:hAnsi="Ottawa" w:cs="Times New Roman"/>
          <w:spacing w:val="6"/>
          <w:w w:val="90"/>
          <w:szCs w:val="24"/>
          <w:lang w:eastAsia="es-ES" w:bidi="ar-SA"/>
        </w:rPr>
      </w:pPr>
    </w:p>
    <w:p w14:paraId="308D13B5" w14:textId="77777777" w:rsidR="00F54CF9" w:rsidRPr="00947BC9" w:rsidRDefault="00F54CF9" w:rsidP="00F54CF9">
      <w:pPr>
        <w:autoSpaceDE w:val="0"/>
        <w:autoSpaceDN w:val="0"/>
        <w:ind w:left="6096" w:right="191"/>
        <w:jc w:val="left"/>
        <w:rPr>
          <w:rFonts w:ascii="Ottawa" w:eastAsia="Times New Roman" w:hAnsi="Ottawa" w:cs="Times New Roman"/>
          <w:b/>
          <w:szCs w:val="24"/>
          <w:lang w:eastAsia="es-ES" w:bidi="ar-SA"/>
        </w:rPr>
      </w:pPr>
    </w:p>
    <w:p w14:paraId="2F39DE46" w14:textId="77777777" w:rsidR="00F54CF9" w:rsidRPr="00947BC9" w:rsidRDefault="00F54CF9" w:rsidP="00F54CF9">
      <w:pPr>
        <w:autoSpaceDE w:val="0"/>
        <w:autoSpaceDN w:val="0"/>
        <w:ind w:left="6096" w:right="191"/>
        <w:jc w:val="left"/>
        <w:rPr>
          <w:rFonts w:ascii="Ottawa" w:eastAsia="Times New Roman" w:hAnsi="Ottawa" w:cs="Times New Roman"/>
          <w:b/>
          <w:szCs w:val="24"/>
          <w:lang w:eastAsia="es-ES" w:bidi="ar-SA"/>
        </w:rPr>
      </w:pPr>
    </w:p>
    <w:p w14:paraId="5A10DCE6" w14:textId="77777777" w:rsidR="00F54CF9" w:rsidRPr="00947BC9" w:rsidRDefault="00F54CF9" w:rsidP="00F54CF9">
      <w:pPr>
        <w:autoSpaceDE w:val="0"/>
        <w:autoSpaceDN w:val="0"/>
        <w:spacing w:after="120"/>
        <w:ind w:left="5103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</w:p>
    <w:p w14:paraId="53F7499B" w14:textId="77777777" w:rsidR="00F54CF9" w:rsidRPr="00947BC9" w:rsidRDefault="00F54CF9" w:rsidP="00F54CF9">
      <w:pPr>
        <w:autoSpaceDE w:val="0"/>
        <w:autoSpaceDN w:val="0"/>
        <w:spacing w:after="120"/>
        <w:ind w:left="5103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</w:p>
    <w:p w14:paraId="50CFA848" w14:textId="77777777" w:rsidR="00F54CF9" w:rsidRPr="00947BC9" w:rsidRDefault="00F54CF9" w:rsidP="00F54CF9">
      <w:pPr>
        <w:autoSpaceDE w:val="0"/>
        <w:autoSpaceDN w:val="0"/>
        <w:spacing w:after="120"/>
        <w:ind w:left="5103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</w:p>
    <w:p w14:paraId="4977BE5A" w14:textId="77777777" w:rsidR="00F54CF9" w:rsidRPr="00947BC9" w:rsidRDefault="00F54CF9" w:rsidP="00F54CF9">
      <w:pPr>
        <w:autoSpaceDE w:val="0"/>
        <w:autoSpaceDN w:val="0"/>
        <w:spacing w:after="120"/>
        <w:ind w:left="5103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</w:p>
    <w:p w14:paraId="11CE67A0" w14:textId="77777777" w:rsidR="00F54CF9" w:rsidRDefault="00F54CF9" w:rsidP="00F54CF9">
      <w:pPr>
        <w:autoSpaceDE w:val="0"/>
        <w:autoSpaceDN w:val="0"/>
        <w:spacing w:after="120"/>
        <w:ind w:left="3402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  <w:r w:rsidRPr="00947BC9"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  <w:t xml:space="preserve">Lista de </w:t>
      </w:r>
      <w:r w:rsidR="00966557"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  <w:t xml:space="preserve">material iconográfico </w:t>
      </w:r>
    </w:p>
    <w:p w14:paraId="366A324D" w14:textId="77777777" w:rsidR="00966557" w:rsidRPr="00947BC9" w:rsidRDefault="00966557" w:rsidP="00F54CF9">
      <w:pPr>
        <w:autoSpaceDE w:val="0"/>
        <w:autoSpaceDN w:val="0"/>
        <w:spacing w:after="120"/>
        <w:ind w:left="3402" w:right="193"/>
        <w:jc w:val="right"/>
        <w:rPr>
          <w:rFonts w:ascii="Ottawa" w:eastAsia="Times New Roman" w:hAnsi="Ottawa" w:cs="Times New Roman"/>
          <w:b/>
          <w:smallCaps/>
          <w:color w:val="808080" w:themeColor="background1" w:themeShade="80"/>
          <w:szCs w:val="24"/>
          <w:lang w:eastAsia="es-ES" w:bidi="ar-SA"/>
        </w:rPr>
      </w:pPr>
    </w:p>
    <w:p w14:paraId="23189143" w14:textId="77777777" w:rsidR="00F54CF9" w:rsidRPr="00947BC9" w:rsidRDefault="00F54CF9" w:rsidP="00F54CF9">
      <w:pPr>
        <w:autoSpaceDE w:val="0"/>
        <w:autoSpaceDN w:val="0"/>
        <w:ind w:left="3402" w:right="191"/>
        <w:jc w:val="right"/>
        <w:rPr>
          <w:rFonts w:ascii="Ottawa" w:eastAsia="Times New Roman" w:hAnsi="Ottawa" w:cs="Times New Roman"/>
          <w:b/>
          <w:color w:val="808080" w:themeColor="background1" w:themeShade="80"/>
          <w:szCs w:val="24"/>
          <w:lang w:eastAsia="es-ES" w:bidi="ar-SA"/>
        </w:rPr>
      </w:pPr>
    </w:p>
    <w:p w14:paraId="0089704A" w14:textId="77777777" w:rsidR="00F54CF9" w:rsidRPr="00F54CF9" w:rsidRDefault="00F54CF9" w:rsidP="00F54CF9">
      <w:pPr>
        <w:autoSpaceDE w:val="0"/>
        <w:autoSpaceDN w:val="0"/>
        <w:rPr>
          <w:rFonts w:ascii="CG Omega" w:eastAsia="Times New Roman" w:hAnsi="CG Omega" w:cs="Times New Roman"/>
          <w:b/>
          <w:spacing w:val="6"/>
          <w:sz w:val="28"/>
          <w:szCs w:val="24"/>
          <w:lang w:eastAsia="es-ES" w:bidi="ar-SA"/>
        </w:rPr>
      </w:pPr>
    </w:p>
    <w:p w14:paraId="33A57C28" w14:textId="77777777" w:rsidR="00F54CF9" w:rsidRPr="00F54CF9" w:rsidRDefault="00F54CF9" w:rsidP="00F54CF9">
      <w:pPr>
        <w:autoSpaceDE w:val="0"/>
        <w:autoSpaceDN w:val="0"/>
        <w:rPr>
          <w:rFonts w:ascii="CG Omega" w:eastAsia="Times New Roman" w:hAnsi="CG Omega" w:cs="Times New Roman"/>
          <w:spacing w:val="6"/>
          <w:w w:val="90"/>
          <w:szCs w:val="24"/>
          <w:lang w:eastAsia="es-ES" w:bidi="ar-SA"/>
        </w:rPr>
      </w:pPr>
    </w:p>
    <w:p w14:paraId="6E98E9FD" w14:textId="77777777" w:rsidR="00F54CF9" w:rsidRPr="00F54CF9" w:rsidRDefault="00F54CF9" w:rsidP="00F54CF9">
      <w:pPr>
        <w:autoSpaceDE w:val="0"/>
        <w:autoSpaceDN w:val="0"/>
        <w:rPr>
          <w:rFonts w:ascii="CG Omega" w:eastAsia="Times New Roman" w:hAnsi="CG Omega" w:cs="Times New Roman"/>
          <w:szCs w:val="24"/>
          <w:lang w:eastAsia="es-ES" w:bidi="ar-SA"/>
        </w:rPr>
      </w:pPr>
    </w:p>
    <w:p w14:paraId="7B5583FB" w14:textId="77777777" w:rsidR="00F54CF9" w:rsidRPr="00F54CF9" w:rsidRDefault="00F54CF9" w:rsidP="00F54CF9">
      <w:pPr>
        <w:pBdr>
          <w:top w:val="single" w:sz="4" w:space="0" w:color="auto"/>
        </w:pBdr>
        <w:overflowPunct w:val="0"/>
        <w:autoSpaceDE w:val="0"/>
        <w:autoSpaceDN w:val="0"/>
        <w:adjustRightInd w:val="0"/>
        <w:spacing w:line="312" w:lineRule="auto"/>
        <w:ind w:left="238" w:hanging="238"/>
        <w:jc w:val="right"/>
        <w:textAlignment w:val="baseline"/>
        <w:rPr>
          <w:rFonts w:ascii="CG Omega" w:eastAsia="Times New Roman" w:hAnsi="CG Omega" w:cs="Times New Roman"/>
          <w:sz w:val="20"/>
          <w:szCs w:val="20"/>
          <w:lang w:eastAsia="es-ES" w:bidi="ar-SA"/>
        </w:rPr>
      </w:pPr>
      <w:r>
        <w:rPr>
          <w:rFonts w:ascii="CG Omega" w:eastAsia="Times New Roman" w:hAnsi="CG Omega" w:cs="Times New Roman"/>
          <w:sz w:val="20"/>
          <w:szCs w:val="20"/>
          <w:lang w:eastAsia="es-ES" w:bidi="ar-SA"/>
        </w:rPr>
        <w:t>1</w:t>
      </w:r>
      <w:r w:rsidR="0036219B">
        <w:rPr>
          <w:rFonts w:ascii="CG Omega" w:eastAsia="Times New Roman" w:hAnsi="CG Omega" w:cs="Times New Roman"/>
          <w:sz w:val="20"/>
          <w:szCs w:val="20"/>
          <w:lang w:eastAsia="es-ES" w:bidi="ar-SA"/>
        </w:rPr>
        <w:t>7</w:t>
      </w:r>
      <w:r w:rsidRPr="00F54CF9">
        <w:rPr>
          <w:rFonts w:ascii="CG Omega" w:eastAsia="Times New Roman" w:hAnsi="CG Omega" w:cs="Times New Roman"/>
          <w:sz w:val="20"/>
          <w:szCs w:val="20"/>
          <w:lang w:eastAsia="es-ES" w:bidi="ar-SA"/>
        </w:rPr>
        <w:t xml:space="preserve"> de abril, 2024</w:t>
      </w:r>
    </w:p>
    <w:p w14:paraId="1AB54087" w14:textId="77777777" w:rsidR="00F54CF9" w:rsidRPr="00F54CF9" w:rsidRDefault="00F54CF9" w:rsidP="00F54CF9">
      <w:pPr>
        <w:overflowPunct w:val="0"/>
        <w:autoSpaceDE w:val="0"/>
        <w:autoSpaceDN w:val="0"/>
        <w:adjustRightInd w:val="0"/>
        <w:spacing w:line="312" w:lineRule="auto"/>
        <w:textAlignment w:val="baseline"/>
        <w:rPr>
          <w:rFonts w:ascii="CG Omega" w:eastAsia="Times New Roman" w:hAnsi="CG Omega" w:cs="Times New Roman"/>
          <w:spacing w:val="3"/>
          <w:szCs w:val="24"/>
          <w:lang w:eastAsia="es-ES" w:bidi="ar-SA"/>
        </w:rPr>
        <w:sectPr w:rsidR="00F54CF9" w:rsidRPr="00F54CF9" w:rsidSect="002470C2">
          <w:footerReference w:type="even" r:id="rId8"/>
          <w:footerReference w:type="default" r:id="rId9"/>
          <w:pgSz w:w="12242" w:h="15842" w:code="1"/>
          <w:pgMar w:top="1418" w:right="1701" w:bottom="851" w:left="1701" w:header="709" w:footer="709" w:gutter="0"/>
          <w:cols w:space="708"/>
          <w:titlePg/>
          <w:docGrid w:linePitch="360"/>
        </w:sectPr>
      </w:pPr>
    </w:p>
    <w:p w14:paraId="367936C3" w14:textId="77777777" w:rsidR="00C80A1D" w:rsidRPr="00C80A1D" w:rsidRDefault="00C80A1D" w:rsidP="00C80A1D">
      <w:pPr>
        <w:rPr>
          <w:rFonts w:ascii="Calibri" w:hAnsi="Calibri"/>
          <w:sz w:val="22"/>
        </w:rPr>
      </w:pPr>
    </w:p>
    <w:tbl>
      <w:tblPr>
        <w:tblStyle w:val="Tablaconcuadrcula"/>
        <w:tblW w:w="14326" w:type="dxa"/>
        <w:tblLayout w:type="fixed"/>
        <w:tblLook w:val="04A0" w:firstRow="1" w:lastRow="0" w:firstColumn="1" w:lastColumn="0" w:noHBand="0" w:noVBand="1"/>
      </w:tblPr>
      <w:tblGrid>
        <w:gridCol w:w="849"/>
        <w:gridCol w:w="4252"/>
        <w:gridCol w:w="4252"/>
        <w:gridCol w:w="4973"/>
      </w:tblGrid>
      <w:tr w:rsidR="00C80A1D" w:rsidRPr="00C80A1D" w14:paraId="5D0111D3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98AE1B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</w:t>
            </w:r>
          </w:p>
        </w:tc>
        <w:tc>
          <w:tcPr>
            <w:tcW w:w="4252" w:type="dxa"/>
            <w:vAlign w:val="center"/>
          </w:tcPr>
          <w:p w14:paraId="5001D025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2073105" wp14:editId="78F0677A">
                  <wp:extent cx="1574471" cy="1080000"/>
                  <wp:effectExtent l="19050" t="0" r="6679" b="0"/>
                  <wp:docPr id="7" name="Imagen 22" descr="C:\Users\Alfonso Zárate\Downloads\Medium sized JPEG (17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lfonso Zárate\Downloads\Medium sized JPEG (17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47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AEACA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1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https://mediateca.inah.gob.mx/islandora_74/islandora/object/fotografia%3A402133</w:t>
              </w:r>
            </w:hyperlink>
          </w:p>
        </w:tc>
        <w:tc>
          <w:tcPr>
            <w:tcW w:w="4252" w:type="dxa"/>
            <w:vAlign w:val="center"/>
          </w:tcPr>
          <w:p w14:paraId="022E2EF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Portales de Mercaderes Lugar: Ciudad de México</w:t>
            </w:r>
          </w:p>
          <w:p w14:paraId="40CB61D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Fecha: 1890</w:t>
            </w:r>
          </w:p>
          <w:p w14:paraId="5576295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77_20140827-134500:466477</w:t>
            </w:r>
          </w:p>
          <w:p w14:paraId="311DA99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CATÁLOGO466477</w:t>
            </w:r>
          </w:p>
          <w:p w14:paraId="5A006A7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Autoría:  Archivo Casasola</w:t>
            </w:r>
          </w:p>
        </w:tc>
      </w:tr>
      <w:tr w:rsidR="00C80A1D" w:rsidRPr="00C80A1D" w14:paraId="7CC1A9A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D15A72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</w:t>
            </w:r>
          </w:p>
        </w:tc>
        <w:tc>
          <w:tcPr>
            <w:tcW w:w="4252" w:type="dxa"/>
            <w:vAlign w:val="center"/>
          </w:tcPr>
          <w:p w14:paraId="12B9E19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9BEAB48" wp14:editId="62BDBBA7">
                  <wp:extent cx="1375412" cy="1080000"/>
                  <wp:effectExtent l="19050" t="0" r="0" b="0"/>
                  <wp:docPr id="8" name="Imagen 5" descr="C:\Users\Alfonso Zárate\Downloads\Medium sized JPEG (152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lfonso Zárate\Downloads\Medium sized JPEG (152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09C67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3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https://mediateca.inah.gob.mx/islandora_74/islandora/object/fotografia%3A206728</w:t>
              </w:r>
            </w:hyperlink>
          </w:p>
        </w:tc>
        <w:tc>
          <w:tcPr>
            <w:tcW w:w="4252" w:type="dxa"/>
            <w:vAlign w:val="center"/>
          </w:tcPr>
          <w:p w14:paraId="184CCB8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Zócalo de México con parián, foto de pintura de óleo</w:t>
            </w:r>
          </w:p>
          <w:p w14:paraId="55289EA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77_20140827-134500:201481</w:t>
            </w:r>
          </w:p>
          <w:p w14:paraId="125C804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CATÁLOGO201481</w:t>
            </w:r>
          </w:p>
          <w:p w14:paraId="01B0F55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Autoría:  Archivo Casasola</w:t>
            </w:r>
          </w:p>
        </w:tc>
      </w:tr>
      <w:tr w:rsidR="00C80A1D" w:rsidRPr="00C80A1D" w14:paraId="6B74758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C9666B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</w:t>
            </w:r>
          </w:p>
        </w:tc>
        <w:tc>
          <w:tcPr>
            <w:tcW w:w="4252" w:type="dxa"/>
            <w:vAlign w:val="center"/>
          </w:tcPr>
          <w:p w14:paraId="20EEDBB0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3D4CEFC" wp14:editId="361560CE">
                  <wp:extent cx="744353" cy="1080000"/>
                  <wp:effectExtent l="19050" t="0" r="0" b="0"/>
                  <wp:docPr id="925829196" name="Imagen 2" descr="C:\Users\Alfonso Zárate\Downloads\Medium sized JPEG (Lerdo de Tejada, retrat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Lerdo de Tejada, retrat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3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EAFAE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https://mediateca.inah.</w:t>
              </w:r>
            </w:hyperlink>
            <w:hyperlink r:id="rId16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gob.mx/repositorio/islandora/object/fotografia%3A446298</w:t>
              </w:r>
            </w:hyperlink>
          </w:p>
        </w:tc>
        <w:tc>
          <w:tcPr>
            <w:tcW w:w="4252" w:type="dxa"/>
            <w:vAlign w:val="center"/>
          </w:tcPr>
          <w:p w14:paraId="5F56574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Sebastián Lerdo de Tejada</w:t>
            </w:r>
          </w:p>
          <w:p w14:paraId="0E5F8AC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77_20140827-134500:643895</w:t>
            </w:r>
          </w:p>
          <w:p w14:paraId="025AAB9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 643895</w:t>
            </w:r>
          </w:p>
        </w:tc>
      </w:tr>
      <w:tr w:rsidR="00C80A1D" w:rsidRPr="00C80A1D" w14:paraId="71881779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DCE6B9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</w:t>
            </w:r>
          </w:p>
        </w:tc>
        <w:tc>
          <w:tcPr>
            <w:tcW w:w="4252" w:type="dxa"/>
            <w:vAlign w:val="center"/>
          </w:tcPr>
          <w:p w14:paraId="2301F6F1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D2F8EB5" wp14:editId="5482A7B8">
                  <wp:extent cx="1194380" cy="1080000"/>
                  <wp:effectExtent l="19050" t="0" r="5770" b="0"/>
                  <wp:docPr id="925829197" name="Imagen 2" descr="C:\Users\Alfonso Zárate\Downloads\Medium sized JPEG (Convento de La Merced, pati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Convento de La Merced, pati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4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38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B3DDD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8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http://mediateca.inah.gob.mx/islandora_74/islandora/object/fotografia%3A367747</w:t>
              </w:r>
            </w:hyperlink>
          </w:p>
        </w:tc>
        <w:tc>
          <w:tcPr>
            <w:tcW w:w="4252" w:type="dxa"/>
            <w:vAlign w:val="center"/>
          </w:tcPr>
          <w:p w14:paraId="3631179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Patio del Convento de La Merced</w:t>
            </w:r>
          </w:p>
          <w:p w14:paraId="14638AB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77_20140827-134500:427106</w:t>
            </w:r>
          </w:p>
          <w:p w14:paraId="49CDA6E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427106</w:t>
            </w:r>
          </w:p>
        </w:tc>
      </w:tr>
      <w:tr w:rsidR="00C80A1D" w:rsidRPr="00C80A1D" w14:paraId="51C2192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CF961F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</w:t>
            </w:r>
          </w:p>
        </w:tc>
        <w:tc>
          <w:tcPr>
            <w:tcW w:w="4252" w:type="dxa"/>
            <w:vAlign w:val="center"/>
          </w:tcPr>
          <w:p w14:paraId="562FEE83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3692253" wp14:editId="635693E1">
                  <wp:extent cx="1222941" cy="1080000"/>
                  <wp:effectExtent l="19050" t="0" r="0" b="0"/>
                  <wp:docPr id="925829198" name="Imagen 1" descr="C:\Users\Alfonso Zárate\Downloads\Medium sized JPEG (Convento de La Merced, arcad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Convento de La Merced, arcad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9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DF0C2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20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http://mediateca.inah.gob.mx/islandora_74/islandora/object/fotografia%3A367868</w:t>
              </w:r>
            </w:hyperlink>
          </w:p>
        </w:tc>
        <w:tc>
          <w:tcPr>
            <w:tcW w:w="4252" w:type="dxa"/>
            <w:vAlign w:val="center"/>
          </w:tcPr>
          <w:p w14:paraId="6869FBC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Convento de la Merced, Arcada</w:t>
            </w:r>
          </w:p>
          <w:p w14:paraId="44ED993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77_20140827-134500:427229</w:t>
            </w:r>
          </w:p>
          <w:p w14:paraId="6A1C10E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427229</w:t>
            </w:r>
          </w:p>
        </w:tc>
      </w:tr>
      <w:tr w:rsidR="00C80A1D" w:rsidRPr="00C80A1D" w14:paraId="5BD7825D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E4CE5AF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6</w:t>
            </w:r>
          </w:p>
        </w:tc>
        <w:tc>
          <w:tcPr>
            <w:tcW w:w="4252" w:type="dxa"/>
            <w:vAlign w:val="center"/>
          </w:tcPr>
          <w:p w14:paraId="07143A9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B7414C1" wp14:editId="7F4CE6CF">
                  <wp:extent cx="1810058" cy="1080000"/>
                  <wp:effectExtent l="19050" t="0" r="0" b="0"/>
                  <wp:docPr id="925829199" name="Imagen 39" descr="C:\Users\Alfonso Zárate\Downloads\Medium sized JPEG (13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lfonso Zárate\Downloads\Medium sized JPEG (13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05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8D91F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22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https://mediateca.inah.gob.mx/islandora_74/islandora/object/fotografia:389168</w:t>
              </w:r>
            </w:hyperlink>
          </w:p>
        </w:tc>
        <w:tc>
          <w:tcPr>
            <w:tcW w:w="4252" w:type="dxa"/>
            <w:vAlign w:val="center"/>
          </w:tcPr>
          <w:p w14:paraId="0A4E566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Plaza de Tacubaya</w:t>
            </w:r>
          </w:p>
          <w:p w14:paraId="7A56571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77_20140827-134500:450019</w:t>
            </w:r>
          </w:p>
          <w:p w14:paraId="5D5899E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450019</w:t>
            </w:r>
          </w:p>
          <w:p w14:paraId="2B14E66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Autoría: Archivo Casasola</w:t>
            </w:r>
          </w:p>
        </w:tc>
      </w:tr>
      <w:tr w:rsidR="00C80A1D" w:rsidRPr="00C80A1D" w14:paraId="7CB1E1F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5B1032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</w:t>
            </w:r>
          </w:p>
        </w:tc>
        <w:tc>
          <w:tcPr>
            <w:tcW w:w="4252" w:type="dxa"/>
            <w:vAlign w:val="center"/>
          </w:tcPr>
          <w:p w14:paraId="22D3A393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43F83F7" wp14:editId="53B682CE">
                  <wp:extent cx="780096" cy="1080000"/>
                  <wp:effectExtent l="19050" t="0" r="954" b="0"/>
                  <wp:docPr id="925829200" name="Imagen 1" descr="C:\Users\Alfonso Zárate\Downloads\Medium sized JPEG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20000"/>
                          </a:blip>
                          <a:srcRect r="-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09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70A28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24" w:history="1">
              <w:r w:rsidR="00C80A1D" w:rsidRPr="00C80A1D">
                <w:rPr>
                  <w:color w:val="0000FF" w:themeColor="hyperlink"/>
                  <w:u w:val="single"/>
                </w:rPr>
                <w:t>http://mediateca.inah.gob.mx/islandora_74/islandora/object/fotografia%3A51560</w:t>
              </w:r>
            </w:hyperlink>
          </w:p>
        </w:tc>
        <w:tc>
          <w:tcPr>
            <w:tcW w:w="4252" w:type="dxa"/>
            <w:vAlign w:val="center"/>
          </w:tcPr>
          <w:p w14:paraId="568D6C8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Manuel Aguirre Berlanga, en el andén de la estación de Aguascalientes, en compañía de otros funcionarios durante la inauguración de la primera locomotora hecha en México.  </w:t>
            </w:r>
          </w:p>
          <w:p w14:paraId="0A88981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MID77_20140827-134500:33229</w:t>
            </w:r>
          </w:p>
          <w:p w14:paraId="35403EB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CATÁLOGO33229</w:t>
            </w:r>
          </w:p>
        </w:tc>
      </w:tr>
      <w:tr w:rsidR="00C80A1D" w:rsidRPr="00C80A1D" w14:paraId="75EBDC7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F35CBFE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</w:t>
            </w:r>
          </w:p>
        </w:tc>
        <w:tc>
          <w:tcPr>
            <w:tcW w:w="4252" w:type="dxa"/>
            <w:vAlign w:val="center"/>
          </w:tcPr>
          <w:p w14:paraId="5DDFA969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BC4FE24" wp14:editId="6F5674BB">
                  <wp:extent cx="1471138" cy="1080000"/>
                  <wp:effectExtent l="19050" t="0" r="0" b="0"/>
                  <wp:docPr id="925829201" name="Imagen 2" descr="C:\Users\Alfonso Zárate\Downloads\Medium sized JPEG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20000"/>
                          </a:blip>
                          <a:srcRect l="2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3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30EB0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26" w:history="1">
              <w:r w:rsidR="00C80A1D" w:rsidRPr="00C80A1D">
                <w:rPr>
                  <w:color w:val="0000FF" w:themeColor="hyperlink"/>
                  <w:u w:val="single"/>
                </w:rPr>
                <w:t>http://mediateca.inah.gob.mx/islandora_74/islandora/object/fotografia%3A11940</w:t>
              </w:r>
            </w:hyperlink>
          </w:p>
        </w:tc>
        <w:tc>
          <w:tcPr>
            <w:tcW w:w="4252" w:type="dxa"/>
            <w:vAlign w:val="center"/>
          </w:tcPr>
          <w:p w14:paraId="21076535" w14:textId="77777777" w:rsidR="00C80A1D" w:rsidRPr="00C80A1D" w:rsidRDefault="00C80A1D" w:rsidP="00C80A1D">
            <w:pPr>
              <w:jc w:val="left"/>
            </w:pPr>
            <w:r w:rsidRPr="00C80A1D">
              <w:rPr>
                <w:rFonts w:ascii="Calibri" w:hAnsi="Calibri"/>
              </w:rPr>
              <w:t xml:space="preserve">Título: </w:t>
            </w:r>
            <w:r w:rsidRPr="00C80A1D">
              <w:t>Locomotora No. 40, construida por obreros mexicanos en los talleres de Aguascalientes</w:t>
            </w:r>
          </w:p>
          <w:p w14:paraId="33C271F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MID77_20140827-134500:5024</w:t>
            </w:r>
          </w:p>
          <w:p w14:paraId="459B67D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CATÁLOGO5024</w:t>
            </w:r>
          </w:p>
        </w:tc>
      </w:tr>
      <w:tr w:rsidR="00C80A1D" w:rsidRPr="00C80A1D" w14:paraId="1635C2B2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4761CB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9</w:t>
            </w:r>
          </w:p>
        </w:tc>
        <w:tc>
          <w:tcPr>
            <w:tcW w:w="4252" w:type="dxa"/>
            <w:vAlign w:val="center"/>
          </w:tcPr>
          <w:p w14:paraId="7237B38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2C918FA" wp14:editId="57D01027">
                  <wp:extent cx="1362706" cy="1080000"/>
                  <wp:effectExtent l="19050" t="0" r="8894" b="0"/>
                  <wp:docPr id="925829202" name="Imagen 1" descr="Foto en blanco y negro de una persona en frente de un edifici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397698" name="Imagen 1" descr="Foto en blanco y negro de una persona en frente de un edificio&#10;&#10;Descripción generada automáticamente"/>
                          <pic:cNvPicPr/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706" cy="1080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00ECC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29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https://mediateca.inah.gob.mx/repositorio/islandora/object/fotografia%3A453527</w:t>
              </w:r>
            </w:hyperlink>
          </w:p>
        </w:tc>
        <w:tc>
          <w:tcPr>
            <w:tcW w:w="4252" w:type="dxa"/>
            <w:vAlign w:val="center"/>
          </w:tcPr>
          <w:p w14:paraId="5D749B9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Dulcería y pastelería el Globo, fachada.</w:t>
            </w:r>
          </w:p>
          <w:p w14:paraId="5D812CB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MID: 77_20140827-134500:663506.</w:t>
            </w:r>
          </w:p>
          <w:p w14:paraId="3F9D724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663506.</w:t>
            </w:r>
          </w:p>
        </w:tc>
      </w:tr>
      <w:tr w:rsidR="00C80A1D" w:rsidRPr="00C80A1D" w14:paraId="04A7289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77AE34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10</w:t>
            </w:r>
          </w:p>
        </w:tc>
        <w:tc>
          <w:tcPr>
            <w:tcW w:w="4252" w:type="dxa"/>
            <w:vAlign w:val="center"/>
          </w:tcPr>
          <w:p w14:paraId="306E18F9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4088022" wp14:editId="35287BA2">
                  <wp:extent cx="1832824" cy="1080000"/>
                  <wp:effectExtent l="19050" t="0" r="0" b="0"/>
                  <wp:docPr id="925829203" name="Imagen 2" descr="C:\Users\Alfonso Zárate\Downloads\Medium sized JPEG (Mercado de San Juan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Mercado de San Juan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82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0DDCE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31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  <w:lang w:val="es-ES"/>
                </w:rPr>
                <w:t>http://mediateca.inah.gob.mx/islandora_74/islandora/object/fotografia%3A393086</w:t>
              </w:r>
            </w:hyperlink>
          </w:p>
        </w:tc>
        <w:tc>
          <w:tcPr>
            <w:tcW w:w="4252" w:type="dxa"/>
            <w:vAlign w:val="center"/>
          </w:tcPr>
          <w:p w14:paraId="2409D70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Mercado de San Juan</w:t>
            </w:r>
          </w:p>
          <w:p w14:paraId="288B851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77_20140827-134500:455213</w:t>
            </w:r>
          </w:p>
          <w:p w14:paraId="0B7E3AE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455213</w:t>
            </w:r>
          </w:p>
        </w:tc>
      </w:tr>
      <w:tr w:rsidR="00C80A1D" w:rsidRPr="00C80A1D" w14:paraId="1B32C75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BCD96F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11</w:t>
            </w:r>
          </w:p>
        </w:tc>
        <w:tc>
          <w:tcPr>
            <w:tcW w:w="4252" w:type="dxa"/>
            <w:vAlign w:val="center"/>
          </w:tcPr>
          <w:p w14:paraId="3925D867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D1BC32D" wp14:editId="5D1B8092">
                  <wp:extent cx="651176" cy="1080000"/>
                  <wp:effectExtent l="19050" t="0" r="0" b="0"/>
                  <wp:docPr id="92582920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171195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17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BAA40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33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https://mediateca.inah.gob.mx/repositorio/islandora/object/fotografia%3A392497</w:t>
              </w:r>
            </w:hyperlink>
          </w:p>
        </w:tc>
        <w:tc>
          <w:tcPr>
            <w:tcW w:w="4252" w:type="dxa"/>
            <w:vAlign w:val="center"/>
          </w:tcPr>
          <w:p w14:paraId="1AEF5A5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Vendedores de pulque</w:t>
            </w:r>
          </w:p>
          <w:p w14:paraId="6B6A075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MID: 77_20140827-134500:453775.</w:t>
            </w:r>
          </w:p>
          <w:p w14:paraId="5DA8438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453775.</w:t>
            </w:r>
          </w:p>
        </w:tc>
      </w:tr>
      <w:tr w:rsidR="00C80A1D" w:rsidRPr="00C80A1D" w14:paraId="4F19F17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6162AC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12</w:t>
            </w:r>
          </w:p>
        </w:tc>
        <w:tc>
          <w:tcPr>
            <w:tcW w:w="4252" w:type="dxa"/>
            <w:vAlign w:val="center"/>
          </w:tcPr>
          <w:p w14:paraId="1B73C36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320382F" wp14:editId="06182012">
                  <wp:extent cx="701206" cy="1080000"/>
                  <wp:effectExtent l="19050" t="0" r="3644" b="0"/>
                  <wp:docPr id="925829205" name="Imagen 23" descr="C:\Users\Alfonso Zárate\Downloads\Medium sized JPEG (17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lfonso Zárate\Downloads\Medium sized JPEG (17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2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CE9BD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35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https://mediateca.inah.gob.mx/islandora_74/islandora/object/fotografia:370360</w:t>
              </w:r>
            </w:hyperlink>
          </w:p>
        </w:tc>
        <w:tc>
          <w:tcPr>
            <w:tcW w:w="4252" w:type="dxa"/>
            <w:vAlign w:val="center"/>
          </w:tcPr>
          <w:p w14:paraId="473FD9E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Frutero</w:t>
            </w:r>
          </w:p>
          <w:p w14:paraId="7796DEA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77_20140827-134500:430336</w:t>
            </w:r>
          </w:p>
          <w:p w14:paraId="71E9DE2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430336</w:t>
            </w:r>
          </w:p>
          <w:p w14:paraId="33FB69E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3A84C12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15177CA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13</w:t>
            </w:r>
          </w:p>
        </w:tc>
        <w:tc>
          <w:tcPr>
            <w:tcW w:w="4252" w:type="dxa"/>
            <w:vAlign w:val="center"/>
          </w:tcPr>
          <w:p w14:paraId="1D6D4924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6930078" wp14:editId="3085F9B1">
                  <wp:extent cx="1180270" cy="1080000"/>
                  <wp:effectExtent l="19050" t="0" r="830" b="0"/>
                  <wp:docPr id="925829206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7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BABDE" w14:textId="77777777" w:rsidR="00C80A1D" w:rsidRPr="00831CFE" w:rsidRDefault="00000000" w:rsidP="00C80A1D">
            <w:pPr>
              <w:jc w:val="left"/>
              <w:rPr>
                <w:rFonts w:ascii="Calibri" w:hAnsi="Calibri"/>
                <w:noProof/>
                <w:lang w:val="it-IT" w:eastAsia="es-MX" w:bidi="ar-SA"/>
              </w:rPr>
            </w:pPr>
            <w:hyperlink r:id="rId37" w:history="1">
              <w:r w:rsidR="00C80A1D" w:rsidRPr="00831CFE">
                <w:rPr>
                  <w:rFonts w:ascii="Calibri" w:hAnsi="Calibri"/>
                  <w:color w:val="0000FF" w:themeColor="hyperlink"/>
                  <w:spacing w:val="3"/>
                  <w:u w:val="single"/>
                  <w:lang w:val="it-IT"/>
                </w:rPr>
                <w:t>https://mediateca.inah.gob.mx/repositorio/islandora/</w:t>
              </w:r>
            </w:hyperlink>
            <w:r w:rsidR="00C80A1D" w:rsidRPr="00831CFE">
              <w:rPr>
                <w:rFonts w:ascii="Calibri" w:hAnsi="Calibri"/>
                <w:spacing w:val="3"/>
                <w:lang w:val="it-IT"/>
              </w:rPr>
              <w:t xml:space="preserve"> </w:t>
            </w:r>
            <w:hyperlink r:id="rId38" w:history="1">
              <w:proofErr w:type="spellStart"/>
              <w:r w:rsidR="00C80A1D" w:rsidRPr="00831CFE">
                <w:rPr>
                  <w:rFonts w:ascii="Calibri" w:hAnsi="Calibri"/>
                  <w:color w:val="0000FF" w:themeColor="hyperlink"/>
                  <w:spacing w:val="3"/>
                  <w:u w:val="single"/>
                  <w:lang w:val="it-IT"/>
                </w:rPr>
                <w:t>object</w:t>
              </w:r>
              <w:proofErr w:type="spellEnd"/>
              <w:r w:rsidR="00C80A1D" w:rsidRPr="00831CFE">
                <w:rPr>
                  <w:rFonts w:ascii="Calibri" w:hAnsi="Calibri"/>
                  <w:color w:val="0000FF" w:themeColor="hyperlink"/>
                  <w:spacing w:val="3"/>
                  <w:u w:val="single"/>
                  <w:lang w:val="it-IT"/>
                </w:rPr>
                <w:t>/fotografia%3A389630</w:t>
              </w:r>
            </w:hyperlink>
          </w:p>
        </w:tc>
        <w:tc>
          <w:tcPr>
            <w:tcW w:w="4252" w:type="dxa"/>
            <w:vAlign w:val="center"/>
          </w:tcPr>
          <w:p w14:paraId="631D298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Expendio de bebidas, reprografía.</w:t>
            </w:r>
          </w:p>
          <w:p w14:paraId="70D0187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MID: 77_20140827-134500:450534.</w:t>
            </w:r>
          </w:p>
          <w:p w14:paraId="7A48161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Catálogo: 450534. </w:t>
            </w:r>
          </w:p>
        </w:tc>
      </w:tr>
      <w:tr w:rsidR="00C80A1D" w:rsidRPr="00C80A1D" w14:paraId="2D011BB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1F3E48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14</w:t>
            </w:r>
          </w:p>
        </w:tc>
        <w:tc>
          <w:tcPr>
            <w:tcW w:w="4252" w:type="dxa"/>
            <w:vAlign w:val="center"/>
          </w:tcPr>
          <w:p w14:paraId="54937260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EC8BA65" wp14:editId="15A365EC">
                  <wp:extent cx="1392353" cy="1080000"/>
                  <wp:effectExtent l="19050" t="0" r="0" b="0"/>
                  <wp:docPr id="925829207" name="Imagen 51" descr="C:\Users\Alfonso Zárate\AppData\Local\Microsoft\Windows\INetCache\Content.Word\Medium sized JPEG (14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lfonso Zárate\AppData\Local\Microsoft\Windows\INetCache\Content.Word\Medium sized JPEG (14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7AA76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40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https://mediateca.inah.gob.mx/islandora_74/islandora/object/fotografia:389170</w:t>
              </w:r>
            </w:hyperlink>
          </w:p>
        </w:tc>
        <w:tc>
          <w:tcPr>
            <w:tcW w:w="4252" w:type="dxa"/>
            <w:vAlign w:val="center"/>
          </w:tcPr>
          <w:p w14:paraId="507345A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Vista de una calle en México</w:t>
            </w:r>
          </w:p>
          <w:p w14:paraId="71453C1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77_20140827-134500:450021</w:t>
            </w:r>
          </w:p>
          <w:p w14:paraId="081F1F5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450021</w:t>
            </w:r>
          </w:p>
        </w:tc>
      </w:tr>
      <w:tr w:rsidR="00C80A1D" w:rsidRPr="00C80A1D" w14:paraId="5DFDCC82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E90817D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  <w:lang w:val="en-US"/>
              </w:rPr>
            </w:pPr>
            <w:r w:rsidRPr="00C80A1D">
              <w:rPr>
                <w:rFonts w:ascii="Calibri" w:hAnsi="Calibri"/>
                <w:b/>
                <w:lang w:val="en-US"/>
              </w:rPr>
              <w:t>15</w:t>
            </w:r>
          </w:p>
        </w:tc>
        <w:tc>
          <w:tcPr>
            <w:tcW w:w="4252" w:type="dxa"/>
          </w:tcPr>
          <w:p w14:paraId="28C45B9F" w14:textId="77777777" w:rsidR="00C80A1D" w:rsidRPr="00C80A1D" w:rsidRDefault="00C80A1D" w:rsidP="00C80A1D">
            <w:pPr>
              <w:jc w:val="left"/>
              <w:rPr>
                <w:rFonts w:ascii="Calibri" w:eastAsiaTheme="majorEastAsia" w:hAnsi="Calibri" w:cstheme="majorBidi"/>
                <w:bCs/>
                <w:smallCaps/>
                <w:noProof/>
                <w:color w:val="365F91" w:themeColor="accent1" w:themeShade="BF"/>
                <w:lang w:val="en-US"/>
              </w:rPr>
            </w:pPr>
            <w:r w:rsidRPr="00C80A1D">
              <w:rPr>
                <w:rFonts w:ascii="Calibri" w:eastAsiaTheme="majorEastAsia" w:hAnsi="Calibri" w:cstheme="majorBidi"/>
                <w:bCs/>
                <w:smallCaps/>
                <w:noProof/>
                <w:color w:val="365F91" w:themeColor="accent1" w:themeShade="BF"/>
                <w:lang w:eastAsia="es-MX" w:bidi="ar-SA"/>
              </w:rPr>
              <w:drawing>
                <wp:inline distT="0" distB="0" distL="0" distR="0" wp14:anchorId="3889CF2C" wp14:editId="19DDACEB">
                  <wp:extent cx="1019647" cy="1080000"/>
                  <wp:effectExtent l="19050" t="0" r="9053" b="0"/>
                  <wp:docPr id="92582920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007104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64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FBB9FB" w14:textId="77777777" w:rsidR="00C80A1D" w:rsidRPr="00C80A1D" w:rsidRDefault="00000000" w:rsidP="00C80A1D">
            <w:pPr>
              <w:jc w:val="left"/>
              <w:rPr>
                <w:rFonts w:ascii="Calibri" w:eastAsiaTheme="majorEastAsia" w:hAnsi="Calibri" w:cstheme="majorBidi"/>
                <w:bCs/>
                <w:smallCaps/>
                <w:noProof/>
                <w:color w:val="365F91" w:themeColor="accent1" w:themeShade="BF"/>
                <w:lang w:val="en-US"/>
              </w:rPr>
            </w:pPr>
            <w:hyperlink r:id="rId42" w:history="1">
              <w:r w:rsidR="00C80A1D" w:rsidRPr="00C80A1D">
                <w:rPr>
                  <w:rFonts w:ascii="Calibri" w:hAnsi="Calibri"/>
                  <w:bCs/>
                  <w:color w:val="0000FF" w:themeColor="hyperlink"/>
                  <w:u w:val="single"/>
                  <w:lang w:val="en-US"/>
                </w:rPr>
                <w:t>https://mediateca.inah.gob.mx/repositorio/islandora/object/fotografia%3A176254</w:t>
              </w:r>
            </w:hyperlink>
          </w:p>
        </w:tc>
        <w:tc>
          <w:tcPr>
            <w:tcW w:w="4252" w:type="dxa"/>
            <w:vAlign w:val="center"/>
          </w:tcPr>
          <w:p w14:paraId="471A962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Hombre en el puesto de una vendedora comprando un sombrero a su hijo.</w:t>
            </w:r>
          </w:p>
          <w:p w14:paraId="61FED99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bCs/>
              </w:rPr>
              <w:t>MID:</w:t>
            </w:r>
            <w:r w:rsidRPr="00C80A1D">
              <w:rPr>
                <w:rFonts w:ascii="Calibri" w:hAnsi="Calibri"/>
              </w:rPr>
              <w:t xml:space="preserve"> 77_20140827-134500:165150.</w:t>
            </w:r>
          </w:p>
          <w:p w14:paraId="08EF4384" w14:textId="77777777" w:rsidR="00C80A1D" w:rsidRPr="00C80A1D" w:rsidRDefault="00C80A1D" w:rsidP="00C80A1D">
            <w:pPr>
              <w:jc w:val="left"/>
              <w:rPr>
                <w:rFonts w:ascii="Calibri" w:hAnsi="Calibri"/>
                <w:bCs/>
                <w:lang w:val="en-US"/>
              </w:rPr>
            </w:pPr>
            <w:r w:rsidRPr="00C80A1D">
              <w:rPr>
                <w:rFonts w:ascii="Calibri" w:hAnsi="Calibri"/>
                <w:bCs/>
              </w:rPr>
              <w:t>Catálogo:</w:t>
            </w:r>
            <w:r w:rsidRPr="00C80A1D">
              <w:rPr>
                <w:rFonts w:ascii="Calibri" w:hAnsi="Calibri"/>
              </w:rPr>
              <w:t xml:space="preserve"> 165150</w:t>
            </w:r>
          </w:p>
        </w:tc>
      </w:tr>
      <w:tr w:rsidR="00C80A1D" w:rsidRPr="00C80A1D" w14:paraId="1C1DB43F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C9B81D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16</w:t>
            </w:r>
          </w:p>
        </w:tc>
        <w:tc>
          <w:tcPr>
            <w:tcW w:w="4252" w:type="dxa"/>
            <w:vAlign w:val="center"/>
          </w:tcPr>
          <w:p w14:paraId="24D14DE1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83F765B" wp14:editId="65AC69BB">
                  <wp:extent cx="901323" cy="1080000"/>
                  <wp:effectExtent l="19050" t="0" r="0" b="0"/>
                  <wp:docPr id="925829209" name="Imagen 30" descr="C:\Users\Alfonso Zárate\Downloads\Medium sized JPEG (18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lfonso Zárate\Downloads\Medium sized JPEG (18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32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587E2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44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https://mediateca.inah.gob.mx/islandora_74/islandora/object/fotografia:144532</w:t>
              </w:r>
            </w:hyperlink>
          </w:p>
        </w:tc>
        <w:tc>
          <w:tcPr>
            <w:tcW w:w="4252" w:type="dxa"/>
            <w:vAlign w:val="center"/>
          </w:tcPr>
          <w:p w14:paraId="455AA61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Banco de Londres y México entre 16 de Septiembre de otra calle, vista parcial</w:t>
            </w:r>
          </w:p>
          <w:p w14:paraId="41A2BB0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77_20140827-134500:125583</w:t>
            </w:r>
          </w:p>
          <w:p w14:paraId="1AED493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125583</w:t>
            </w:r>
          </w:p>
        </w:tc>
      </w:tr>
      <w:tr w:rsidR="00C80A1D" w:rsidRPr="00C80A1D" w14:paraId="07C72766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A98876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17</w:t>
            </w:r>
          </w:p>
        </w:tc>
        <w:tc>
          <w:tcPr>
            <w:tcW w:w="4252" w:type="dxa"/>
            <w:vAlign w:val="center"/>
          </w:tcPr>
          <w:p w14:paraId="088ECB24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261219F" wp14:editId="03539FD1">
                  <wp:extent cx="1311088" cy="1080000"/>
                  <wp:effectExtent l="19050" t="0" r="3362" b="0"/>
                  <wp:docPr id="925829210" name="Imagen 31" descr="C:\Users\Alfonso Zárate\Downloads\Medium sized JPEG (18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lfonso Zárate\Downloads\Medium sized JPEG (18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8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3E650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46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https://mediateca.inah.gob.mx/repositorio/islandora/object/fotografia%3A409101?destination=islandora/object/fotografia%3A409101</w:t>
              </w:r>
            </w:hyperlink>
          </w:p>
        </w:tc>
        <w:tc>
          <w:tcPr>
            <w:tcW w:w="4252" w:type="dxa"/>
            <w:vAlign w:val="center"/>
          </w:tcPr>
          <w:p w14:paraId="3B777AC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Banco de Londres y México, interiores</w:t>
            </w:r>
          </w:p>
          <w:p w14:paraId="71AE1DD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77_20140827-134500:503412</w:t>
            </w:r>
          </w:p>
          <w:p w14:paraId="3FBB195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503412</w:t>
            </w:r>
          </w:p>
        </w:tc>
      </w:tr>
      <w:tr w:rsidR="00C80A1D" w:rsidRPr="00C80A1D" w14:paraId="72970CA5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E3F27E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18</w:t>
            </w:r>
          </w:p>
        </w:tc>
        <w:tc>
          <w:tcPr>
            <w:tcW w:w="4252" w:type="dxa"/>
            <w:vAlign w:val="center"/>
          </w:tcPr>
          <w:p w14:paraId="57EABD6E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A26BA3E" wp14:editId="7AC3A188">
                  <wp:extent cx="1382294" cy="1080000"/>
                  <wp:effectExtent l="19050" t="0" r="8356" b="0"/>
                  <wp:docPr id="92582921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29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48" w:history="1">
              <w:r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https://mediateca.inah.gob.mx/islandora_74/islandora/object/fotografia%3A369727</w:t>
              </w:r>
            </w:hyperlink>
            <w:r w:rsidRPr="00C80A1D">
              <w:rPr>
                <w:rFonts w:ascii="Calibri" w:hAnsi="Calibri"/>
              </w:rPr>
              <w:t>.</w:t>
            </w:r>
          </w:p>
        </w:tc>
        <w:tc>
          <w:tcPr>
            <w:tcW w:w="4252" w:type="dxa"/>
            <w:vAlign w:val="center"/>
          </w:tcPr>
          <w:p w14:paraId="6372102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Fachada, cuerpo de administración del Palacio de Lucumberri o Penitenciaria de México</w:t>
            </w:r>
          </w:p>
          <w:p w14:paraId="29E3B22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77_20140827-134500:429566</w:t>
            </w:r>
          </w:p>
          <w:p w14:paraId="1F35EB7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429566</w:t>
            </w:r>
          </w:p>
        </w:tc>
      </w:tr>
      <w:tr w:rsidR="00C80A1D" w:rsidRPr="00C80A1D" w14:paraId="0580F0A9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7CCFCA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19</w:t>
            </w:r>
          </w:p>
        </w:tc>
        <w:tc>
          <w:tcPr>
            <w:tcW w:w="4252" w:type="dxa"/>
            <w:vAlign w:val="center"/>
          </w:tcPr>
          <w:p w14:paraId="7E060728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E18DA6A" wp14:editId="5A7FDFA9">
                  <wp:extent cx="1541814" cy="1080000"/>
                  <wp:effectExtent l="19050" t="0" r="1236" b="0"/>
                  <wp:docPr id="925829212" name="Imagen 4" descr="C:\Users\Alfonso Zárate\Downloads\Medium sized JPEG (1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fonso Zárate\Downloads\Medium sized JPEG (15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lum bright="20000"/>
                          </a:blip>
                          <a:srcRect t="3653" r="2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81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D7DF8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50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https://mediateca.inah.gob.mx/islandora_74/islandora/object/fotografia%3A105372</w:t>
              </w:r>
            </w:hyperlink>
          </w:p>
        </w:tc>
        <w:tc>
          <w:tcPr>
            <w:tcW w:w="4252" w:type="dxa"/>
            <w:vAlign w:val="center"/>
          </w:tcPr>
          <w:p w14:paraId="5FE6776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Edificio comercial El Puerto de Veracruz</w:t>
            </w:r>
          </w:p>
          <w:p w14:paraId="27804C6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 77_20140827-134500:86103</w:t>
            </w:r>
          </w:p>
          <w:p w14:paraId="7FFF703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86103</w:t>
            </w:r>
          </w:p>
        </w:tc>
      </w:tr>
      <w:tr w:rsidR="00C80A1D" w:rsidRPr="00C80A1D" w14:paraId="5068D750" w14:textId="77777777" w:rsidTr="00947BC9">
        <w:trPr>
          <w:cantSplit/>
          <w:trHeight w:val="567"/>
        </w:trPr>
        <w:tc>
          <w:tcPr>
            <w:tcW w:w="849" w:type="dxa"/>
            <w:vAlign w:val="center"/>
          </w:tcPr>
          <w:p w14:paraId="3E9D2E7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20</w:t>
            </w:r>
          </w:p>
        </w:tc>
        <w:tc>
          <w:tcPr>
            <w:tcW w:w="4252" w:type="dxa"/>
            <w:vAlign w:val="center"/>
          </w:tcPr>
          <w:p w14:paraId="2F0CE92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6B43759" wp14:editId="7ABC532E">
                  <wp:extent cx="1544503" cy="1080000"/>
                  <wp:effectExtent l="19050" t="0" r="0" b="0"/>
                  <wp:docPr id="925829213" name="Imagen 3" descr="C:\Users\Alfonso Zárate\Downloads\Medium sized JPEG (15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15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5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9F136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52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https://mediateca.inah.gob.mx/islandora_74/islandora/object/fotografia%3A177121</w:t>
              </w:r>
            </w:hyperlink>
          </w:p>
        </w:tc>
        <w:tc>
          <w:tcPr>
            <w:tcW w:w="4252" w:type="dxa"/>
            <w:vAlign w:val="center"/>
          </w:tcPr>
          <w:p w14:paraId="1E876F4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Estante con exposición de muebles para baño, de la tienda "El Puerto de Veracruz"</w:t>
            </w:r>
          </w:p>
          <w:p w14:paraId="4CC39A6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77_20140827-134500:166017</w:t>
            </w:r>
          </w:p>
          <w:p w14:paraId="07083FF0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</w:rPr>
              <w:t>CATÁLOGO 166017</w:t>
            </w:r>
          </w:p>
        </w:tc>
        <w:tc>
          <w:tcPr>
            <w:tcW w:w="4973" w:type="dxa"/>
            <w:vAlign w:val="center"/>
          </w:tcPr>
          <w:p w14:paraId="628982B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33DE930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118E550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21</w:t>
            </w:r>
          </w:p>
        </w:tc>
        <w:tc>
          <w:tcPr>
            <w:tcW w:w="4252" w:type="dxa"/>
            <w:vAlign w:val="center"/>
          </w:tcPr>
          <w:p w14:paraId="13221252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5D003AC" wp14:editId="3829AFFB">
                  <wp:extent cx="659647" cy="1080000"/>
                  <wp:effectExtent l="19050" t="0" r="7103" b="0"/>
                  <wp:docPr id="925829214" name="Imagen 60" descr="C:\Users\Alfonso Zárate\AppData\Local\Microsoft\Windows\INetCache\Content.Word\Medium sized JPEG (14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Alfonso Zárate\AppData\Local\Microsoft\Windows\INetCache\Content.Word\Medium sized JPEG (14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64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5889E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54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https://mediateca.inah.gob.mx/islandora_74/islandora/object/fotografia:433839</w:t>
              </w:r>
            </w:hyperlink>
          </w:p>
          <w:p w14:paraId="43F6CB0C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</w:p>
        </w:tc>
        <w:tc>
          <w:tcPr>
            <w:tcW w:w="4252" w:type="dxa"/>
            <w:vAlign w:val="center"/>
          </w:tcPr>
          <w:p w14:paraId="6DD8674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Vista del "Edificio Boker" en la ciudad de México </w:t>
            </w:r>
          </w:p>
          <w:p w14:paraId="21FFA39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77_20140827-134500:608789</w:t>
            </w:r>
          </w:p>
          <w:p w14:paraId="67333E0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608789</w:t>
            </w:r>
          </w:p>
        </w:tc>
      </w:tr>
      <w:tr w:rsidR="00C80A1D" w:rsidRPr="00C80A1D" w14:paraId="34A0914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CBAD472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22</w:t>
            </w:r>
          </w:p>
        </w:tc>
        <w:tc>
          <w:tcPr>
            <w:tcW w:w="4252" w:type="dxa"/>
            <w:vAlign w:val="center"/>
          </w:tcPr>
          <w:p w14:paraId="26750B02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2510980" wp14:editId="69E63AC1">
                  <wp:extent cx="803647" cy="1080000"/>
                  <wp:effectExtent l="19050" t="0" r="0" b="0"/>
                  <wp:docPr id="925829215" name="Imagen 3" descr="C:\Users\Alfonso Zárate\Downloads\Medium sized JPEG (1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15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5689" t="5660" r="4061" b="5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64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40D49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56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  <w:lang w:val="es-ES"/>
                </w:rPr>
                <w:t>https://mediateca.inah.gob.mx/islandora_74/islandora/object/fotografia%3A509896?destination=islandora/object/fotografia%3A509896</w:t>
              </w:r>
            </w:hyperlink>
          </w:p>
        </w:tc>
        <w:tc>
          <w:tcPr>
            <w:tcW w:w="4252" w:type="dxa"/>
            <w:vAlign w:val="center"/>
          </w:tcPr>
          <w:p w14:paraId="2EEEA74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Casa Boker</w:t>
            </w:r>
          </w:p>
          <w:p w14:paraId="1493144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57_20191106-175619:8617</w:t>
            </w:r>
          </w:p>
          <w:p w14:paraId="697E7D7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Icnmhf_cr_cuauhtemoc41_CII-16</w:t>
            </w:r>
          </w:p>
        </w:tc>
      </w:tr>
      <w:tr w:rsidR="00C80A1D" w:rsidRPr="00C80A1D" w14:paraId="54D90C5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EF32AF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23</w:t>
            </w:r>
          </w:p>
        </w:tc>
        <w:tc>
          <w:tcPr>
            <w:tcW w:w="4252" w:type="dxa"/>
            <w:vAlign w:val="center"/>
          </w:tcPr>
          <w:p w14:paraId="21C4001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068F45A" wp14:editId="1572EC4D">
                  <wp:extent cx="815578" cy="1080000"/>
                  <wp:effectExtent l="19050" t="0" r="3572" b="0"/>
                  <wp:docPr id="32" name="Imagen 17" descr="C:\Users\Alfonso Zárate\Downloads\Medium sized JPEG Luis G Lav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lfonso Zárate\Downloads\Medium sized JPEG Luis G Lav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b="13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578" cy="1080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4AC06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58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https://mediateca.inah.gob.mx/islandora_74/islandora/object/fotografia%3A415389</w:t>
              </w:r>
            </w:hyperlink>
          </w:p>
        </w:tc>
        <w:tc>
          <w:tcPr>
            <w:tcW w:w="4252" w:type="dxa"/>
            <w:vAlign w:val="center"/>
          </w:tcPr>
          <w:p w14:paraId="2088666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Luis G. Lavie, retrato</w:t>
            </w:r>
          </w:p>
          <w:p w14:paraId="2BCE545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77_20140827-134500:518996</w:t>
            </w:r>
          </w:p>
          <w:p w14:paraId="25875BC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518996</w:t>
            </w:r>
          </w:p>
        </w:tc>
      </w:tr>
      <w:tr w:rsidR="00C80A1D" w:rsidRPr="00C80A1D" w14:paraId="0AD73DEB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5BBCCD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24</w:t>
            </w:r>
          </w:p>
        </w:tc>
        <w:tc>
          <w:tcPr>
            <w:tcW w:w="4252" w:type="dxa"/>
            <w:vAlign w:val="center"/>
          </w:tcPr>
          <w:p w14:paraId="30ADF60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4E00403" wp14:editId="253AC6C3">
                  <wp:extent cx="689294" cy="1080000"/>
                  <wp:effectExtent l="19050" t="0" r="0" b="0"/>
                  <wp:docPr id="33" name="Imagen 5" descr="Foto en blanco y negro de un hombre con traje y corbat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42349" name="Imagen 5" descr="Foto en blanco y negro de un hombre con traje y corbata&#10;&#10;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4" r="2673" b="3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2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50F11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60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https://mediateca.inah.gob.mx/repositorio/islandora/object/fotografia%3A402891</w:t>
              </w:r>
            </w:hyperlink>
          </w:p>
        </w:tc>
        <w:tc>
          <w:tcPr>
            <w:tcW w:w="4252" w:type="dxa"/>
            <w:vAlign w:val="center"/>
          </w:tcPr>
          <w:p w14:paraId="4EDFB77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José Ives Limantour Marquet</w:t>
            </w:r>
          </w:p>
          <w:p w14:paraId="778D7A0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77_20140827-134500:467413</w:t>
            </w:r>
          </w:p>
          <w:p w14:paraId="0990960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467413</w:t>
            </w:r>
          </w:p>
        </w:tc>
      </w:tr>
      <w:tr w:rsidR="00C80A1D" w:rsidRPr="00C80A1D" w14:paraId="5F2D177F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E6F118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25</w:t>
            </w:r>
          </w:p>
        </w:tc>
        <w:tc>
          <w:tcPr>
            <w:tcW w:w="4252" w:type="dxa"/>
            <w:vAlign w:val="center"/>
          </w:tcPr>
          <w:p w14:paraId="06002184" w14:textId="77777777" w:rsidR="00C80A1D" w:rsidRPr="00C80A1D" w:rsidRDefault="00C80A1D" w:rsidP="00C80A1D">
            <w:pPr>
              <w:autoSpaceDE w:val="0"/>
              <w:autoSpaceDN w:val="0"/>
              <w:jc w:val="left"/>
              <w:rPr>
                <w:rFonts w:ascii="Calibri" w:eastAsia="Times New Roman" w:hAnsi="Calibri" w:cs="Times New Roman"/>
                <w:spacing w:val="3"/>
                <w:lang w:eastAsia="es-ES" w:bidi="ar-SA"/>
              </w:rPr>
            </w:pPr>
            <w:r w:rsidRPr="00C80A1D">
              <w:rPr>
                <w:rFonts w:ascii="Calibri" w:eastAsia="Times New Roman" w:hAnsi="Calibri" w:cs="Times New Roman"/>
                <w:bCs/>
                <w:smallCaps/>
                <w:noProof/>
                <w:color w:val="800080" w:themeColor="followedHyperlink"/>
                <w:lang w:eastAsia="es-MX" w:bidi="ar-SA"/>
              </w:rPr>
              <w:drawing>
                <wp:inline distT="0" distB="0" distL="0" distR="0" wp14:anchorId="0D6EA1D4" wp14:editId="6842FF4E">
                  <wp:extent cx="1926000" cy="1080000"/>
                  <wp:effectExtent l="19050" t="0" r="0" b="0"/>
                  <wp:docPr id="34" name="Imagen 1" descr="Un grupo de personas en la calle junto a un caball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2114" name="Imagen 1" descr="Un grupo de personas en la calle junto a un caballo&#10;&#10;Descripción generada automáticamente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1284B7" w14:textId="77777777" w:rsidR="00C80A1D" w:rsidRPr="00C80A1D" w:rsidRDefault="00C80A1D" w:rsidP="00C80A1D">
            <w:pPr>
              <w:autoSpaceDE w:val="0"/>
              <w:autoSpaceDN w:val="0"/>
              <w:ind w:left="238" w:right="217"/>
              <w:rPr>
                <w:rFonts w:ascii="Calibri" w:eastAsia="Times New Roman" w:hAnsi="Calibri" w:cs="Times New Roman"/>
                <w:smallCaps/>
                <w:spacing w:val="3"/>
                <w:lang w:eastAsia="es-ES" w:bidi="ar-SA"/>
              </w:rPr>
            </w:pPr>
          </w:p>
          <w:p w14:paraId="377A506D" w14:textId="77777777" w:rsidR="00C80A1D" w:rsidRPr="00C80A1D" w:rsidRDefault="00000000" w:rsidP="00C80A1D">
            <w:pPr>
              <w:autoSpaceDE w:val="0"/>
              <w:autoSpaceDN w:val="0"/>
              <w:ind w:right="469"/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62" w:history="1">
              <w:r w:rsidR="00C80A1D" w:rsidRPr="00C80A1D">
                <w:rPr>
                  <w:rFonts w:ascii="Calibri" w:eastAsia="Times New Roman" w:hAnsi="Calibri" w:cs="Times New Roman"/>
                  <w:color w:val="0000FF" w:themeColor="hyperlink"/>
                  <w:spacing w:val="3"/>
                  <w:lang w:eastAsia="es-ES" w:bidi="ar-SA"/>
                </w:rPr>
                <w:t>https://mediateca.inah.gob.mx/repositorio/islandora/object/</w:t>
              </w:r>
            </w:hyperlink>
            <w:hyperlink r:id="rId63" w:history="1">
              <w:r w:rsidR="00C80A1D" w:rsidRPr="00C80A1D">
                <w:rPr>
                  <w:rFonts w:ascii="Calibri" w:eastAsia="Times New Roman" w:hAnsi="Calibri" w:cs="Times New Roman"/>
                  <w:color w:val="0000FF" w:themeColor="hyperlink"/>
                  <w:spacing w:val="3"/>
                  <w:lang w:eastAsia="es-ES" w:bidi="ar-SA"/>
                </w:rPr>
                <w:t>fotografia%3A420461</w:t>
              </w:r>
            </w:hyperlink>
            <w:r w:rsidR="00C80A1D" w:rsidRPr="00C80A1D">
              <w:rPr>
                <w:rFonts w:ascii="Calibri" w:eastAsia="Times New Roman" w:hAnsi="Calibri" w:cs="Times New Roman"/>
                <w:spacing w:val="3"/>
                <w:lang w:eastAsia="es-ES" w:bidi="ar-SA"/>
              </w:rPr>
              <w:t>.</w:t>
            </w:r>
          </w:p>
        </w:tc>
        <w:tc>
          <w:tcPr>
            <w:tcW w:w="4252" w:type="dxa"/>
            <w:vAlign w:val="center"/>
          </w:tcPr>
          <w:p w14:paraId="6A6C274F" w14:textId="72F758F4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Ajetreo cotidiano fuera d</w:t>
            </w:r>
            <w:r w:rsidR="00626588">
              <w:rPr>
                <w:rFonts w:ascii="Calibri" w:hAnsi="Calibri"/>
              </w:rPr>
              <w:t>e</w:t>
            </w:r>
            <w:r w:rsidRPr="00C80A1D">
              <w:rPr>
                <w:rFonts w:ascii="Calibri" w:hAnsi="Calibri"/>
              </w:rPr>
              <w:t>l Palacio de Hierro</w:t>
            </w:r>
          </w:p>
          <w:p w14:paraId="522CE70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77_20140827-134500:543392</w:t>
            </w:r>
          </w:p>
          <w:p w14:paraId="1FA6DB0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543392</w:t>
            </w:r>
          </w:p>
        </w:tc>
      </w:tr>
      <w:tr w:rsidR="00C80A1D" w:rsidRPr="00C80A1D" w14:paraId="2F2AABC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FEB445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26</w:t>
            </w:r>
          </w:p>
        </w:tc>
        <w:tc>
          <w:tcPr>
            <w:tcW w:w="4252" w:type="dxa"/>
            <w:vAlign w:val="center"/>
          </w:tcPr>
          <w:p w14:paraId="5FA8C7D1" w14:textId="77777777" w:rsidR="00C80A1D" w:rsidRPr="00C80A1D" w:rsidRDefault="00C80A1D" w:rsidP="00C80A1D">
            <w:pPr>
              <w:autoSpaceDE w:val="0"/>
              <w:autoSpaceDN w:val="0"/>
              <w:jc w:val="left"/>
              <w:rPr>
                <w:rFonts w:ascii="Calibri" w:eastAsia="Times New Roman" w:hAnsi="Calibri" w:cs="Times New Roman"/>
                <w:spacing w:val="3"/>
                <w:lang w:eastAsia="es-ES" w:bidi="ar-SA"/>
              </w:rPr>
            </w:pPr>
            <w:r w:rsidRPr="00C80A1D">
              <w:rPr>
                <w:rFonts w:ascii="Calibri" w:eastAsia="Times New Roman" w:hAnsi="Calibri" w:cs="Times New Roman"/>
                <w:bCs/>
                <w:smallCaps/>
                <w:noProof/>
                <w:color w:val="800080" w:themeColor="followedHyperlink"/>
                <w:lang w:eastAsia="es-MX" w:bidi="ar-SA"/>
              </w:rPr>
              <w:drawing>
                <wp:inline distT="0" distB="0" distL="0" distR="0" wp14:anchorId="6D494380" wp14:editId="2EAF827B">
                  <wp:extent cx="1642235" cy="1080000"/>
                  <wp:effectExtent l="19050" t="0" r="0" b="0"/>
                  <wp:docPr id="35" name="Imagen 1" descr="Foto en blanco y negro de un grupo de gente en la calle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947130" name="Imagen 1" descr="Foto en blanco y negro de un grupo de gente en la calle&#10;&#10;Descripción generada automáticamente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235" cy="1080000"/>
                          </a:xfrm>
                          <a:prstGeom prst="rect">
                            <a:avLst/>
                          </a:prstGeom>
                          <a:ln w="63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68872" w14:textId="77777777" w:rsidR="00C80A1D" w:rsidRPr="00831CFE" w:rsidRDefault="00000000" w:rsidP="00C80A1D">
            <w:pPr>
              <w:autoSpaceDE w:val="0"/>
              <w:autoSpaceDN w:val="0"/>
              <w:ind w:right="483"/>
              <w:jc w:val="left"/>
              <w:rPr>
                <w:rFonts w:ascii="Calibri" w:hAnsi="Calibri"/>
                <w:noProof/>
                <w:lang w:val="it-IT" w:eastAsia="es-MX" w:bidi="ar-SA"/>
              </w:rPr>
            </w:pPr>
            <w:hyperlink r:id="rId65" w:history="1">
              <w:r w:rsidR="00C80A1D" w:rsidRPr="00831CFE">
                <w:rPr>
                  <w:rFonts w:ascii="Calibri" w:eastAsiaTheme="majorEastAsia" w:hAnsi="Calibri" w:cs="Times New Roman"/>
                  <w:color w:val="0000FF" w:themeColor="hyperlink"/>
                  <w:lang w:val="it-IT" w:eastAsia="es-ES" w:bidi="ar-SA"/>
                </w:rPr>
                <w:t>https://mediateca.inah.gob.mx/repositorio/islandora/object/</w:t>
              </w:r>
            </w:hyperlink>
            <w:r w:rsidR="00C80A1D" w:rsidRPr="00831CFE">
              <w:rPr>
                <w:rFonts w:ascii="Calibri" w:eastAsiaTheme="majorEastAsia" w:hAnsi="Calibri" w:cs="Times New Roman"/>
                <w:lang w:val="it-IT" w:eastAsia="es-ES" w:bidi="ar-SA"/>
              </w:rPr>
              <w:t xml:space="preserve"> </w:t>
            </w:r>
            <w:hyperlink r:id="rId66" w:history="1">
              <w:r w:rsidR="00C80A1D" w:rsidRPr="00831CFE">
                <w:rPr>
                  <w:rFonts w:ascii="Calibri" w:eastAsiaTheme="majorEastAsia" w:hAnsi="Calibri" w:cs="Times New Roman"/>
                  <w:color w:val="0000FF" w:themeColor="hyperlink"/>
                  <w:lang w:val="it-IT" w:eastAsia="es-ES" w:bidi="ar-SA"/>
                </w:rPr>
                <w:t>fotografia%3A392964</w:t>
              </w:r>
            </w:hyperlink>
            <w:r w:rsidR="00C80A1D" w:rsidRPr="00831CFE">
              <w:rPr>
                <w:rFonts w:ascii="Calibri" w:eastAsia="Times New Roman" w:hAnsi="Calibri" w:cs="Times New Roman"/>
                <w:spacing w:val="3"/>
                <w:lang w:val="it-IT" w:eastAsia="es-ES" w:bidi="ar-SA"/>
              </w:rPr>
              <w:t>.</w:t>
            </w:r>
          </w:p>
        </w:tc>
        <w:tc>
          <w:tcPr>
            <w:tcW w:w="4252" w:type="dxa"/>
            <w:vAlign w:val="center"/>
          </w:tcPr>
          <w:p w14:paraId="3AAD705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Mercado de las flores a un costado de la Catedral Metropolitana</w:t>
            </w:r>
          </w:p>
          <w:p w14:paraId="2ABC1EF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77_20140827-134500:455090</w:t>
            </w:r>
          </w:p>
          <w:p w14:paraId="0DFC9D4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455090</w:t>
            </w:r>
          </w:p>
        </w:tc>
      </w:tr>
      <w:tr w:rsidR="00C80A1D" w:rsidRPr="00C80A1D" w14:paraId="77A18A5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30D866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27</w:t>
            </w:r>
          </w:p>
        </w:tc>
        <w:tc>
          <w:tcPr>
            <w:tcW w:w="4252" w:type="dxa"/>
            <w:vAlign w:val="center"/>
          </w:tcPr>
          <w:p w14:paraId="08E905D7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E2D81A0" wp14:editId="52D2A1E7">
                  <wp:extent cx="1672941" cy="1080000"/>
                  <wp:effectExtent l="19050" t="0" r="3459" b="0"/>
                  <wp:docPr id="3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689750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941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1D155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68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http://mediateca.inah.gob.mx/islandora_74/islandora/object/fotografia%3A313780</w:t>
              </w:r>
            </w:hyperlink>
          </w:p>
        </w:tc>
        <w:tc>
          <w:tcPr>
            <w:tcW w:w="4252" w:type="dxa"/>
            <w:vAlign w:val="center"/>
          </w:tcPr>
          <w:p w14:paraId="6B18ADF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Espectadores durante el Gran desfile del Centenario de la Independencia</w:t>
            </w:r>
          </w:p>
          <w:p w14:paraId="2CD732A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77_20140827-134500:680487</w:t>
            </w:r>
          </w:p>
          <w:p w14:paraId="56BEFA9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CATÁLOGO: 680487</w:t>
            </w:r>
          </w:p>
        </w:tc>
      </w:tr>
      <w:tr w:rsidR="00C80A1D" w:rsidRPr="00C80A1D" w14:paraId="2DB805F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B44162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28</w:t>
            </w:r>
          </w:p>
        </w:tc>
        <w:tc>
          <w:tcPr>
            <w:tcW w:w="4252" w:type="dxa"/>
            <w:vAlign w:val="center"/>
          </w:tcPr>
          <w:p w14:paraId="4E11953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599FF65" wp14:editId="2FE7B5C9">
                  <wp:extent cx="1672623" cy="1080000"/>
                  <wp:effectExtent l="19050" t="0" r="3777" b="0"/>
                  <wp:docPr id="37" name="Imagen 1" descr="C:\Users\Alfonso Zárate\Downloads\Medium sized JPEG (Carro Cervec Toluc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Carro Cervec Toluc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9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62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6B67A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70" w:history="1">
              <w:r w:rsidR="00C80A1D" w:rsidRPr="00C80A1D">
                <w:rPr>
                  <w:rFonts w:ascii="Calibri" w:hAnsi="Calibri"/>
                  <w:color w:val="0000FF" w:themeColor="hyperlink"/>
                  <w:spacing w:val="3"/>
                  <w:u w:val="single"/>
                </w:rPr>
                <w:t>http://mediateca.inah.gob.mx/islandora_74/islandora/object/fotografia%3A313780</w:t>
              </w:r>
            </w:hyperlink>
          </w:p>
        </w:tc>
        <w:tc>
          <w:tcPr>
            <w:tcW w:w="4252" w:type="dxa"/>
            <w:vAlign w:val="center"/>
          </w:tcPr>
          <w:p w14:paraId="17E3291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Carro alegórico de la "Compañía Cervecera de Toluca, S.A.", durante desfile</w:t>
            </w:r>
          </w:p>
          <w:p w14:paraId="00ABDE6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77_20140827-134500:352647</w:t>
            </w:r>
          </w:p>
          <w:p w14:paraId="5C7FCBB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352647</w:t>
            </w:r>
          </w:p>
        </w:tc>
      </w:tr>
      <w:tr w:rsidR="00C80A1D" w:rsidRPr="00C80A1D" w14:paraId="34AD67FF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7C91CFD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29</w:t>
            </w:r>
          </w:p>
        </w:tc>
        <w:tc>
          <w:tcPr>
            <w:tcW w:w="4252" w:type="dxa"/>
            <w:vAlign w:val="center"/>
          </w:tcPr>
          <w:p w14:paraId="4969C3FE" w14:textId="77777777" w:rsidR="00C80A1D" w:rsidRPr="00C80A1D" w:rsidRDefault="00C80A1D" w:rsidP="00C80A1D">
            <w:pPr>
              <w:jc w:val="left"/>
              <w:rPr>
                <w:rFonts w:ascii="Calibri" w:eastAsia="Calibri" w:hAnsi="Calibri" w:cs="Times New Roman"/>
                <w:spacing w:val="3"/>
                <w:lang w:bidi="ar-SA"/>
              </w:rPr>
            </w:pPr>
            <w:r w:rsidRPr="00C80A1D">
              <w:rPr>
                <w:rFonts w:ascii="Calibri" w:eastAsia="Calibri" w:hAnsi="Calibri" w:cs="Times New Roman"/>
                <w:noProof/>
                <w:spacing w:val="3"/>
                <w:lang w:eastAsia="es-MX" w:bidi="ar-SA"/>
              </w:rPr>
              <w:drawing>
                <wp:inline distT="0" distB="0" distL="0" distR="0" wp14:anchorId="6735AFAB" wp14:editId="11A1102F">
                  <wp:extent cx="1566736" cy="1080000"/>
                  <wp:effectExtent l="19050" t="0" r="0" b="0"/>
                  <wp:docPr id="38" name="Imagen 39" descr="C:\Users\Alfonso Zárate\Downloads\Medium sized JPEG (10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lfonso Zárate\Downloads\Medium sized JPEG (10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73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0B5F2" w14:textId="77777777" w:rsidR="00C80A1D" w:rsidRPr="00C80A1D" w:rsidRDefault="00C80A1D" w:rsidP="00C80A1D">
            <w:pPr>
              <w:autoSpaceDE w:val="0"/>
              <w:autoSpaceDN w:val="0"/>
              <w:ind w:left="210" w:right="147"/>
              <w:rPr>
                <w:rFonts w:ascii="Calibri" w:eastAsia="Times New Roman" w:hAnsi="Calibri" w:cs="Times New Roman"/>
                <w:spacing w:val="3"/>
                <w:lang w:val="es-ES_tradnl" w:eastAsia="es-ES" w:bidi="ar-SA"/>
              </w:rPr>
            </w:pPr>
            <w:r w:rsidRPr="00C80A1D">
              <w:rPr>
                <w:rFonts w:ascii="Calibri" w:eastAsia="Times New Roman" w:hAnsi="Calibri" w:cs="Times New Roman"/>
                <w:spacing w:val="3"/>
                <w:lang w:val="es-ES_tradnl" w:eastAsia="es-ES" w:bidi="ar-SA"/>
              </w:rPr>
              <w:t xml:space="preserve">Mediateca del </w:t>
            </w:r>
            <w:proofErr w:type="spellStart"/>
            <w:r w:rsidRPr="00C80A1D">
              <w:rPr>
                <w:rFonts w:ascii="Calibri" w:eastAsia="Times New Roman" w:hAnsi="Calibri" w:cs="Times New Roman"/>
                <w:smallCaps/>
                <w:spacing w:val="3"/>
                <w:lang w:val="es-ES_tradnl" w:eastAsia="es-ES" w:bidi="ar-SA"/>
              </w:rPr>
              <w:t>inah</w:t>
            </w:r>
            <w:proofErr w:type="spellEnd"/>
            <w:r w:rsidRPr="00C80A1D">
              <w:rPr>
                <w:rFonts w:ascii="Calibri" w:eastAsia="Times New Roman" w:hAnsi="Calibri" w:cs="Times New Roman"/>
                <w:smallCaps/>
                <w:spacing w:val="3"/>
                <w:lang w:val="es-ES_tradnl" w:eastAsia="es-ES" w:bidi="ar-SA"/>
              </w:rPr>
              <w:t>,</w:t>
            </w:r>
            <w:r w:rsidRPr="00C80A1D">
              <w:rPr>
                <w:rFonts w:ascii="Calibri" w:eastAsia="Times New Roman" w:hAnsi="Calibri" w:cs="Times New Roman"/>
                <w:spacing w:val="3"/>
                <w:lang w:val="es-ES_tradnl" w:eastAsia="es-ES" w:bidi="ar-SA"/>
              </w:rPr>
              <w:t xml:space="preserve"> disponibles en </w:t>
            </w:r>
            <w:hyperlink r:id="rId72" w:history="1">
              <w:r w:rsidRPr="00C80A1D">
                <w:rPr>
                  <w:rFonts w:ascii="Calibri" w:eastAsia="Times New Roman" w:hAnsi="Calibri" w:cs="Times New Roman"/>
                  <w:color w:val="0000FF" w:themeColor="hyperlink"/>
                  <w:spacing w:val="3"/>
                  <w:lang w:val="es-ES_tradnl" w:eastAsia="es-ES" w:bidi="ar-SA"/>
                </w:rPr>
                <w:t>https://mediateca.inah.gob.mx/repositorio/islandora/object/fotografia%3A217302</w:t>
              </w:r>
            </w:hyperlink>
          </w:p>
          <w:p w14:paraId="3FA0FA7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</w:p>
        </w:tc>
        <w:tc>
          <w:tcPr>
            <w:tcW w:w="4252" w:type="dxa"/>
            <w:vAlign w:val="center"/>
          </w:tcPr>
          <w:p w14:paraId="1DB5F40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Carro alegórico de la Cámara de Comercio en un desfile</w:t>
            </w:r>
          </w:p>
          <w:p w14:paraId="685EDAD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77_20140827-134500:217386</w:t>
            </w:r>
          </w:p>
          <w:p w14:paraId="19FDB24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217386</w:t>
            </w:r>
          </w:p>
        </w:tc>
      </w:tr>
      <w:tr w:rsidR="00C80A1D" w:rsidRPr="00C80A1D" w14:paraId="42497FF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B7B746E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30</w:t>
            </w:r>
          </w:p>
        </w:tc>
        <w:tc>
          <w:tcPr>
            <w:tcW w:w="4252" w:type="dxa"/>
            <w:vAlign w:val="center"/>
          </w:tcPr>
          <w:p w14:paraId="4A2E9526" w14:textId="77777777" w:rsidR="00C80A1D" w:rsidRPr="00C80A1D" w:rsidRDefault="00C80A1D" w:rsidP="00C80A1D">
            <w:pPr>
              <w:jc w:val="left"/>
              <w:rPr>
                <w:rFonts w:ascii="Calibri" w:eastAsia="Calibri" w:hAnsi="Calibri" w:cs="Times New Roman"/>
                <w:spacing w:val="3"/>
                <w:lang w:bidi="ar-SA"/>
              </w:rPr>
            </w:pPr>
            <w:r w:rsidRPr="00C80A1D">
              <w:rPr>
                <w:rFonts w:ascii="Calibri" w:eastAsia="Calibri" w:hAnsi="Calibri" w:cs="Times New Roman"/>
                <w:noProof/>
                <w:spacing w:val="3"/>
                <w:lang w:eastAsia="es-MX" w:bidi="ar-SA"/>
              </w:rPr>
              <w:drawing>
                <wp:inline distT="0" distB="0" distL="0" distR="0" wp14:anchorId="6AF6A57A" wp14:editId="13372153">
                  <wp:extent cx="1559280" cy="1080000"/>
                  <wp:effectExtent l="19050" t="0" r="2820" b="0"/>
                  <wp:docPr id="39" name="Imagen 4" descr="C:\Users\Alfonso Zárate\Downloads\Medium sized JPEG (Carro PH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fonso Zárate\Downloads\Medium sized JPEG (Carro PH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28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CAFF0" w14:textId="77777777" w:rsidR="00C80A1D" w:rsidRPr="00C80A1D" w:rsidRDefault="00000000" w:rsidP="00C80A1D">
            <w:pPr>
              <w:autoSpaceDE w:val="0"/>
              <w:autoSpaceDN w:val="0"/>
              <w:ind w:left="210" w:right="147"/>
              <w:rPr>
                <w:rFonts w:ascii="Calibri" w:eastAsia="Times New Roman" w:hAnsi="Calibri" w:cs="Times New Roman"/>
                <w:spacing w:val="3"/>
                <w:lang w:val="es-ES_tradnl" w:eastAsia="es-ES" w:bidi="ar-SA"/>
              </w:rPr>
            </w:pPr>
            <w:hyperlink r:id="rId74" w:history="1">
              <w:r w:rsidR="00C80A1D" w:rsidRPr="00C80A1D">
                <w:rPr>
                  <w:rFonts w:ascii="Calibri" w:eastAsia="Times New Roman" w:hAnsi="Calibri" w:cs="Times New Roman"/>
                  <w:color w:val="0000FF" w:themeColor="hyperlink"/>
                  <w:spacing w:val="3"/>
                  <w:lang w:eastAsia="es-ES" w:bidi="ar-SA"/>
                </w:rPr>
                <w:t>http://mediateca.inah.gob.mx/islandora_74/islandora/object/fotografia%3A321805</w:t>
              </w:r>
            </w:hyperlink>
            <w:r w:rsidR="00C80A1D" w:rsidRPr="00C80A1D">
              <w:rPr>
                <w:rFonts w:ascii="Calibri" w:eastAsia="Times New Roman" w:hAnsi="Calibri" w:cs="Times New Roman"/>
                <w:spacing w:val="3"/>
                <w:lang w:eastAsia="es-ES" w:bidi="ar-SA"/>
              </w:rPr>
              <w:t>.</w:t>
            </w:r>
          </w:p>
          <w:p w14:paraId="7F9681EB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</w:p>
        </w:tc>
        <w:tc>
          <w:tcPr>
            <w:tcW w:w="4252" w:type="dxa"/>
            <w:vAlign w:val="center"/>
          </w:tcPr>
          <w:p w14:paraId="4C031EC3" w14:textId="60391286" w:rsidR="00C80A1D" w:rsidRPr="00C80A1D" w:rsidRDefault="00626588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</w:t>
            </w:r>
            <w:r w:rsidR="00C80A1D" w:rsidRPr="00C80A1D">
              <w:rPr>
                <w:rFonts w:ascii="Calibri" w:hAnsi="Calibri"/>
              </w:rPr>
              <w:t>: Carro alegórico de El Palacio de Hierro durante desfile</w:t>
            </w:r>
          </w:p>
          <w:p w14:paraId="2EC00B9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77_20140827-134500:361520</w:t>
            </w:r>
          </w:p>
          <w:p w14:paraId="18885C4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361520</w:t>
            </w:r>
          </w:p>
        </w:tc>
      </w:tr>
      <w:tr w:rsidR="00C80A1D" w:rsidRPr="00C80A1D" w14:paraId="39D9597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8BDFA1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31</w:t>
            </w:r>
          </w:p>
        </w:tc>
        <w:tc>
          <w:tcPr>
            <w:tcW w:w="4252" w:type="dxa"/>
            <w:vAlign w:val="center"/>
          </w:tcPr>
          <w:p w14:paraId="4B3057B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5062520" wp14:editId="17CB0A67">
                  <wp:extent cx="752506" cy="1080000"/>
                  <wp:effectExtent l="19050" t="0" r="9494" b="0"/>
                  <wp:docPr id="40" name="Imagen 1" descr="C:\Users\Alfonso Zárate\Downloads\Medium sized JPEG Porfirio Díaz Grito Inde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Porfirio Díaz Grito Inde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2D284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76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https://mediateca.inah.gob.mx/islandora_74/0islandora/object/fotografia%3A53790</w:t>
              </w:r>
            </w:hyperlink>
          </w:p>
        </w:tc>
        <w:tc>
          <w:tcPr>
            <w:tcW w:w="4252" w:type="dxa"/>
            <w:vAlign w:val="center"/>
          </w:tcPr>
          <w:p w14:paraId="3972D82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Porfirio Díaz da el Grito de la Independencia de México durante las Fiestas del Centenario</w:t>
            </w:r>
          </w:p>
          <w:p w14:paraId="05DB7E4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MID77_20140827-134500:35521</w:t>
            </w:r>
          </w:p>
          <w:p w14:paraId="50892EE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35521</w:t>
            </w:r>
          </w:p>
        </w:tc>
      </w:tr>
      <w:tr w:rsidR="00C80A1D" w:rsidRPr="00C80A1D" w14:paraId="5E1F6E45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24911C0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32</w:t>
            </w:r>
          </w:p>
        </w:tc>
        <w:tc>
          <w:tcPr>
            <w:tcW w:w="4252" w:type="dxa"/>
            <w:vAlign w:val="center"/>
          </w:tcPr>
          <w:p w14:paraId="283ADA74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35AD9B9" wp14:editId="2F5F72E9">
                  <wp:extent cx="1431379" cy="1080000"/>
                  <wp:effectExtent l="19050" t="0" r="0" b="0"/>
                  <wp:docPr id="41" name="Imagen 6" descr="C:\Users\Alfonso Zárate\Downloads\Medium sized JPEG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lfonso Zárate\Downloads\Medium sized JPEG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2942" t="3000" r="2429" b="2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7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B5699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78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http://mediateca.inah.gob.mx/islandora_74/islandora/object/fotografia%3A22137</w:t>
              </w:r>
            </w:hyperlink>
          </w:p>
        </w:tc>
        <w:tc>
          <w:tcPr>
            <w:tcW w:w="4252" w:type="dxa"/>
            <w:vAlign w:val="center"/>
          </w:tcPr>
          <w:p w14:paraId="1D96303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Soldados zapatistas al frente de una locomotora en Morelos</w:t>
            </w:r>
          </w:p>
          <w:p w14:paraId="25C4283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MID77_20140827-134500:830664</w:t>
            </w:r>
          </w:p>
          <w:p w14:paraId="714779F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CATÁLOGO830664</w:t>
            </w:r>
          </w:p>
        </w:tc>
      </w:tr>
      <w:tr w:rsidR="00C80A1D" w:rsidRPr="00C80A1D" w14:paraId="04C7C79F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6D6300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33</w:t>
            </w:r>
          </w:p>
        </w:tc>
        <w:tc>
          <w:tcPr>
            <w:tcW w:w="4252" w:type="dxa"/>
            <w:vAlign w:val="center"/>
          </w:tcPr>
          <w:p w14:paraId="11FE142E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BC83347" wp14:editId="4A641471">
                  <wp:extent cx="2010706" cy="1080000"/>
                  <wp:effectExtent l="19050" t="0" r="8594" b="0"/>
                  <wp:docPr id="42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6416" r="1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7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8D7B1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80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https://mediateca.inah.gob.mx/repositorio/islandora/object/fotografia%3A140368</w:t>
              </w:r>
            </w:hyperlink>
          </w:p>
        </w:tc>
        <w:tc>
          <w:tcPr>
            <w:tcW w:w="4252" w:type="dxa"/>
            <w:vAlign w:val="center"/>
          </w:tcPr>
          <w:p w14:paraId="7A5776D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Sala de exhibición del "Museo Comercial"</w:t>
            </w:r>
          </w:p>
          <w:p w14:paraId="08780D2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77_20140827-134500:121257</w:t>
            </w:r>
          </w:p>
          <w:p w14:paraId="009C3C7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121257</w:t>
            </w:r>
          </w:p>
        </w:tc>
      </w:tr>
      <w:tr w:rsidR="00C80A1D" w:rsidRPr="00C80A1D" w14:paraId="2F1FDE1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F41C8F2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34</w:t>
            </w:r>
          </w:p>
        </w:tc>
        <w:tc>
          <w:tcPr>
            <w:tcW w:w="4252" w:type="dxa"/>
            <w:vAlign w:val="center"/>
          </w:tcPr>
          <w:p w14:paraId="19C6DB5E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C711162" wp14:editId="18B4D0BE">
                  <wp:extent cx="1499294" cy="1080000"/>
                  <wp:effectExtent l="19050" t="0" r="5656" b="0"/>
                  <wp:docPr id="43" name="Imagen 65" descr="C:\Users\Alfonso Zárate\AppData\Local\Microsoft\Windows\INetCache\Content.Word\Medium sized JPEG (1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Alfonso Zárate\AppData\Local\Microsoft\Windows\INetCache\Content.Word\Medium sized JPEG (1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9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A6B81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82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https://mediateca.inah.gob.mx/repositorio/islandora/object/fotografia%3A60023</w:t>
              </w:r>
            </w:hyperlink>
          </w:p>
        </w:tc>
        <w:tc>
          <w:tcPr>
            <w:tcW w:w="4252" w:type="dxa"/>
            <w:vAlign w:val="center"/>
          </w:tcPr>
          <w:p w14:paraId="625B233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Álvaro Obregón en un banquete en su honor, ofrecido por la Cámara de Comercio y el H. Ayuntamiento</w:t>
            </w:r>
          </w:p>
          <w:p w14:paraId="5D627F1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77_20140827-134500:41796</w:t>
            </w:r>
          </w:p>
          <w:p w14:paraId="26B2A99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41796</w:t>
            </w:r>
          </w:p>
        </w:tc>
      </w:tr>
      <w:tr w:rsidR="00C80A1D" w:rsidRPr="00C80A1D" w14:paraId="31C6FEC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497FDF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35</w:t>
            </w:r>
          </w:p>
        </w:tc>
        <w:tc>
          <w:tcPr>
            <w:tcW w:w="4252" w:type="dxa"/>
            <w:vAlign w:val="center"/>
          </w:tcPr>
          <w:p w14:paraId="05F68589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BB8D17A" wp14:editId="2C4927F6">
                  <wp:extent cx="1548669" cy="1080000"/>
                  <wp:effectExtent l="19050" t="0" r="0" b="0"/>
                  <wp:docPr id="44" name="Imagen 1" descr="C:\Users\Alfonso Zárate\Downloads\Medium sized JPEG (Calles y otros fundación PNR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Calles y otros fundación PNR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66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D910A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84" w:history="1">
              <w:r w:rsidR="00C80A1D" w:rsidRPr="00C80A1D">
                <w:rPr>
                  <w:rFonts w:ascii="Calibri" w:eastAsiaTheme="majorEastAsia" w:hAnsi="Calibri"/>
                  <w:color w:val="0000FF" w:themeColor="hyperlink"/>
                  <w:u w:val="single"/>
                </w:rPr>
                <w:t>http://mediateca.inah.gob.mx/islandora_74/islandora/object/fotografia%3A453447</w:t>
              </w:r>
            </w:hyperlink>
          </w:p>
        </w:tc>
        <w:tc>
          <w:tcPr>
            <w:tcW w:w="4252" w:type="dxa"/>
            <w:vAlign w:val="center"/>
          </w:tcPr>
          <w:p w14:paraId="4F62164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Plutarco Elías Calles, junto a otros hombres después de la fundación del PNR, retrato de grupo</w:t>
            </w:r>
          </w:p>
          <w:p w14:paraId="00FDA65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77_20140827-134500:662815</w:t>
            </w:r>
          </w:p>
          <w:p w14:paraId="1DE33DC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662815</w:t>
            </w:r>
          </w:p>
        </w:tc>
      </w:tr>
      <w:tr w:rsidR="00C80A1D" w:rsidRPr="00C80A1D" w14:paraId="5CAF370B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A27D4D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36</w:t>
            </w:r>
          </w:p>
        </w:tc>
        <w:tc>
          <w:tcPr>
            <w:tcW w:w="4252" w:type="dxa"/>
            <w:vAlign w:val="center"/>
          </w:tcPr>
          <w:p w14:paraId="251D306F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D8EDEEA" wp14:editId="3D0A629E">
                  <wp:extent cx="1706651" cy="1080000"/>
                  <wp:effectExtent l="19050" t="0" r="7849" b="0"/>
                  <wp:docPr id="50" name="Imagen 2" descr="C:\Users\Alfonso Zárate\Downloads\Medium sized JPEG (oficinas del PNR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oficinas del PNR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lum bright="30000"/>
                          </a:blip>
                          <a:srcRect b="12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65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7D8E8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86" w:history="1">
              <w:r w:rsidR="00C80A1D" w:rsidRPr="00C80A1D">
                <w:rPr>
                  <w:rFonts w:ascii="Calibri" w:eastAsiaTheme="majorEastAsia" w:hAnsi="Calibri"/>
                  <w:color w:val="0000FF" w:themeColor="hyperlink"/>
                  <w:u w:val="single"/>
                </w:rPr>
                <w:t>http://mediateca.inah.gob.mx/islandora_74/islandora/object/fotografia%3A93238</w:t>
              </w:r>
            </w:hyperlink>
          </w:p>
        </w:tc>
        <w:tc>
          <w:tcPr>
            <w:tcW w:w="4252" w:type="dxa"/>
            <w:vAlign w:val="center"/>
          </w:tcPr>
          <w:p w14:paraId="52A91A2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Partidarios del PNR abordo de automóviles frente a un edificio durante las votaciones</w:t>
            </w:r>
          </w:p>
          <w:p w14:paraId="3C5DAE0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77_20140827-134500:72992</w:t>
            </w:r>
          </w:p>
          <w:p w14:paraId="70EA042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72992</w:t>
            </w:r>
          </w:p>
        </w:tc>
      </w:tr>
      <w:tr w:rsidR="00C80A1D" w:rsidRPr="00C80A1D" w14:paraId="4CEA61C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8DF953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37</w:t>
            </w:r>
          </w:p>
        </w:tc>
        <w:tc>
          <w:tcPr>
            <w:tcW w:w="4252" w:type="dxa"/>
          </w:tcPr>
          <w:p w14:paraId="446C07E4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276164C" wp14:editId="174245B7">
                  <wp:extent cx="1477774" cy="1080000"/>
                  <wp:effectExtent l="19050" t="0" r="8126" b="0"/>
                  <wp:docPr id="51" name="Imagen 7" descr="F:\Respaldo\azf\varios proyectos\Canaco\Fotografías\Mediateca\Medium sized JPEG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Respaldo\azf\varios proyectos\Canaco\Fotografías\Mediateca\Medium sized JPEG (2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77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79668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88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https://mediateca.inah.gob.mx/islandora_74/islandora/object/fotografia%3A171279</w:t>
              </w:r>
            </w:hyperlink>
          </w:p>
        </w:tc>
        <w:tc>
          <w:tcPr>
            <w:tcW w:w="4252" w:type="dxa"/>
            <w:vAlign w:val="center"/>
          </w:tcPr>
          <w:p w14:paraId="29D2192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Miembros de la Cámara de Comercio en una reunión</w:t>
            </w:r>
          </w:p>
          <w:p w14:paraId="7C1BD34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Lugar: Ciudad de México</w:t>
            </w:r>
          </w:p>
          <w:p w14:paraId="5285D43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77_20140827-134500:160020</w:t>
            </w:r>
          </w:p>
          <w:p w14:paraId="732A1DA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160020</w:t>
            </w:r>
          </w:p>
          <w:p w14:paraId="31C0CFA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4A056736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6B5E6A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38</w:t>
            </w:r>
          </w:p>
        </w:tc>
        <w:tc>
          <w:tcPr>
            <w:tcW w:w="4252" w:type="dxa"/>
          </w:tcPr>
          <w:p w14:paraId="1B5EB34B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4794ABB" wp14:editId="1C34CC31">
                  <wp:extent cx="1574735" cy="1080000"/>
                  <wp:effectExtent l="19050" t="0" r="6415" b="0"/>
                  <wp:docPr id="53" name="Imagen 4" descr="F:\Respaldo\azf\varios proyectos\Canaco\Fotografías\Mediateca\Medium sized JPEG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Respaldo\azf\varios proyectos\Canaco\Fotografías\Mediateca\Medium sized JPEG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7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10C2E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90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https://mediateca.inah.gob.mx/islandora_74/islandora/object/fotografia%3A171326</w:t>
              </w:r>
            </w:hyperlink>
          </w:p>
        </w:tc>
        <w:tc>
          <w:tcPr>
            <w:tcW w:w="4252" w:type="dxa"/>
            <w:vAlign w:val="center"/>
          </w:tcPr>
          <w:p w14:paraId="780D029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Reunión en la Cámara de Comercio</w:t>
            </w:r>
          </w:p>
          <w:p w14:paraId="26288E4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77_20140827-134500:160067</w:t>
            </w:r>
          </w:p>
          <w:p w14:paraId="7CE721B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160067</w:t>
            </w:r>
          </w:p>
        </w:tc>
      </w:tr>
      <w:tr w:rsidR="00C80A1D" w:rsidRPr="00C80A1D" w14:paraId="27B858E2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C5554AA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39</w:t>
            </w:r>
          </w:p>
        </w:tc>
        <w:tc>
          <w:tcPr>
            <w:tcW w:w="4252" w:type="dxa"/>
            <w:vAlign w:val="center"/>
          </w:tcPr>
          <w:p w14:paraId="009DD3A1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08A28A0" wp14:editId="3F455E23">
                  <wp:extent cx="1584582" cy="1080000"/>
                  <wp:effectExtent l="19050" t="0" r="0" b="0"/>
                  <wp:docPr id="55" name="Imagen 36" descr="C:\Users\Alfonso Zárate\Downloads\Medium sized JPEG (13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lfonso Zárate\Downloads\Medium sized JPEG (13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8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C811C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92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https://mediateca.inah.gob.mx/islandora_74/islandora/object/fotografia:3727</w:t>
              </w:r>
            </w:hyperlink>
          </w:p>
        </w:tc>
        <w:tc>
          <w:tcPr>
            <w:tcW w:w="4252" w:type="dxa"/>
            <w:vAlign w:val="center"/>
          </w:tcPr>
          <w:p w14:paraId="5D81DCC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Mercado Martínez de la Torre</w:t>
            </w:r>
          </w:p>
          <w:p w14:paraId="5A006A4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77_20140827-134500:2408</w:t>
            </w:r>
          </w:p>
          <w:p w14:paraId="5CFB174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2408</w:t>
            </w:r>
          </w:p>
        </w:tc>
      </w:tr>
      <w:tr w:rsidR="00C80A1D" w:rsidRPr="00C80A1D" w14:paraId="0BAF3503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6368D0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40</w:t>
            </w:r>
          </w:p>
        </w:tc>
        <w:tc>
          <w:tcPr>
            <w:tcW w:w="4252" w:type="dxa"/>
            <w:vAlign w:val="center"/>
          </w:tcPr>
          <w:p w14:paraId="55CCFE7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33940A6" wp14:editId="26721BA3">
                  <wp:extent cx="1556232" cy="1080000"/>
                  <wp:effectExtent l="19050" t="0" r="5868" b="0"/>
                  <wp:docPr id="925829216" name="Imagen 8" descr="C:\Users\Alfonso Zárate\Downloads\Medium sized JPEG (20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lfonso Zárate\Downloads\Medium sized JPEG (20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23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BDD0C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94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http://mediateca.inah.gob.mx/repositorio/islandora/object/fotografia%3A81732</w:t>
              </w:r>
            </w:hyperlink>
          </w:p>
        </w:tc>
        <w:tc>
          <w:tcPr>
            <w:tcW w:w="4252" w:type="dxa"/>
            <w:vAlign w:val="center"/>
          </w:tcPr>
          <w:p w14:paraId="5D6BF4D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Sindicato Mexicano de Electricistas en mitin frente al monumentos a la Revolución, en la calle Juárez</w:t>
            </w:r>
          </w:p>
          <w:p w14:paraId="119BDF8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77_20140827-134500:63279</w:t>
            </w:r>
          </w:p>
          <w:p w14:paraId="23DA08B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63279</w:t>
            </w:r>
          </w:p>
          <w:p w14:paraId="7E8D3EC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03FDCBE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B91755A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41</w:t>
            </w:r>
          </w:p>
        </w:tc>
        <w:tc>
          <w:tcPr>
            <w:tcW w:w="4252" w:type="dxa"/>
            <w:vAlign w:val="center"/>
          </w:tcPr>
          <w:p w14:paraId="764FDF8C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29B154F" wp14:editId="128D2A0E">
                  <wp:extent cx="1584582" cy="1080000"/>
                  <wp:effectExtent l="19050" t="0" r="0" b="0"/>
                  <wp:docPr id="925829217" name="Imagen 14" descr="C:\Users\Alfonso Zárate\Downloads\Medium sized JPEG (16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lfonso Zárate\Downloads\Medium sized JPEG (16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8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0069A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96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https://mediateca.inah.gob.mx/islandora_74/islandora/object/fotografia:200452</w:t>
              </w:r>
            </w:hyperlink>
          </w:p>
        </w:tc>
        <w:tc>
          <w:tcPr>
            <w:tcW w:w="4252" w:type="dxa"/>
            <w:vAlign w:val="center"/>
          </w:tcPr>
          <w:p w14:paraId="404A2ED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Hombres trabajan en obra pública en el cruce de dos calles</w:t>
            </w:r>
          </w:p>
          <w:p w14:paraId="78F2DEE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77_20140827-134500:196365</w:t>
            </w:r>
          </w:p>
          <w:p w14:paraId="185EB2C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196365</w:t>
            </w:r>
          </w:p>
        </w:tc>
      </w:tr>
      <w:tr w:rsidR="00C80A1D" w:rsidRPr="00C80A1D" w14:paraId="5B4FB9F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A84DCB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42</w:t>
            </w:r>
          </w:p>
        </w:tc>
        <w:tc>
          <w:tcPr>
            <w:tcW w:w="4252" w:type="dxa"/>
            <w:vAlign w:val="center"/>
          </w:tcPr>
          <w:p w14:paraId="161483B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C9310F6" wp14:editId="40FE8ED9">
                  <wp:extent cx="1387323" cy="1080000"/>
                  <wp:effectExtent l="19050" t="0" r="3327" b="0"/>
                  <wp:docPr id="925829218" name="Imagen 1" descr="C:\Users\Alfonso Zárate\AppData\Local\Microsoft\Windows\INetCache\Content.Word\Medium sized JPEG (20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AppData\Local\Microsoft\Windows\INetCache\Content.Word\Medium sized JPEG (20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32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CF904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98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http://mediateca.inah.gob.mx/repositorio/islandora/object/fotografia%3A437778</w:t>
              </w:r>
            </w:hyperlink>
          </w:p>
        </w:tc>
        <w:tc>
          <w:tcPr>
            <w:tcW w:w="4252" w:type="dxa"/>
            <w:vAlign w:val="center"/>
          </w:tcPr>
          <w:p w14:paraId="08B9CE8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Trabajadores se manifiestan afuera de la Cámara de Diputados por que se promulgue la ley federal del trabajo</w:t>
            </w:r>
          </w:p>
          <w:p w14:paraId="5B34836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77_20140827-134500:624170</w:t>
            </w:r>
          </w:p>
          <w:p w14:paraId="08A2046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624170</w:t>
            </w:r>
          </w:p>
          <w:p w14:paraId="4A8E975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0C7D020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C9F2EA0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43</w:t>
            </w:r>
          </w:p>
        </w:tc>
        <w:tc>
          <w:tcPr>
            <w:tcW w:w="4252" w:type="dxa"/>
          </w:tcPr>
          <w:p w14:paraId="21CC7270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0BB00BD" wp14:editId="21180756">
                  <wp:extent cx="1536902" cy="1080000"/>
                  <wp:effectExtent l="19050" t="0" r="6148" b="0"/>
                  <wp:docPr id="925829219" name="Imagen 5" descr="C:\Users\Alfonso Zárate\AppData\Local\Microsoft\Windows\INetCache\Content.Word\Medium sized JPEG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lfonso Zárate\AppData\Local\Microsoft\Windows\INetCache\Content.Word\Medium sized JPEG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90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F0303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00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https://mediateca.inah.gob.mx/islandora_74/islandora/object/fotografia%3A171327</w:t>
              </w:r>
            </w:hyperlink>
          </w:p>
        </w:tc>
        <w:tc>
          <w:tcPr>
            <w:tcW w:w="4252" w:type="dxa"/>
            <w:vAlign w:val="center"/>
          </w:tcPr>
          <w:p w14:paraId="6133592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Reunión en la Cámara de Comercio</w:t>
            </w:r>
          </w:p>
          <w:p w14:paraId="09EF85C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77_20140827-134500:160068</w:t>
            </w:r>
          </w:p>
          <w:p w14:paraId="44EB287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160068</w:t>
            </w:r>
          </w:p>
        </w:tc>
      </w:tr>
      <w:tr w:rsidR="00C80A1D" w:rsidRPr="00C80A1D" w14:paraId="38EE511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2C480DE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44</w:t>
            </w:r>
          </w:p>
        </w:tc>
        <w:tc>
          <w:tcPr>
            <w:tcW w:w="4252" w:type="dxa"/>
            <w:vAlign w:val="center"/>
          </w:tcPr>
          <w:p w14:paraId="37909DD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1DE3C52" wp14:editId="35BCDF1B">
                  <wp:extent cx="1455061" cy="1080000"/>
                  <wp:effectExtent l="19050" t="0" r="0" b="0"/>
                  <wp:docPr id="925829220" name="Imagen 2" descr="C:\Users\Alfonso Zárate\Downloads\Medium sized JPEG (Av. Juárez fondo Mon. Rev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Av. Juárez fondo Mon. Rev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06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3143F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02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http://mediateca.inah.gob.mx/islandora_74/islandora/object/fotografia:178056</w:t>
              </w:r>
            </w:hyperlink>
          </w:p>
        </w:tc>
        <w:tc>
          <w:tcPr>
            <w:tcW w:w="4252" w:type="dxa"/>
            <w:vAlign w:val="center"/>
          </w:tcPr>
          <w:p w14:paraId="0B2C8D02" w14:textId="7910DAA1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Personas y vendedores ambulantes sobre la avenida Juárez observándose al fondo en construcción el monumento </w:t>
            </w:r>
            <w:r w:rsidR="00626588" w:rsidRPr="00C80A1D">
              <w:rPr>
                <w:rFonts w:ascii="Calibri" w:hAnsi="Calibri"/>
              </w:rPr>
              <w:t>a</w:t>
            </w:r>
            <w:r w:rsidRPr="00C80A1D">
              <w:rPr>
                <w:rFonts w:ascii="Calibri" w:hAnsi="Calibri"/>
              </w:rPr>
              <w:t xml:space="preserve"> la Revolución en la Cd. de México</w:t>
            </w:r>
          </w:p>
          <w:p w14:paraId="472A2A3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77_20140827-134500:167749</w:t>
            </w:r>
          </w:p>
          <w:p w14:paraId="37A26B6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167749</w:t>
            </w:r>
          </w:p>
          <w:p w14:paraId="6D00209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2403AB0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9A8AC5A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45</w:t>
            </w:r>
          </w:p>
        </w:tc>
        <w:tc>
          <w:tcPr>
            <w:tcW w:w="4252" w:type="dxa"/>
          </w:tcPr>
          <w:p w14:paraId="46E8D4DB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9C7F1AE" wp14:editId="768F5A5A">
                  <wp:extent cx="1584265" cy="1080000"/>
                  <wp:effectExtent l="19050" t="0" r="0" b="0"/>
                  <wp:docPr id="925829221" name="Imagen 13" descr="F:\Respaldo\azf\varios proyectos\Canaco\Fotografías\Mediateca\Medium sized JPEG (5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espaldo\azf\varios proyectos\Canaco\Fotografías\Mediateca\Medium sized JPEG (5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26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ABF6E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04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https://mediateca.inah.gob.mx/islandora_74/islandora/object/fotografia%3A1415</w:t>
              </w:r>
            </w:hyperlink>
          </w:p>
        </w:tc>
        <w:tc>
          <w:tcPr>
            <w:tcW w:w="4252" w:type="dxa"/>
            <w:vAlign w:val="center"/>
          </w:tcPr>
          <w:p w14:paraId="01CED20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Hombre y secretaria trabajan en una oficina de la Cámara de Comercio</w:t>
            </w:r>
          </w:p>
          <w:p w14:paraId="765D168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77_20140827-134500:694</w:t>
            </w:r>
          </w:p>
          <w:p w14:paraId="6C3763F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694</w:t>
            </w:r>
          </w:p>
        </w:tc>
      </w:tr>
      <w:tr w:rsidR="00C80A1D" w:rsidRPr="00C80A1D" w14:paraId="0064F5A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BC484A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45</w:t>
            </w:r>
          </w:p>
        </w:tc>
        <w:tc>
          <w:tcPr>
            <w:tcW w:w="4252" w:type="dxa"/>
            <w:vAlign w:val="center"/>
          </w:tcPr>
          <w:p w14:paraId="7D21F07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48A2D19" wp14:editId="73F10267">
                  <wp:extent cx="1464591" cy="1080000"/>
                  <wp:effectExtent l="19050" t="0" r="2259" b="0"/>
                  <wp:docPr id="925829222" name="Imagen 19" descr="C:\Users\Alfonso Zárate\Downloads\Medium sized JPEG (2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lfonso Zárate\Downloads\Medium sized JPEG (2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59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280AA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06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https://mediateca.inah.gob.mx/repositorio/islandora/object/fotografia:67140</w:t>
              </w:r>
            </w:hyperlink>
          </w:p>
        </w:tc>
        <w:tc>
          <w:tcPr>
            <w:tcW w:w="4252" w:type="dxa"/>
            <w:vAlign w:val="center"/>
          </w:tcPr>
          <w:p w14:paraId="52DEAA3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Lázaro Cárdenas en los momentos de protestar como presidente</w:t>
            </w:r>
          </w:p>
          <w:p w14:paraId="4335ADA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77_20140827-134500:49089</w:t>
            </w:r>
          </w:p>
          <w:p w14:paraId="7D53515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49089</w:t>
            </w:r>
          </w:p>
        </w:tc>
      </w:tr>
      <w:tr w:rsidR="00C80A1D" w:rsidRPr="00C80A1D" w14:paraId="50A3EB0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C3139E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47</w:t>
            </w:r>
          </w:p>
        </w:tc>
        <w:tc>
          <w:tcPr>
            <w:tcW w:w="4252" w:type="dxa"/>
            <w:vAlign w:val="center"/>
          </w:tcPr>
          <w:p w14:paraId="4787F14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FF62007" wp14:editId="20379B11">
                  <wp:extent cx="1436241" cy="1080000"/>
                  <wp:effectExtent l="19050" t="0" r="0" b="0"/>
                  <wp:docPr id="925829223" name="Imagen 6" descr="C:\Users\Alfonso Zárate\Downloads\Medium sized JPEG (2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lfonso Zárate\Downloads\Medium sized JPEG (2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0BB50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08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http://mediateca.inah.gob.mx/islandora_74/islandora/object/fotografia%3A13091</w:t>
              </w:r>
            </w:hyperlink>
          </w:p>
        </w:tc>
        <w:tc>
          <w:tcPr>
            <w:tcW w:w="4252" w:type="dxa"/>
            <w:vAlign w:val="center"/>
          </w:tcPr>
          <w:p w14:paraId="5F5EC99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Ferrocarrileros sobre una máquina durante un paro nacional</w:t>
            </w:r>
          </w:p>
          <w:p w14:paraId="5267DA4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77_20140827-134500:6083</w:t>
            </w:r>
          </w:p>
          <w:p w14:paraId="752CBEE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6083</w:t>
            </w:r>
          </w:p>
        </w:tc>
      </w:tr>
      <w:tr w:rsidR="00C80A1D" w:rsidRPr="00C80A1D" w14:paraId="0E6D850B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B7D0A72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48</w:t>
            </w:r>
          </w:p>
        </w:tc>
        <w:tc>
          <w:tcPr>
            <w:tcW w:w="4252" w:type="dxa"/>
          </w:tcPr>
          <w:p w14:paraId="47067E25" w14:textId="77777777" w:rsidR="00C80A1D" w:rsidRPr="00C80A1D" w:rsidRDefault="00C80A1D" w:rsidP="00C80A1D">
            <w:pPr>
              <w:suppressLineNumbers w:val="0"/>
              <w:shd w:val="clear" w:color="auto" w:fill="FFFFFF"/>
              <w:suppressAutoHyphens w:val="0"/>
              <w:jc w:val="left"/>
              <w:textAlignment w:val="baseline"/>
              <w:outlineLvl w:val="1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0448BA8" wp14:editId="30AE7384">
                  <wp:extent cx="1565206" cy="1080000"/>
                  <wp:effectExtent l="19050" t="0" r="0" b="0"/>
                  <wp:docPr id="925829224" name="Imagen 47" descr="F:\Respaldo\azf\varios proyectos\Canaco\Fotografías\Mediateca\Medium sized JPEG (6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Respaldo\azf\varios proyectos\Canaco\Fotografías\Mediateca\Medium sized JPEG (6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23D43" w14:textId="77777777" w:rsidR="00C80A1D" w:rsidRPr="00C80A1D" w:rsidRDefault="00000000" w:rsidP="00C80A1D">
            <w:pPr>
              <w:suppressLineNumbers w:val="0"/>
              <w:shd w:val="clear" w:color="auto" w:fill="FFFFFF"/>
              <w:suppressAutoHyphens w:val="0"/>
              <w:jc w:val="left"/>
              <w:textAlignment w:val="baseline"/>
              <w:outlineLvl w:val="1"/>
              <w:rPr>
                <w:rFonts w:ascii="Calibri" w:hAnsi="Calibri"/>
              </w:rPr>
            </w:pPr>
            <w:hyperlink r:id="rId110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https://mediateca.inah.gob.mx/islandora_74/islandora/object/fotografia%3A171347</w:t>
              </w:r>
            </w:hyperlink>
          </w:p>
        </w:tc>
        <w:tc>
          <w:tcPr>
            <w:tcW w:w="4252" w:type="dxa"/>
            <w:vAlign w:val="center"/>
          </w:tcPr>
          <w:p w14:paraId="3F951BC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Reunión de la Cámara de Comercio en una explanada en una calle de la Cd. de México</w:t>
            </w:r>
          </w:p>
          <w:p w14:paraId="5657F62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77_20140827-134500:160088</w:t>
            </w:r>
          </w:p>
          <w:p w14:paraId="078B84A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160088</w:t>
            </w:r>
          </w:p>
        </w:tc>
      </w:tr>
      <w:tr w:rsidR="00C80A1D" w:rsidRPr="00C80A1D" w14:paraId="29EEF5D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A95A03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49</w:t>
            </w:r>
          </w:p>
        </w:tc>
        <w:tc>
          <w:tcPr>
            <w:tcW w:w="4252" w:type="dxa"/>
          </w:tcPr>
          <w:p w14:paraId="792FE758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F924D5F" wp14:editId="1AAEF4C1">
                  <wp:extent cx="1505647" cy="1080000"/>
                  <wp:effectExtent l="19050" t="0" r="0" b="0"/>
                  <wp:docPr id="925829225" name="Imagen 70" descr="F:\Respaldo\azf\varios proyectos\Canaco\Fotografías\Mediateca\Medium sized JPEG (9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Respaldo\azf\varios proyectos\Canaco\Fotografías\Mediateca\Medium sized JPEG (9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64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B0FDB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12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https://mediateca.inah.gob.mx/islandora_74/islandora/object/fotografia%3A171310</w:t>
              </w:r>
            </w:hyperlink>
          </w:p>
        </w:tc>
        <w:tc>
          <w:tcPr>
            <w:tcW w:w="4252" w:type="dxa"/>
            <w:vAlign w:val="center"/>
          </w:tcPr>
          <w:p w14:paraId="322C2C30" w14:textId="4B82E4C8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Montes de Oca, </w:t>
            </w:r>
            <w:r w:rsidR="00626588" w:rsidRPr="00C80A1D">
              <w:rPr>
                <w:rFonts w:ascii="Calibri" w:hAnsi="Calibri"/>
              </w:rPr>
              <w:t>Zúñiga</w:t>
            </w:r>
            <w:r w:rsidRPr="00C80A1D">
              <w:rPr>
                <w:rFonts w:ascii="Calibri" w:hAnsi="Calibri"/>
              </w:rPr>
              <w:t xml:space="preserve">, Melgar Chema </w:t>
            </w:r>
            <w:r w:rsidR="00626588" w:rsidRPr="00C80A1D">
              <w:rPr>
                <w:rFonts w:ascii="Calibri" w:hAnsi="Calibri"/>
              </w:rPr>
              <w:t>Dávila</w:t>
            </w:r>
            <w:r w:rsidRPr="00C80A1D">
              <w:rPr>
                <w:rFonts w:ascii="Calibri" w:hAnsi="Calibri"/>
              </w:rPr>
              <w:t xml:space="preserve"> con miembros de la Cámara de Comercio durante una reunión</w:t>
            </w:r>
          </w:p>
          <w:p w14:paraId="63A7E8E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77_20140827-134500:160051</w:t>
            </w:r>
          </w:p>
          <w:p w14:paraId="3B9FD4D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160051</w:t>
            </w:r>
          </w:p>
          <w:p w14:paraId="7DB528E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370A56B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F5B184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50</w:t>
            </w:r>
          </w:p>
        </w:tc>
        <w:tc>
          <w:tcPr>
            <w:tcW w:w="4252" w:type="dxa"/>
            <w:vAlign w:val="center"/>
          </w:tcPr>
          <w:p w14:paraId="74BFDC7F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4F04F47" wp14:editId="521E355A">
                  <wp:extent cx="1552023" cy="1080000"/>
                  <wp:effectExtent l="19050" t="0" r="0" b="0"/>
                  <wp:docPr id="925829226" name="Imagen 75" descr="C:\Users\Alfonso Zárate\Downloads\Medium sized JPEG (14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Alfonso Zárate\Downloads\Medium sized JPEG (14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02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D983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14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https://mediateca.inah.gob.mx/islandora_74/islandora/object/fotografia:368532</w:t>
              </w:r>
            </w:hyperlink>
          </w:p>
        </w:tc>
        <w:tc>
          <w:tcPr>
            <w:tcW w:w="4252" w:type="dxa"/>
            <w:vAlign w:val="center"/>
          </w:tcPr>
          <w:p w14:paraId="26F76DA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Venta de neumáticos sobre la calle Universidad, ciudad de México</w:t>
            </w:r>
          </w:p>
          <w:p w14:paraId="7D366B4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77_20140827-134500:428191</w:t>
            </w:r>
          </w:p>
          <w:p w14:paraId="2BBE1A7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428191</w:t>
            </w:r>
          </w:p>
        </w:tc>
      </w:tr>
      <w:tr w:rsidR="00C80A1D" w:rsidRPr="00C80A1D" w14:paraId="58D116D3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2ADA49E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51</w:t>
            </w:r>
          </w:p>
        </w:tc>
        <w:tc>
          <w:tcPr>
            <w:tcW w:w="4252" w:type="dxa"/>
          </w:tcPr>
          <w:p w14:paraId="7A90F7B8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BF1A060" wp14:editId="2FA2652F">
                  <wp:extent cx="752029" cy="1080000"/>
                  <wp:effectExtent l="19050" t="0" r="0" b="0"/>
                  <wp:docPr id="925829227" name="Imagen 9" descr="F:\Respaldo\azf\varios proyectos\Canaco\Fotografías\Mediateca\Medium sized JPEG (7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espaldo\azf\varios proyectos\Canaco\Fotografías\Mediateca\Medium sized JPEG (7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2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C4222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16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https://mediateca.inah.gob.mx/islandora_74/islandora/object/fotografia%3A171304</w:t>
              </w:r>
            </w:hyperlink>
          </w:p>
        </w:tc>
        <w:tc>
          <w:tcPr>
            <w:tcW w:w="4252" w:type="dxa"/>
            <w:vAlign w:val="center"/>
          </w:tcPr>
          <w:p w14:paraId="0801E89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Miembros de la cámara de comercio durante una exposición de zapatos</w:t>
            </w:r>
          </w:p>
          <w:p w14:paraId="4C44EBA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77_20140827-134500:160045</w:t>
            </w:r>
          </w:p>
          <w:p w14:paraId="0B12519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160045</w:t>
            </w:r>
          </w:p>
        </w:tc>
      </w:tr>
      <w:tr w:rsidR="00C80A1D" w:rsidRPr="00C80A1D" w14:paraId="1030DDD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86577FD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52</w:t>
            </w:r>
          </w:p>
        </w:tc>
        <w:tc>
          <w:tcPr>
            <w:tcW w:w="4252" w:type="dxa"/>
          </w:tcPr>
          <w:p w14:paraId="17B90ED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4107B8B" wp14:editId="07603135">
                  <wp:extent cx="1391056" cy="1080000"/>
                  <wp:effectExtent l="19050" t="0" r="0" b="0"/>
                  <wp:docPr id="925829228" name="Imagen 8" descr="C:\Users\Alfonso Zárate\Downloads\Medium sized JPEG (Piezas autos El Volador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lfonso Zárate\Downloads\Medium sized JPEG (Piezas autos El Volador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05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BE19E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18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https://mediateca.inah.gob.mx/islandora_74/islandora/object/fotografia%3A452386</w:t>
              </w:r>
            </w:hyperlink>
          </w:p>
        </w:tc>
        <w:tc>
          <w:tcPr>
            <w:tcW w:w="4252" w:type="dxa"/>
            <w:vAlign w:val="center"/>
          </w:tcPr>
          <w:p w14:paraId="788B401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Puesto de piezas viejas en el Volador</w:t>
            </w:r>
          </w:p>
          <w:p w14:paraId="112790F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Puesto de piezas viejas en el Volador</w:t>
            </w:r>
          </w:p>
          <w:p w14:paraId="35F069D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77_20140827-134500:656086</w:t>
            </w:r>
          </w:p>
          <w:p w14:paraId="6319DD8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656086</w:t>
            </w:r>
          </w:p>
          <w:p w14:paraId="7253B41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5F9884AE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DBAD11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53</w:t>
            </w:r>
          </w:p>
        </w:tc>
        <w:tc>
          <w:tcPr>
            <w:tcW w:w="4252" w:type="dxa"/>
            <w:vAlign w:val="center"/>
          </w:tcPr>
          <w:p w14:paraId="42F3B58C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04C6A17" wp14:editId="5E8EB1CC">
                  <wp:extent cx="1535903" cy="1080000"/>
                  <wp:effectExtent l="19050" t="0" r="7147" b="0"/>
                  <wp:docPr id="925829229" name="Imagen 21" descr="C:\Users\Alfonso Zárate\Downloads\Medium sized JPEG (16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lfonso Zárate\Downloads\Medium sized JPEG (16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9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88810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20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https://mediateca.inah.gob.mx/islandora_74/islandora/object/fotografia:5563</w:t>
              </w:r>
            </w:hyperlink>
          </w:p>
        </w:tc>
        <w:tc>
          <w:tcPr>
            <w:tcW w:w="4252" w:type="dxa"/>
            <w:vAlign w:val="center"/>
          </w:tcPr>
          <w:p w14:paraId="02D89D3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Joyería y relojería "Alemana", fachada y comercios contiguos</w:t>
            </w:r>
          </w:p>
          <w:p w14:paraId="4B14F55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77_20140827-134500:3854</w:t>
            </w:r>
          </w:p>
          <w:p w14:paraId="7E13FB3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3854</w:t>
            </w:r>
          </w:p>
        </w:tc>
      </w:tr>
      <w:tr w:rsidR="00C80A1D" w:rsidRPr="00C80A1D" w14:paraId="62F84D9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926E70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54</w:t>
            </w:r>
          </w:p>
        </w:tc>
        <w:tc>
          <w:tcPr>
            <w:tcW w:w="4252" w:type="dxa"/>
            <w:vAlign w:val="center"/>
          </w:tcPr>
          <w:p w14:paraId="647A770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347B6DA" wp14:editId="113E9793">
                  <wp:extent cx="1556232" cy="1080000"/>
                  <wp:effectExtent l="19050" t="0" r="5868" b="0"/>
                  <wp:docPr id="925829230" name="Imagen 9" descr="C:\Users\Alfonso Zárate\Downloads\Medium sized JPEG (19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lfonso Zárate\Downloads\Medium sized JPEG (19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23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5F07C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22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http://mediateca.inah.gob.mx/repositorio/islandora/object/fotografia:4512</w:t>
              </w:r>
            </w:hyperlink>
          </w:p>
        </w:tc>
        <w:tc>
          <w:tcPr>
            <w:tcW w:w="4252" w:type="dxa"/>
            <w:vAlign w:val="center"/>
          </w:tcPr>
          <w:p w14:paraId="355798D1" w14:textId="5E4887E5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Gente afuera de " El Palacio del Calzado", ubicado en " Tacuba y </w:t>
            </w:r>
            <w:r w:rsidR="00626588" w:rsidRPr="00C80A1D">
              <w:rPr>
                <w:rFonts w:ascii="Calibri" w:hAnsi="Calibri"/>
              </w:rPr>
              <w:t>Bolívar</w:t>
            </w:r>
            <w:r w:rsidRPr="00C80A1D">
              <w:rPr>
                <w:rFonts w:ascii="Calibri" w:hAnsi="Calibri"/>
              </w:rPr>
              <w:t xml:space="preserve"> "</w:t>
            </w:r>
          </w:p>
          <w:p w14:paraId="7C8E669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77_20140827-134500:3094</w:t>
            </w:r>
          </w:p>
          <w:p w14:paraId="7E0362F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3094</w:t>
            </w:r>
          </w:p>
        </w:tc>
      </w:tr>
      <w:tr w:rsidR="00C80A1D" w:rsidRPr="00C80A1D" w14:paraId="28314B9B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AC6363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55</w:t>
            </w:r>
          </w:p>
        </w:tc>
        <w:tc>
          <w:tcPr>
            <w:tcW w:w="4252" w:type="dxa"/>
            <w:vAlign w:val="center"/>
          </w:tcPr>
          <w:p w14:paraId="511A759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94995BB" wp14:editId="0701EAAC">
                  <wp:extent cx="1571082" cy="1080000"/>
                  <wp:effectExtent l="19050" t="0" r="0" b="0"/>
                  <wp:docPr id="925829231" name="Imagen 1" descr="C:\Users\Alfonso Zárate\Downloads\Medium sized JPEG (2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2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08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E99F1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24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http://mediateca.inah.gob.mx/islandora_74/islandora/object/fotografia%3A200056</w:t>
              </w:r>
            </w:hyperlink>
          </w:p>
          <w:p w14:paraId="54049C3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  <w:tc>
          <w:tcPr>
            <w:tcW w:w="4252" w:type="dxa"/>
            <w:vAlign w:val="center"/>
          </w:tcPr>
          <w:p w14:paraId="4FE92EDD" w14:textId="0D2B8C2E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Enrique Zúñiga, </w:t>
            </w:r>
            <w:r w:rsidR="00626588" w:rsidRPr="00C80A1D">
              <w:rPr>
                <w:rFonts w:ascii="Calibri" w:hAnsi="Calibri"/>
              </w:rPr>
              <w:t>Richardson</w:t>
            </w:r>
            <w:r w:rsidRPr="00C80A1D">
              <w:rPr>
                <w:rFonts w:ascii="Calibri" w:hAnsi="Calibri"/>
              </w:rPr>
              <w:t xml:space="preserve"> y otros funcionarios de la Cámara de Comercio, durante un banquete</w:t>
            </w:r>
          </w:p>
          <w:p w14:paraId="3FB7A21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77_20140827-134500:198414</w:t>
            </w:r>
          </w:p>
          <w:p w14:paraId="02D1081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198414</w:t>
            </w:r>
          </w:p>
        </w:tc>
      </w:tr>
      <w:tr w:rsidR="00C80A1D" w:rsidRPr="00C80A1D" w14:paraId="52FDBDC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62E3196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56</w:t>
            </w:r>
          </w:p>
        </w:tc>
        <w:tc>
          <w:tcPr>
            <w:tcW w:w="4252" w:type="dxa"/>
            <w:vAlign w:val="center"/>
          </w:tcPr>
          <w:p w14:paraId="3530FB6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F9483C0" wp14:editId="2F8F5097">
                  <wp:extent cx="796341" cy="1080000"/>
                  <wp:effectExtent l="19050" t="0" r="3759" b="0"/>
                  <wp:docPr id="925829232" name="Imagen 8" descr="C:\Users\Alfonso Zárate\Downloads\Medium sized JPEG (2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lfonso Zárate\Downloads\Medium sized JPEG (22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3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A0CFE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26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http://mediateca.inah.gob.mx/islandora_74/islandora/object/fotografia%3A68884</w:t>
              </w:r>
            </w:hyperlink>
          </w:p>
        </w:tc>
        <w:tc>
          <w:tcPr>
            <w:tcW w:w="4252" w:type="dxa"/>
            <w:vAlign w:val="center"/>
          </w:tcPr>
          <w:p w14:paraId="6F412CE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Lázaro Cárdenas realiza el anuncio del decreto sobre la Expropiación Petrolera</w:t>
            </w:r>
          </w:p>
          <w:p w14:paraId="3265C3A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77_20140827-134500:50838</w:t>
            </w:r>
          </w:p>
          <w:p w14:paraId="0510078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50838</w:t>
            </w:r>
          </w:p>
        </w:tc>
      </w:tr>
      <w:tr w:rsidR="00C80A1D" w:rsidRPr="00C80A1D" w14:paraId="0D838D4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B665F2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57</w:t>
            </w:r>
          </w:p>
        </w:tc>
        <w:tc>
          <w:tcPr>
            <w:tcW w:w="4252" w:type="dxa"/>
          </w:tcPr>
          <w:p w14:paraId="515DF9B1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81383CE" wp14:editId="0FB42C3D">
                  <wp:extent cx="1592844" cy="1080000"/>
                  <wp:effectExtent l="19050" t="0" r="7356" b="0"/>
                  <wp:docPr id="925829233" name="Imagen 4" descr="C:\Users\Alfonso Zárate\Downloads\Medium sized JP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fonso Zárate\Downloads\Medium sized JPE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84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0EBEC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28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https://mediateca.inah.gob.mx/islandora_74/islandora/object/fotografia%3A66057</w:t>
              </w:r>
            </w:hyperlink>
          </w:p>
        </w:tc>
        <w:tc>
          <w:tcPr>
            <w:tcW w:w="4252" w:type="dxa"/>
            <w:vAlign w:val="center"/>
          </w:tcPr>
          <w:p w14:paraId="5EA7706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Asamblea de la Cámara Nacional de Comercio </w:t>
            </w:r>
          </w:p>
          <w:p w14:paraId="589138E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 77_20140827-134500:48001</w:t>
            </w:r>
          </w:p>
          <w:p w14:paraId="5640C2F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 48001</w:t>
            </w:r>
          </w:p>
        </w:tc>
      </w:tr>
      <w:tr w:rsidR="00C80A1D" w:rsidRPr="00C80A1D" w14:paraId="4E835DBF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ACF2AE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58</w:t>
            </w:r>
          </w:p>
        </w:tc>
        <w:tc>
          <w:tcPr>
            <w:tcW w:w="4252" w:type="dxa"/>
            <w:vAlign w:val="center"/>
          </w:tcPr>
          <w:p w14:paraId="48AD47B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E11CEB2" wp14:editId="5C332E6C">
                  <wp:extent cx="815558" cy="1080000"/>
                  <wp:effectExtent l="19050" t="0" r="3592" b="0"/>
                  <wp:docPr id="925829234" name="Imagen 12" descr="C:\Users\Alfonso Zárate\Downloads\Medium sized JPEG (2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lfonso Zárate\Downloads\Medium sized JPEG (22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lum bright="20000"/>
                          </a:blip>
                          <a:srcRect t="1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55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51DFC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30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http://mediateca.inah.gob.mx/islandora_74/islandora/object/fotografia%3A87196</w:t>
              </w:r>
            </w:hyperlink>
          </w:p>
        </w:tc>
        <w:tc>
          <w:tcPr>
            <w:tcW w:w="4252" w:type="dxa"/>
            <w:vAlign w:val="center"/>
          </w:tcPr>
          <w:p w14:paraId="6B7C129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Manuel Ávila Camacho</w:t>
            </w:r>
          </w:p>
          <w:p w14:paraId="11E297C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77_20140827-134500:66898</w:t>
            </w:r>
          </w:p>
          <w:p w14:paraId="3CE5949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66898</w:t>
            </w:r>
          </w:p>
        </w:tc>
      </w:tr>
      <w:tr w:rsidR="00C80A1D" w:rsidRPr="00C80A1D" w14:paraId="7B19D85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0B034E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59</w:t>
            </w:r>
          </w:p>
        </w:tc>
        <w:tc>
          <w:tcPr>
            <w:tcW w:w="4252" w:type="dxa"/>
          </w:tcPr>
          <w:p w14:paraId="22E9D3C4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288C212" wp14:editId="438A0867">
                  <wp:extent cx="1523911" cy="1080000"/>
                  <wp:effectExtent l="19050" t="0" r="89" b="0"/>
                  <wp:docPr id="925829235" name="Imagen 16" descr="C:\Users\Alfonso Zárate\AppData\Local\Microsoft\Windows\INetCache\Content.Word\Medium sized JPEG (5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lfonso Zárate\AppData\Local\Microsoft\Windows\INetCache\Content.Word\Medium sized JPEG (5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91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DBDDF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32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https://mediateca.inah.gob.mx/islandora_74/islandora/object/fotografia%3A171362</w:t>
              </w:r>
            </w:hyperlink>
          </w:p>
        </w:tc>
        <w:tc>
          <w:tcPr>
            <w:tcW w:w="4252" w:type="dxa"/>
            <w:vAlign w:val="center"/>
          </w:tcPr>
          <w:p w14:paraId="301A12A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Grupo de funcionarios de la Cámara de Comercio durante una reunión</w:t>
            </w:r>
          </w:p>
          <w:p w14:paraId="7349F68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77_20140827-134500:160103</w:t>
            </w:r>
          </w:p>
          <w:p w14:paraId="7783171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160103</w:t>
            </w:r>
          </w:p>
        </w:tc>
      </w:tr>
      <w:tr w:rsidR="00C80A1D" w:rsidRPr="00C80A1D" w14:paraId="1449732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98DA613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60</w:t>
            </w:r>
          </w:p>
        </w:tc>
        <w:tc>
          <w:tcPr>
            <w:tcW w:w="4252" w:type="dxa"/>
            <w:vAlign w:val="center"/>
          </w:tcPr>
          <w:p w14:paraId="3A28F55A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171256C" wp14:editId="0CB55716">
                  <wp:extent cx="1450853" cy="1080000"/>
                  <wp:effectExtent l="19050" t="0" r="0" b="0"/>
                  <wp:docPr id="925829236" name="Imagen 13" descr="C:\Users\Alfonso Zárate\Downloads\Medium sized JPEG (Miguel Alemán 194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lfonso Zárate\Downloads\Medium sized JPEG (Miguel Alemán 194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8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95E5A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34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http://mediateca.inah.gob.mx/islandora_74/islandora/object/fotografia%3A79543</w:t>
              </w:r>
            </w:hyperlink>
          </w:p>
        </w:tc>
        <w:tc>
          <w:tcPr>
            <w:tcW w:w="4252" w:type="dxa"/>
            <w:vAlign w:val="center"/>
          </w:tcPr>
          <w:p w14:paraId="0F8588A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Miguel Alemán acompañado de funcionarios de la banca, la industria y el comercio</w:t>
            </w:r>
          </w:p>
          <w:p w14:paraId="10D9107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77_20140827-134500:61087</w:t>
            </w:r>
          </w:p>
          <w:p w14:paraId="725A7BB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61087</w:t>
            </w:r>
          </w:p>
        </w:tc>
      </w:tr>
      <w:tr w:rsidR="00C80A1D" w:rsidRPr="00C80A1D" w14:paraId="4A56EBA5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0D26379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61</w:t>
            </w:r>
          </w:p>
        </w:tc>
        <w:tc>
          <w:tcPr>
            <w:tcW w:w="4252" w:type="dxa"/>
            <w:vAlign w:val="center"/>
          </w:tcPr>
          <w:p w14:paraId="023EF26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3DA98F9" wp14:editId="142B41DB">
                  <wp:extent cx="1330147" cy="1080000"/>
                  <wp:effectExtent l="19050" t="0" r="3353" b="0"/>
                  <wp:docPr id="925829237" name="Imagen 7" descr="C:\Users\Alfonso Zárate\Downloads\Medium sized JPEG (1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lfonso Zárate\Downloads\Medium sized JPEG (12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14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6EE6E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36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https://mediateca.inah.gob.mx/islandora_74/islandora/object/fotografia%3A144078</w:t>
              </w:r>
            </w:hyperlink>
          </w:p>
        </w:tc>
        <w:tc>
          <w:tcPr>
            <w:tcW w:w="4252" w:type="dxa"/>
            <w:vAlign w:val="center"/>
          </w:tcPr>
          <w:p w14:paraId="0D55B99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 xml:space="preserve">Título: Edificio público en Paseo de la Reforma.  Actual Cámara de Comercio </w:t>
            </w:r>
          </w:p>
          <w:p w14:paraId="2CBDDF9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77_20140827-134500:125124</w:t>
            </w:r>
          </w:p>
          <w:p w14:paraId="0B36DEB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125124</w:t>
            </w:r>
          </w:p>
          <w:p w14:paraId="530A39C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2EC947FC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039AF1CF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62</w:t>
            </w:r>
          </w:p>
        </w:tc>
        <w:tc>
          <w:tcPr>
            <w:tcW w:w="4252" w:type="dxa"/>
            <w:vAlign w:val="center"/>
          </w:tcPr>
          <w:p w14:paraId="6A3B560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A8A2747" wp14:editId="0111BBE5">
                  <wp:extent cx="1436241" cy="1080000"/>
                  <wp:effectExtent l="19050" t="0" r="0" b="0"/>
                  <wp:docPr id="925829238" name="Imagen 4" descr="C:\Users\Alfonso Zárate\Downloads\Medium sized JPEG (23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fonso Zárate\Downloads\Medium sized JPEG (23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735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http://mediateca.inah.gob.mx/islandora_74/islandora/object/fotografia%3A181816</w:t>
            </w:r>
          </w:p>
        </w:tc>
        <w:tc>
          <w:tcPr>
            <w:tcW w:w="4252" w:type="dxa"/>
            <w:vAlign w:val="center"/>
          </w:tcPr>
          <w:p w14:paraId="45D826D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Vendedores de productos de belleza da la casa "SYR", retrato</w:t>
            </w:r>
          </w:p>
          <w:p w14:paraId="10580C3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77_20140827-134500:171539</w:t>
            </w:r>
          </w:p>
          <w:p w14:paraId="1CD83DD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171539</w:t>
            </w:r>
          </w:p>
        </w:tc>
      </w:tr>
      <w:tr w:rsidR="00C80A1D" w:rsidRPr="00C80A1D" w14:paraId="0FEB114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ADB511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63</w:t>
            </w:r>
          </w:p>
        </w:tc>
        <w:tc>
          <w:tcPr>
            <w:tcW w:w="4252" w:type="dxa"/>
            <w:vAlign w:val="center"/>
          </w:tcPr>
          <w:p w14:paraId="4AC277DB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061DF4A" wp14:editId="65BFDBF8">
                  <wp:extent cx="1457259" cy="1080000"/>
                  <wp:effectExtent l="19050" t="0" r="0" b="0"/>
                  <wp:docPr id="92582923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 l="20611" r="21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25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CF5AF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39" w:history="1">
              <w:r w:rsidR="00C80A1D" w:rsidRPr="00C80A1D">
                <w:rPr>
                  <w:rFonts w:ascii="Calibri" w:eastAsiaTheme="majorEastAsia" w:hAnsi="Calibri"/>
                  <w:color w:val="0000FF" w:themeColor="hyperlink"/>
                  <w:u w:val="single"/>
                </w:rPr>
                <w:t>https://mediateca.inah.gob.mx/repositorio/islandora/object/fotografia%3A218998</w:t>
              </w:r>
            </w:hyperlink>
          </w:p>
        </w:tc>
        <w:tc>
          <w:tcPr>
            <w:tcW w:w="4252" w:type="dxa"/>
            <w:vAlign w:val="center"/>
          </w:tcPr>
          <w:p w14:paraId="51EA0E58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Personas de clase alta atendidas en el banco de Comercio</w:t>
            </w:r>
          </w:p>
          <w:p w14:paraId="1B3522A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77_20140827-134500:219777</w:t>
            </w:r>
          </w:p>
          <w:p w14:paraId="607F54F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219777</w:t>
            </w:r>
          </w:p>
        </w:tc>
      </w:tr>
      <w:tr w:rsidR="00C80A1D" w:rsidRPr="00C80A1D" w14:paraId="12FD88B6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8017A5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64</w:t>
            </w:r>
          </w:p>
        </w:tc>
        <w:tc>
          <w:tcPr>
            <w:tcW w:w="4252" w:type="dxa"/>
            <w:vAlign w:val="center"/>
          </w:tcPr>
          <w:p w14:paraId="7BBF87B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C66A661" wp14:editId="59099AF9">
                  <wp:extent cx="1466735" cy="1080000"/>
                  <wp:effectExtent l="19050" t="0" r="115" b="0"/>
                  <wp:docPr id="925829240" name="Imagen 1" descr="C:\Users\Alfonso Zárate\Downloads\Medium sized JPEG (2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22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7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65A15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41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http://mediateca.inah.gob.mx/islandora_74/islandora/object/fotografia:419338</w:t>
              </w:r>
            </w:hyperlink>
          </w:p>
        </w:tc>
        <w:tc>
          <w:tcPr>
            <w:tcW w:w="4252" w:type="dxa"/>
            <w:vAlign w:val="center"/>
          </w:tcPr>
          <w:p w14:paraId="3D7AD95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Vendedores ambulantes y compradores en un tianguis</w:t>
            </w:r>
          </w:p>
          <w:p w14:paraId="2CF0558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77_20140827-134500:527950</w:t>
            </w:r>
          </w:p>
          <w:p w14:paraId="1B0E69C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527950</w:t>
            </w:r>
          </w:p>
        </w:tc>
      </w:tr>
      <w:tr w:rsidR="00C80A1D" w:rsidRPr="00C80A1D" w14:paraId="38A1E63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3725A2D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65</w:t>
            </w:r>
          </w:p>
        </w:tc>
        <w:tc>
          <w:tcPr>
            <w:tcW w:w="4252" w:type="dxa"/>
            <w:vAlign w:val="center"/>
          </w:tcPr>
          <w:p w14:paraId="74FA42B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08B2416" wp14:editId="54F453D5">
                  <wp:extent cx="717088" cy="1080000"/>
                  <wp:effectExtent l="19050" t="0" r="6812" b="0"/>
                  <wp:docPr id="925829241" name="Imagen 3" descr="C:\Users\Alfonso Zárate\Downloads\Medium sized JPEG (CUP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CUP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08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D720B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43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http://mediateca.inah.gob.mx/islandora_74/islandora/object/fotografia%3A207519</w:t>
              </w:r>
            </w:hyperlink>
          </w:p>
        </w:tc>
        <w:tc>
          <w:tcPr>
            <w:tcW w:w="4252" w:type="dxa"/>
            <w:vAlign w:val="center"/>
          </w:tcPr>
          <w:p w14:paraId="2D6CDFA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Miguel Alemán Valdés durante la inauguración del edificio multifamiliar</w:t>
            </w:r>
          </w:p>
          <w:p w14:paraId="44CC9A0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77_20140827-134500:202319</w:t>
            </w:r>
          </w:p>
          <w:p w14:paraId="783CE2C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202319</w:t>
            </w:r>
          </w:p>
          <w:p w14:paraId="52D4613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5DC62A4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60A0CD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66</w:t>
            </w:r>
          </w:p>
        </w:tc>
        <w:tc>
          <w:tcPr>
            <w:tcW w:w="4252" w:type="dxa"/>
            <w:vAlign w:val="center"/>
          </w:tcPr>
          <w:p w14:paraId="3A9BA923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C40E52D" wp14:editId="20A4BE2D">
                  <wp:extent cx="1053468" cy="1080000"/>
                  <wp:effectExtent l="19050" t="0" r="0" b="0"/>
                  <wp:docPr id="925829242" name="Imagen 6" descr="C:\Users\Alfonso Zárate\Downloads\Medium sized JPEG (Ruiz Cortines Refaccionari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lfonso Zárate\Downloads\Medium sized JPEG (Ruiz Cortines Refaccionari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46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4886C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45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http://mediateca.inah.gob.mx/islandora_74/islandora/object/fotografia:421097</w:t>
              </w:r>
            </w:hyperlink>
          </w:p>
        </w:tc>
        <w:tc>
          <w:tcPr>
            <w:tcW w:w="4252" w:type="dxa"/>
            <w:vAlign w:val="center"/>
          </w:tcPr>
          <w:p w14:paraId="28E24F8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Ruiz Cortines inaugura refaccionaría</w:t>
            </w:r>
          </w:p>
          <w:p w14:paraId="0D10F18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77_20140827-134500:556990</w:t>
            </w:r>
          </w:p>
          <w:p w14:paraId="5E0E184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556990</w:t>
            </w:r>
          </w:p>
        </w:tc>
      </w:tr>
      <w:tr w:rsidR="00C80A1D" w:rsidRPr="00C80A1D" w14:paraId="0F6E5BD9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650DD1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67</w:t>
            </w:r>
          </w:p>
        </w:tc>
        <w:tc>
          <w:tcPr>
            <w:tcW w:w="4252" w:type="dxa"/>
            <w:vAlign w:val="center"/>
          </w:tcPr>
          <w:p w14:paraId="373E28B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B207B1E" wp14:editId="582025A2">
                  <wp:extent cx="1238030" cy="1080000"/>
                  <wp:effectExtent l="19050" t="0" r="220" b="0"/>
                  <wp:docPr id="925829243" name="Imagen 5" descr="C:\Users\Alfonso Zárate\Downloads\Medium sized JPEG (Caballit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lfonso Zárate\Downloads\Medium sized JPEG (Caballit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t="12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03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C2C19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47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http://mediateca.inah.gob.mx/islandora_74/islandora/object/fotografia:407155</w:t>
              </w:r>
            </w:hyperlink>
          </w:p>
        </w:tc>
        <w:tc>
          <w:tcPr>
            <w:tcW w:w="4252" w:type="dxa"/>
            <w:vAlign w:val="center"/>
          </w:tcPr>
          <w:p w14:paraId="7624A97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Vida cotidiana en avenida Juárez y plaza del caballito</w:t>
            </w:r>
          </w:p>
          <w:p w14:paraId="77858FF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77_20140827-134500:495023</w:t>
            </w:r>
          </w:p>
          <w:p w14:paraId="59F10C3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495023</w:t>
            </w:r>
          </w:p>
        </w:tc>
      </w:tr>
      <w:tr w:rsidR="00C80A1D" w:rsidRPr="00C80A1D" w14:paraId="6EAA5FF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7C63A5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68</w:t>
            </w:r>
          </w:p>
        </w:tc>
        <w:tc>
          <w:tcPr>
            <w:tcW w:w="4252" w:type="dxa"/>
          </w:tcPr>
          <w:p w14:paraId="2AB929BF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4509BE1" wp14:editId="0378F363">
                  <wp:extent cx="1587441" cy="1080000"/>
                  <wp:effectExtent l="19050" t="0" r="0" b="0"/>
                  <wp:docPr id="925829244" name="Imagen 2" descr="C:\Users\Alfonso Zárate\AppData\Local\Microsoft\Windows\INetCache\Content.Word\Medium sized JPEG (La Merced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AppData\Local\Microsoft\Windows\INetCache\Content.Word\Medium sized JPEG (La Merced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4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34DD2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49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https://mediateca.inah.gob.mx/islandora_74/islandora/object/fotografia%3A3739</w:t>
              </w:r>
            </w:hyperlink>
          </w:p>
        </w:tc>
        <w:tc>
          <w:tcPr>
            <w:tcW w:w="4252" w:type="dxa"/>
            <w:vAlign w:val="center"/>
          </w:tcPr>
          <w:p w14:paraId="744D251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Comerciantes y compradores en el interior del Mercado de "La Merced", retrato de grupo</w:t>
            </w:r>
          </w:p>
          <w:p w14:paraId="4E93C45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77_20140827-134500:2420</w:t>
            </w:r>
          </w:p>
          <w:p w14:paraId="15E0C67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2420</w:t>
            </w:r>
          </w:p>
          <w:p w14:paraId="6B2B13F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4CBB8DCD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9309A9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69</w:t>
            </w:r>
          </w:p>
        </w:tc>
        <w:tc>
          <w:tcPr>
            <w:tcW w:w="4252" w:type="dxa"/>
          </w:tcPr>
          <w:p w14:paraId="78A66EAF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21DDEFA" wp14:editId="5EFFF7A2">
                  <wp:extent cx="1050618" cy="1080000"/>
                  <wp:effectExtent l="19050" t="0" r="0" b="0"/>
                  <wp:docPr id="925829245" name="Imagen 2" descr="C:\Users\Alfonso Zárate\Downloads\Medium sized JPEG (Ruiz Cortines y Uruchurtu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Ruiz Cortines y Uruchurtu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61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130C1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1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http://mediateca.inah.gob.mx/islandora_74/islandora/object/fotografia%3A421082</w:t>
              </w:r>
            </w:hyperlink>
          </w:p>
        </w:tc>
        <w:tc>
          <w:tcPr>
            <w:tcW w:w="4252" w:type="dxa"/>
            <w:vAlign w:val="center"/>
          </w:tcPr>
          <w:p w14:paraId="76E8154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Ruiz Cortines y Ernesto P. Uruchurtu recorren un mercado después de inaugurarlo</w:t>
            </w:r>
          </w:p>
          <w:p w14:paraId="40855BB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77_20140827-134500:556975</w:t>
            </w:r>
          </w:p>
          <w:p w14:paraId="571BB54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556975</w:t>
            </w:r>
          </w:p>
          <w:p w14:paraId="5D0610B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2E807A8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23BC51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70</w:t>
            </w:r>
          </w:p>
        </w:tc>
        <w:tc>
          <w:tcPr>
            <w:tcW w:w="4252" w:type="dxa"/>
            <w:vAlign w:val="center"/>
          </w:tcPr>
          <w:p w14:paraId="5A04F878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CCBE163" wp14:editId="54925D25">
                  <wp:extent cx="1342614" cy="1080000"/>
                  <wp:effectExtent l="19050" t="0" r="0" b="0"/>
                  <wp:docPr id="925829246" name="Imagen 17" descr="C:\Users\Alfonso Zárate\Downloads\Medium sized JPEG (Paseo de la Reforma, aére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lfonso Zárate\Downloads\Medium sized JPEG (Paseo de la Reforma, aére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1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CE9C4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3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http://mediateca.inah.gob.mx/islandora_74/islandora/object/fotografia%3A443544</w:t>
              </w:r>
            </w:hyperlink>
          </w:p>
        </w:tc>
        <w:tc>
          <w:tcPr>
            <w:tcW w:w="4252" w:type="dxa"/>
            <w:vAlign w:val="center"/>
          </w:tcPr>
          <w:p w14:paraId="6960B35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Paseo de la Reforma, vista aérea</w:t>
            </w:r>
          </w:p>
          <w:p w14:paraId="3DCCA76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77_20140827-134500:639628</w:t>
            </w:r>
          </w:p>
          <w:p w14:paraId="6F3E3CD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639628</w:t>
            </w:r>
          </w:p>
          <w:p w14:paraId="41B0963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7384D6F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1E86043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71</w:t>
            </w:r>
          </w:p>
        </w:tc>
        <w:tc>
          <w:tcPr>
            <w:tcW w:w="4252" w:type="dxa"/>
            <w:vAlign w:val="center"/>
          </w:tcPr>
          <w:p w14:paraId="1AC1A310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E0C278A" wp14:editId="03559D79">
                  <wp:extent cx="1789364" cy="1080000"/>
                  <wp:effectExtent l="19050" t="0" r="1336" b="0"/>
                  <wp:docPr id="925829247" name="Imagen 1" descr="C:\Users\Alfonso Zárate\Downloads\Medium sized JPEG (Zócalo, panorámica 193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Zócalo, panorámica 193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36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9638C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5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http://mediateca.inah.gob.mx/islandora_74/islandora/object/fotografia%3A452710</w:t>
              </w:r>
            </w:hyperlink>
          </w:p>
        </w:tc>
        <w:tc>
          <w:tcPr>
            <w:tcW w:w="4252" w:type="dxa"/>
            <w:vAlign w:val="center"/>
          </w:tcPr>
          <w:p w14:paraId="448CB75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Zócalo, panorámica</w:t>
            </w:r>
          </w:p>
          <w:p w14:paraId="656186E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77_20140827-134500:656686</w:t>
            </w:r>
          </w:p>
          <w:p w14:paraId="6980212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656686</w:t>
            </w:r>
          </w:p>
        </w:tc>
      </w:tr>
      <w:tr w:rsidR="00C80A1D" w:rsidRPr="00C80A1D" w14:paraId="55A40748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A36CC7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72</w:t>
            </w:r>
          </w:p>
        </w:tc>
        <w:tc>
          <w:tcPr>
            <w:tcW w:w="4252" w:type="dxa"/>
            <w:vAlign w:val="center"/>
          </w:tcPr>
          <w:p w14:paraId="334EE73E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0686D140" wp14:editId="7D1630C1">
                  <wp:extent cx="1738561" cy="1080000"/>
                  <wp:effectExtent l="19050" t="0" r="0" b="0"/>
                  <wp:docPr id="925829248" name="Imagen 2" descr="C:\Users\Alfonso Zárate\Downloads\Medium sized JPEG (Zócalo panorámica, 195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Zócalo panorámica, 195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56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A1295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7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http://mediateca.inah.gob.mx/islandora_74/islandora/object/fotografia%3A452748</w:t>
              </w:r>
            </w:hyperlink>
          </w:p>
        </w:tc>
        <w:tc>
          <w:tcPr>
            <w:tcW w:w="4252" w:type="dxa"/>
            <w:vAlign w:val="center"/>
          </w:tcPr>
          <w:p w14:paraId="1E77CEE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Zócalo, panorámica</w:t>
            </w:r>
          </w:p>
          <w:p w14:paraId="75490F4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77_20140827-134500:656724</w:t>
            </w:r>
          </w:p>
          <w:p w14:paraId="0EDB890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656724</w:t>
            </w:r>
          </w:p>
          <w:p w14:paraId="1723DB6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306B754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0B8365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73</w:t>
            </w:r>
          </w:p>
        </w:tc>
        <w:tc>
          <w:tcPr>
            <w:tcW w:w="4252" w:type="dxa"/>
            <w:vAlign w:val="center"/>
          </w:tcPr>
          <w:p w14:paraId="060971A3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7595845" wp14:editId="199C2829">
                  <wp:extent cx="841765" cy="1080000"/>
                  <wp:effectExtent l="19050" t="0" r="0" b="0"/>
                  <wp:docPr id="925829249" name="Imagen 3" descr="C:\Users\Alfonso Zárate\Downloads\Medium sized JPEG (Torre Latinoamerican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Torre Latinoamerican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2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76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93F60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59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http://mediateca.inah.gob.mx/islandora_74/islandora/object/fotografia%3A460132</w:t>
              </w:r>
            </w:hyperlink>
          </w:p>
        </w:tc>
        <w:tc>
          <w:tcPr>
            <w:tcW w:w="4252" w:type="dxa"/>
            <w:vAlign w:val="center"/>
          </w:tcPr>
          <w:p w14:paraId="01E1127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Torre Latinoamericana</w:t>
            </w:r>
          </w:p>
          <w:p w14:paraId="328DB80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77_20140827-134500:825688</w:t>
            </w:r>
          </w:p>
          <w:p w14:paraId="01DA57E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825688</w:t>
            </w:r>
          </w:p>
        </w:tc>
      </w:tr>
      <w:tr w:rsidR="00C80A1D" w:rsidRPr="00C80A1D" w14:paraId="6D4CD216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57F6417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74</w:t>
            </w:r>
          </w:p>
        </w:tc>
        <w:tc>
          <w:tcPr>
            <w:tcW w:w="4252" w:type="dxa"/>
            <w:vAlign w:val="center"/>
          </w:tcPr>
          <w:p w14:paraId="232F866C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6BD5F40" wp14:editId="79FBD01F">
                  <wp:extent cx="1563539" cy="1080000"/>
                  <wp:effectExtent l="19050" t="0" r="0" b="0"/>
                  <wp:docPr id="925829250" name="Imagen 1" descr="C:\Users\Alfonso Zárate\Downloads\Medium sized JPEG ( General Electri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 General Electri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53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49C52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61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http://mediateca.inah.gob.mx/islandora_74/islandora/object/fotografia%3A410841</w:t>
              </w:r>
            </w:hyperlink>
          </w:p>
        </w:tc>
        <w:tc>
          <w:tcPr>
            <w:tcW w:w="4252" w:type="dxa"/>
            <w:vAlign w:val="center"/>
          </w:tcPr>
          <w:p w14:paraId="702DF3B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Edificio de la General Electric en Avenida Insurgentes durante su inauguración, vista parcial</w:t>
            </w:r>
          </w:p>
          <w:p w14:paraId="2DECA6E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77_20140827-134500:506266</w:t>
            </w:r>
          </w:p>
          <w:p w14:paraId="6ACBAE8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506266</w:t>
            </w:r>
          </w:p>
          <w:p w14:paraId="22F35D3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2E1A45D0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7248988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75</w:t>
            </w:r>
          </w:p>
        </w:tc>
        <w:tc>
          <w:tcPr>
            <w:tcW w:w="4252" w:type="dxa"/>
            <w:vAlign w:val="center"/>
          </w:tcPr>
          <w:p w14:paraId="0FBD03D8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C6C261A" wp14:editId="6BFEA290">
                  <wp:extent cx="1333125" cy="1080000"/>
                  <wp:effectExtent l="19050" t="0" r="375" b="0"/>
                  <wp:docPr id="925829251" name="Imagen 8" descr="C:\Users\Alfonso Zárate\Downloads\Medium sized JPEG (López Mateos y Uruchurtu, mercad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lfonso Zárate\Downloads\Medium sized JPEG (López Mateos y Uruchurtu, mercad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12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93C59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63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http://mediateca.inah.gob.mx/islandora_74/islandora/object/fotografia:259668</w:t>
              </w:r>
            </w:hyperlink>
          </w:p>
        </w:tc>
        <w:tc>
          <w:tcPr>
            <w:tcW w:w="4252" w:type="dxa"/>
            <w:vAlign w:val="center"/>
          </w:tcPr>
          <w:p w14:paraId="519D1C1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López Mateos y felicitando a un comerciante, durante la entrega de un mercado a pepenadores de basura</w:t>
            </w:r>
          </w:p>
          <w:p w14:paraId="134B7E9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77_20140827-134500:274900</w:t>
            </w:r>
          </w:p>
          <w:p w14:paraId="52433CD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274900</w:t>
            </w:r>
          </w:p>
          <w:p w14:paraId="7881FED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610D2ECD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0F50FF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76</w:t>
            </w:r>
          </w:p>
        </w:tc>
        <w:tc>
          <w:tcPr>
            <w:tcW w:w="4252" w:type="dxa"/>
            <w:vAlign w:val="center"/>
          </w:tcPr>
          <w:p w14:paraId="14720A37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2AF5677" wp14:editId="3B94D94A">
                  <wp:extent cx="2476915" cy="1080000"/>
                  <wp:effectExtent l="19050" t="0" r="0" b="0"/>
                  <wp:docPr id="925829252" name="Imagen 1" descr="C:\Users\Alfonso Zárate\Downloads\Medium sized JPEG (Museo antroplogía, panorámica)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Museo antroplogía, panorámica)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lum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91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E9C25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65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http://mediateca.inah.gob.mx/islandora_74/islandora/object/fotografia%3A223129</w:t>
              </w:r>
            </w:hyperlink>
          </w:p>
        </w:tc>
        <w:tc>
          <w:tcPr>
            <w:tcW w:w="4252" w:type="dxa"/>
            <w:vAlign w:val="center"/>
          </w:tcPr>
          <w:p w14:paraId="43B9322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Entrada principal a el Museo Nacional de Antropología e Historia, panorámica</w:t>
            </w:r>
          </w:p>
          <w:p w14:paraId="32C6B03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77_20140827-134500:229047</w:t>
            </w:r>
          </w:p>
          <w:p w14:paraId="0B629C2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229047</w:t>
            </w:r>
          </w:p>
        </w:tc>
      </w:tr>
      <w:tr w:rsidR="00C80A1D" w:rsidRPr="00C80A1D" w14:paraId="36D90F0D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1C955DF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77</w:t>
            </w:r>
          </w:p>
        </w:tc>
        <w:tc>
          <w:tcPr>
            <w:tcW w:w="4252" w:type="dxa"/>
            <w:vAlign w:val="center"/>
          </w:tcPr>
          <w:p w14:paraId="33F03F5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860BF5A" wp14:editId="1299C6E0">
                  <wp:extent cx="1088735" cy="1080000"/>
                  <wp:effectExtent l="19050" t="0" r="0" b="0"/>
                  <wp:docPr id="925829253" name="Imagen 3" descr="C:\Users\Alfonso Zárate\Downloads\Medium sized JPEG (Segunda sección Chapultepe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Segunda sección Chapultepe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A41E6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67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https://mediateca.inah.gob.mx/repositorio/islandora/object/fotografia%3A231708</w:t>
              </w:r>
            </w:hyperlink>
          </w:p>
        </w:tc>
        <w:tc>
          <w:tcPr>
            <w:tcW w:w="4252" w:type="dxa"/>
            <w:vAlign w:val="center"/>
          </w:tcPr>
          <w:p w14:paraId="5E7ED9D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López Mateos, Ernesto P. Uruchurtu y demás funcionarios recorriendo la sección de Chapultepec</w:t>
            </w:r>
          </w:p>
          <w:p w14:paraId="4378CDCC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77_20140827-134500:238900</w:t>
            </w:r>
          </w:p>
          <w:p w14:paraId="0C7BF52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238900</w:t>
            </w:r>
          </w:p>
          <w:p w14:paraId="0A77F40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4E61F4D5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0233825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78</w:t>
            </w:r>
          </w:p>
        </w:tc>
        <w:tc>
          <w:tcPr>
            <w:tcW w:w="4252" w:type="dxa"/>
            <w:vAlign w:val="center"/>
          </w:tcPr>
          <w:p w14:paraId="222DB5C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06F376C" wp14:editId="35ADFEFB">
                  <wp:extent cx="1673206" cy="1080000"/>
                  <wp:effectExtent l="19050" t="0" r="3194" b="0"/>
                  <wp:docPr id="925829254" name="Imagen 5" descr="C:\Users\Alfonso Zárate\Downloads\Medium sized JPEG (Vista de Tlatelolc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lfonso Zárate\Downloads\Medium sized JPEG (Vista de Tlatelolc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3D1C3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69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https://mediateca.inah.gob.mx/repositorio/islandora/object/fotografia%3A283948</w:t>
              </w:r>
            </w:hyperlink>
          </w:p>
        </w:tc>
        <w:tc>
          <w:tcPr>
            <w:tcW w:w="4252" w:type="dxa"/>
            <w:vAlign w:val="center"/>
          </w:tcPr>
          <w:p w14:paraId="7DB2F55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 Vista de la plataforma que conduce al Templo Mayor</w:t>
            </w:r>
          </w:p>
          <w:p w14:paraId="557AD9B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77_20140827-134500:313426</w:t>
            </w:r>
          </w:p>
          <w:p w14:paraId="64FFAD9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313426</w:t>
            </w:r>
          </w:p>
          <w:p w14:paraId="3FB2EE0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4EE47BC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EFA6001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79</w:t>
            </w:r>
          </w:p>
        </w:tc>
        <w:tc>
          <w:tcPr>
            <w:tcW w:w="4252" w:type="dxa"/>
          </w:tcPr>
          <w:p w14:paraId="0641CAED" w14:textId="77777777" w:rsidR="00C80A1D" w:rsidRPr="00C80A1D" w:rsidRDefault="00C80A1D" w:rsidP="00C80A1D">
            <w:pPr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F1BA75E" wp14:editId="12F0A63B">
                  <wp:extent cx="1130029" cy="1080000"/>
                  <wp:effectExtent l="19050" t="0" r="0" b="0"/>
                  <wp:docPr id="925829255" name="Imagen 21" descr="F:\Respaldo\azf\varios proyectos\Canaco\Fotografías\Mediateca\Medium sized JPEG (3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Respaldo\azf\varios proyectos\Canaco\Fotografías\Mediateca\Medium sized JPEG (3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02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2A14B" w14:textId="77777777" w:rsidR="00C80A1D" w:rsidRPr="00C80A1D" w:rsidRDefault="00000000" w:rsidP="00C80A1D">
            <w:pPr>
              <w:rPr>
                <w:rFonts w:ascii="Calibri" w:hAnsi="Calibri"/>
              </w:rPr>
            </w:pPr>
            <w:hyperlink r:id="rId171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https://mediateca.inah.gob.mx/islandora_74/islandora/object/fotografia%3A413089</w:t>
              </w:r>
            </w:hyperlink>
          </w:p>
        </w:tc>
        <w:tc>
          <w:tcPr>
            <w:tcW w:w="4252" w:type="dxa"/>
            <w:vAlign w:val="center"/>
          </w:tcPr>
          <w:p w14:paraId="56C280C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López Mateos, empresarios y funcionarios presidiendo premiación de la Cámara de Comercio en un salón</w:t>
            </w:r>
          </w:p>
          <w:p w14:paraId="7ED2430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77_20140827-134500:513610</w:t>
            </w:r>
          </w:p>
          <w:p w14:paraId="6362585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513610</w:t>
            </w:r>
          </w:p>
        </w:tc>
      </w:tr>
      <w:tr w:rsidR="00C80A1D" w:rsidRPr="00C80A1D" w14:paraId="6A3FC24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E6DE154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4252" w:type="dxa"/>
            <w:vAlign w:val="center"/>
          </w:tcPr>
          <w:p w14:paraId="486A316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525DA42" wp14:editId="0832F1FE">
                  <wp:extent cx="1082382" cy="1080000"/>
                  <wp:effectExtent l="19050" t="0" r="3468" b="0"/>
                  <wp:docPr id="925829256" name="Imagen 2" descr="C:\Users\Alfonso Zárate\Downloads\Medium sized JPEG (López Mateos y Kennedy, aeropuert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López Mateos y Kennedy, aeropuert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38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606C0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73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http://mediateca.inah.gob.mx/islandora_74/islandora/object/fotografia%3A250524</w:t>
              </w:r>
            </w:hyperlink>
          </w:p>
        </w:tc>
        <w:tc>
          <w:tcPr>
            <w:tcW w:w="4252" w:type="dxa"/>
            <w:vAlign w:val="center"/>
          </w:tcPr>
          <w:p w14:paraId="756DAE6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Adolfo López Mateos y John F. Kennedy en el aeropuerto saludando a funcionarios públicos</w:t>
            </w:r>
          </w:p>
          <w:p w14:paraId="0BC9215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77_20140827-134500:257926</w:t>
            </w:r>
          </w:p>
          <w:p w14:paraId="3E10611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257926</w:t>
            </w:r>
          </w:p>
          <w:p w14:paraId="1568A2F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2CB22E09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B0C1520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81</w:t>
            </w:r>
          </w:p>
        </w:tc>
        <w:tc>
          <w:tcPr>
            <w:tcW w:w="4252" w:type="dxa"/>
            <w:vAlign w:val="center"/>
          </w:tcPr>
          <w:p w14:paraId="09933A7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57A52D9" wp14:editId="60C923CD">
                  <wp:extent cx="1082938" cy="1080000"/>
                  <wp:effectExtent l="19050" t="0" r="2912" b="0"/>
                  <wp:docPr id="925829257" name="Imagen 3" descr="C:\Users\Alfonso Zárate\Downloads\Medium sized JPEG (Charles de Gaulle en Unid. Independenci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fonso Zárate\Downloads\Medium sized JPEG (Charles de Gaulle en Unid. Independenci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3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72998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75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http://mediateca.inah.gob.mx/islandora_74/islandora/object/fotografia%3A268970</w:t>
              </w:r>
            </w:hyperlink>
          </w:p>
        </w:tc>
        <w:tc>
          <w:tcPr>
            <w:tcW w:w="4252" w:type="dxa"/>
            <w:vAlign w:val="center"/>
          </w:tcPr>
          <w:p w14:paraId="0F438CC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Charles de Gaulle durante su visita a la Unidad Independencia abordo de un auto</w:t>
            </w:r>
          </w:p>
          <w:p w14:paraId="2D7D738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77_20140827-134500:296753</w:t>
            </w:r>
          </w:p>
          <w:p w14:paraId="40C6FBA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296753</w:t>
            </w:r>
          </w:p>
        </w:tc>
      </w:tr>
      <w:tr w:rsidR="00C80A1D" w:rsidRPr="00C80A1D" w14:paraId="75669B04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4A9CD15B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82</w:t>
            </w:r>
          </w:p>
        </w:tc>
        <w:tc>
          <w:tcPr>
            <w:tcW w:w="4252" w:type="dxa"/>
            <w:vAlign w:val="center"/>
          </w:tcPr>
          <w:p w14:paraId="7D1871D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F6F4891" wp14:editId="0B3F9508">
                  <wp:extent cx="1334832" cy="1080000"/>
                  <wp:effectExtent l="19050" t="0" r="0" b="0"/>
                  <wp:docPr id="925829258" name="Imagen 1" descr="C:\Users\Alfonso Zárate\Downloads\Medium sized JPEG (Gustavo Díaz y su espos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Gustavo Díaz y su espos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83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42085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77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https://mediateca.inah.gob.mx/repositorio/islandora/object/fotografia%3A437302</w:t>
              </w:r>
            </w:hyperlink>
          </w:p>
        </w:tc>
        <w:tc>
          <w:tcPr>
            <w:tcW w:w="4252" w:type="dxa"/>
            <w:vAlign w:val="center"/>
          </w:tcPr>
          <w:p w14:paraId="3DF058D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Gustavo Díaz Ordaz y Guadalupe Borja en el Patio de Los Pinos</w:t>
            </w:r>
          </w:p>
          <w:p w14:paraId="488E3296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77_20140827-134500:623646</w:t>
            </w:r>
          </w:p>
          <w:p w14:paraId="12377A9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623646</w:t>
            </w:r>
          </w:p>
        </w:tc>
      </w:tr>
      <w:tr w:rsidR="00C80A1D" w:rsidRPr="00C80A1D" w14:paraId="25AF8E9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7C55D013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83</w:t>
            </w:r>
          </w:p>
        </w:tc>
        <w:tc>
          <w:tcPr>
            <w:tcW w:w="4252" w:type="dxa"/>
            <w:vAlign w:val="center"/>
          </w:tcPr>
          <w:p w14:paraId="031C713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14509C8" wp14:editId="70950822">
                  <wp:extent cx="2227897" cy="1080000"/>
                  <wp:effectExtent l="19050" t="0" r="953" b="0"/>
                  <wp:docPr id="925829259" name="Imagen 2" descr="C:\Users\Alfonso Zárate\Downloads\Medium sized JPEG (Olimpiadas, inauguración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fonso Zárate\Downloads\Medium sized JPEG (Olimpiadas, inauguración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89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F7496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79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https://mediateca.inah.gob.mx/repositorio/islandora/object/fotografia%3A435268</w:t>
              </w:r>
            </w:hyperlink>
          </w:p>
        </w:tc>
        <w:tc>
          <w:tcPr>
            <w:tcW w:w="4252" w:type="dxa"/>
            <w:vAlign w:val="center"/>
          </w:tcPr>
          <w:p w14:paraId="38988E2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Estadio México 68. Olimpiadas</w:t>
            </w:r>
          </w:p>
          <w:p w14:paraId="4F91B7F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77_20140827-134500:610774</w:t>
            </w:r>
          </w:p>
          <w:p w14:paraId="244C7EF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610774</w:t>
            </w:r>
          </w:p>
        </w:tc>
      </w:tr>
      <w:tr w:rsidR="00C80A1D" w:rsidRPr="00C80A1D" w14:paraId="36AD83EA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AFE0DE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84</w:t>
            </w:r>
          </w:p>
        </w:tc>
        <w:tc>
          <w:tcPr>
            <w:tcW w:w="4252" w:type="dxa"/>
            <w:vAlign w:val="center"/>
          </w:tcPr>
          <w:p w14:paraId="5F68F31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2065EF53" wp14:editId="019AF715">
                  <wp:extent cx="1361991" cy="1080000"/>
                  <wp:effectExtent l="19050" t="0" r="0" b="0"/>
                  <wp:docPr id="925829260" name="Imagen 35" descr="C:\Users\Alfonso Zárate\AppData\Local\Microsoft\Windows\INetCache\Content.Word\Medium sized JPEG (10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lfonso Zárate\AppData\Local\Microsoft\Windows\INetCache\Content.Word\Medium sized JPEG (10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9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3C4AD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81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https://mediateca.inah.gob.mx/repositorio/islandora/object/fotografia%3A436680</w:t>
              </w:r>
            </w:hyperlink>
          </w:p>
        </w:tc>
        <w:tc>
          <w:tcPr>
            <w:tcW w:w="4252" w:type="dxa"/>
            <w:vAlign w:val="center"/>
          </w:tcPr>
          <w:p w14:paraId="3ADD079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El presidente Gustavo Díaz Ordaz con los nuevos directivos de la Cámara Nacional de Comercio de la Cd. de México durante la audiencia en el despacho de Palacio Nacional</w:t>
            </w:r>
          </w:p>
          <w:p w14:paraId="4C786D5D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77_20140827-134500:623013</w:t>
            </w:r>
          </w:p>
          <w:p w14:paraId="4308764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623013</w:t>
            </w:r>
          </w:p>
        </w:tc>
      </w:tr>
      <w:tr w:rsidR="00C80A1D" w:rsidRPr="00C80A1D" w14:paraId="6B98C15B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39AA7BDA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85</w:t>
            </w:r>
          </w:p>
        </w:tc>
        <w:tc>
          <w:tcPr>
            <w:tcW w:w="4252" w:type="dxa"/>
            <w:vAlign w:val="center"/>
          </w:tcPr>
          <w:p w14:paraId="5C5E3DD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31058F63" wp14:editId="3D5A89A1">
                  <wp:extent cx="831441" cy="1080000"/>
                  <wp:effectExtent l="19050" t="0" r="6759" b="0"/>
                  <wp:docPr id="925829261" name="Imagen 7" descr="C:\Users\Alfonso Zárate\Downloads\Medium sized JPEG (Díaz Ordaz, inauguración metr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lfonso Zárate\Downloads\Medium sized JPEG (Díaz Ordaz, inauguración metr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44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79E00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83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http://mediateca.inah.gob.mx/islandora_74/islandora/object/fotografia%3A436825</w:t>
              </w:r>
            </w:hyperlink>
          </w:p>
        </w:tc>
        <w:tc>
          <w:tcPr>
            <w:tcW w:w="4252" w:type="dxa"/>
            <w:vAlign w:val="center"/>
          </w:tcPr>
          <w:p w14:paraId="55F53C9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El presidente Gustavo Díaz Ordaz y el regente Corona del Rosal ponen en marcha el tren subterráneo de la línea 1</w:t>
            </w:r>
          </w:p>
          <w:p w14:paraId="3C235257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77_20140827-134500:623158</w:t>
            </w:r>
          </w:p>
          <w:p w14:paraId="321A9E63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623158</w:t>
            </w:r>
          </w:p>
          <w:p w14:paraId="423AFA15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</w:p>
        </w:tc>
      </w:tr>
      <w:tr w:rsidR="00C80A1D" w:rsidRPr="00C80A1D" w14:paraId="08596CB1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5E3EB612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86</w:t>
            </w:r>
          </w:p>
        </w:tc>
        <w:tc>
          <w:tcPr>
            <w:tcW w:w="4252" w:type="dxa"/>
            <w:vAlign w:val="center"/>
          </w:tcPr>
          <w:p w14:paraId="26DBADAD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555EC176" wp14:editId="624160DE">
                  <wp:extent cx="753652" cy="1080000"/>
                  <wp:effectExtent l="19050" t="0" r="8348" b="0"/>
                  <wp:docPr id="925829262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652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A29738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85" w:history="1">
              <w:r w:rsidR="00C80A1D" w:rsidRPr="00C80A1D">
                <w:rPr>
                  <w:rFonts w:ascii="Calibri" w:eastAsiaTheme="majorEastAsia" w:hAnsi="Calibri"/>
                  <w:color w:val="0000FF" w:themeColor="hyperlink"/>
                  <w:u w:val="single"/>
                </w:rPr>
                <w:t>https://mediateca.inah.gob.mx/repositorio/islandora/object/fotografia%3A437927</w:t>
              </w:r>
            </w:hyperlink>
          </w:p>
        </w:tc>
        <w:tc>
          <w:tcPr>
            <w:tcW w:w="4252" w:type="dxa"/>
            <w:vAlign w:val="center"/>
          </w:tcPr>
          <w:p w14:paraId="7C90233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 : El presidente Luis Echeverría Álvarez sonriente</w:t>
            </w:r>
          </w:p>
          <w:p w14:paraId="40A4206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77_20140827-134500:624548</w:t>
            </w:r>
          </w:p>
          <w:p w14:paraId="737C731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624548</w:t>
            </w:r>
          </w:p>
        </w:tc>
      </w:tr>
      <w:tr w:rsidR="00C80A1D" w:rsidRPr="00C80A1D" w14:paraId="46E3A373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9AB82A9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87</w:t>
            </w:r>
          </w:p>
        </w:tc>
        <w:tc>
          <w:tcPr>
            <w:tcW w:w="4252" w:type="dxa"/>
          </w:tcPr>
          <w:p w14:paraId="73C08EB8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7AFB23C6" wp14:editId="0F985114">
                  <wp:extent cx="1590459" cy="1080000"/>
                  <wp:effectExtent l="19050" t="0" r="0" b="0"/>
                  <wp:docPr id="925829263" name="Imagen 1" descr="C:\Users\Alfonso Zárate\Downloads\Medium sized JPEG (Gente comprando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fonso Zárate\Downloads\Medium sized JPEG (Gente comprando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45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01651" w14:textId="77777777" w:rsidR="00C80A1D" w:rsidRPr="00C80A1D" w:rsidRDefault="00000000" w:rsidP="00C80A1D">
            <w:pPr>
              <w:jc w:val="left"/>
              <w:rPr>
                <w:rFonts w:ascii="Calibri" w:hAnsi="Calibri"/>
              </w:rPr>
            </w:pPr>
            <w:hyperlink r:id="rId187" w:history="1">
              <w:r w:rsidR="00C80A1D" w:rsidRPr="00C80A1D">
                <w:rPr>
                  <w:rFonts w:ascii="Calibri" w:hAnsi="Calibri"/>
                  <w:color w:val="0000FF" w:themeColor="hyperlink"/>
                  <w:u w:val="single"/>
                </w:rPr>
                <w:t>http://mediateca.inah.gob.mx/islandora_74/islandora/object/fotografia:104158</w:t>
              </w:r>
            </w:hyperlink>
          </w:p>
        </w:tc>
        <w:tc>
          <w:tcPr>
            <w:tcW w:w="4252" w:type="dxa"/>
            <w:vAlign w:val="center"/>
          </w:tcPr>
          <w:p w14:paraId="78D4E36F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Gente comprando en una tienda de autoservicio</w:t>
            </w:r>
          </w:p>
          <w:p w14:paraId="1A261A81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MID77_20140827-134500:84707</w:t>
            </w:r>
          </w:p>
          <w:p w14:paraId="42D3800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CATÁLOGO84707</w:t>
            </w:r>
          </w:p>
        </w:tc>
      </w:tr>
      <w:tr w:rsidR="00C80A1D" w:rsidRPr="00C80A1D" w14:paraId="311755C6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260245E0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88</w:t>
            </w:r>
          </w:p>
        </w:tc>
        <w:tc>
          <w:tcPr>
            <w:tcW w:w="4252" w:type="dxa"/>
            <w:vAlign w:val="center"/>
          </w:tcPr>
          <w:p w14:paraId="403F66B6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616B2057" wp14:editId="3FE57EE1">
                  <wp:extent cx="1622888" cy="1080000"/>
                  <wp:effectExtent l="19050" t="0" r="0" b="0"/>
                  <wp:docPr id="925829264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888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5420C4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89" w:history="1">
              <w:r w:rsidR="00C80A1D" w:rsidRPr="00C80A1D">
                <w:rPr>
                  <w:rFonts w:ascii="Calibri" w:hAnsi="Calibri"/>
                  <w:noProof/>
                  <w:color w:val="0000FF" w:themeColor="hyperlink"/>
                  <w:u w:val="single"/>
                  <w:lang w:eastAsia="es-MX" w:bidi="ar-SA"/>
                </w:rPr>
                <w:t>https://mediateca.inah.gob.mx/repositorio/islandora/object/fotografia%3A108257</w:t>
              </w:r>
            </w:hyperlink>
          </w:p>
        </w:tc>
        <w:tc>
          <w:tcPr>
            <w:tcW w:w="4252" w:type="dxa"/>
            <w:vAlign w:val="center"/>
          </w:tcPr>
          <w:p w14:paraId="4579F87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Gente en una tienda departamental</w:t>
            </w:r>
          </w:p>
          <w:p w14:paraId="733CB67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77_20140827-134500:89417</w:t>
            </w:r>
          </w:p>
          <w:p w14:paraId="7B3165B2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89417</w:t>
            </w:r>
          </w:p>
        </w:tc>
      </w:tr>
      <w:tr w:rsidR="00C80A1D" w:rsidRPr="00C80A1D" w14:paraId="67967F4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67426D5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t>89</w:t>
            </w:r>
          </w:p>
        </w:tc>
        <w:tc>
          <w:tcPr>
            <w:tcW w:w="4252" w:type="dxa"/>
            <w:vAlign w:val="center"/>
          </w:tcPr>
          <w:p w14:paraId="7A6A59DB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40550E2E" wp14:editId="1A0DCBF0">
                  <wp:extent cx="1566000" cy="1080000"/>
                  <wp:effectExtent l="19050" t="0" r="0" b="0"/>
                  <wp:docPr id="925829265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7" t="4542" r="6312" b="10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0614ED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91" w:history="1">
              <w:r w:rsidR="00C80A1D" w:rsidRPr="00C80A1D">
                <w:rPr>
                  <w:rFonts w:ascii="Calibri" w:eastAsiaTheme="majorEastAsia" w:hAnsi="Calibri"/>
                  <w:color w:val="0000FF" w:themeColor="hyperlink"/>
                  <w:u w:val="single"/>
                </w:rPr>
                <w:t>https://mediateca.inah.gob.mx/repositorio/islandora/object/fotografia%3A462648</w:t>
              </w:r>
            </w:hyperlink>
          </w:p>
        </w:tc>
        <w:tc>
          <w:tcPr>
            <w:tcW w:w="4252" w:type="dxa"/>
            <w:vAlign w:val="center"/>
          </w:tcPr>
          <w:p w14:paraId="4D5DB75E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José López Portillo sentado durante la comida ofrecida al Presidente de Hungría</w:t>
            </w:r>
          </w:p>
          <w:p w14:paraId="1F5060E0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77_20140827-134500:833634</w:t>
            </w:r>
          </w:p>
          <w:p w14:paraId="69A12F0A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833634</w:t>
            </w:r>
          </w:p>
        </w:tc>
      </w:tr>
      <w:tr w:rsidR="00C80A1D" w:rsidRPr="00C80A1D" w14:paraId="7A9EF607" w14:textId="77777777" w:rsidTr="00947BC9">
        <w:trPr>
          <w:gridAfter w:val="1"/>
          <w:wAfter w:w="4973" w:type="dxa"/>
          <w:cantSplit/>
          <w:trHeight w:val="567"/>
        </w:trPr>
        <w:tc>
          <w:tcPr>
            <w:tcW w:w="849" w:type="dxa"/>
            <w:vAlign w:val="center"/>
          </w:tcPr>
          <w:p w14:paraId="139DAF2C" w14:textId="77777777" w:rsidR="00C80A1D" w:rsidRPr="00C80A1D" w:rsidRDefault="00C80A1D" w:rsidP="00C80A1D">
            <w:pPr>
              <w:jc w:val="center"/>
              <w:rPr>
                <w:rFonts w:ascii="Calibri" w:hAnsi="Calibri"/>
                <w:b/>
              </w:rPr>
            </w:pPr>
            <w:r w:rsidRPr="00C80A1D">
              <w:rPr>
                <w:rFonts w:ascii="Calibri" w:hAnsi="Calibri"/>
                <w:b/>
              </w:rPr>
              <w:lastRenderedPageBreak/>
              <w:t>90</w:t>
            </w:r>
          </w:p>
        </w:tc>
        <w:tc>
          <w:tcPr>
            <w:tcW w:w="4252" w:type="dxa"/>
            <w:vAlign w:val="center"/>
          </w:tcPr>
          <w:p w14:paraId="2355DF70" w14:textId="77777777" w:rsidR="00C80A1D" w:rsidRPr="00C80A1D" w:rsidRDefault="00C80A1D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r w:rsidRPr="00C80A1D">
              <w:rPr>
                <w:rFonts w:ascii="Calibri" w:hAnsi="Calibri"/>
                <w:noProof/>
                <w:lang w:eastAsia="es-MX" w:bidi="ar-SA"/>
              </w:rPr>
              <w:drawing>
                <wp:inline distT="0" distB="0" distL="0" distR="0" wp14:anchorId="1E5565C5" wp14:editId="739BED24">
                  <wp:extent cx="1645146" cy="1080000"/>
                  <wp:effectExtent l="19050" t="0" r="0" b="0"/>
                  <wp:docPr id="925829266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3"/>
                          <pic:cNvPicPr/>
                        </pic:nvPicPr>
                        <pic:blipFill rotWithShape="1"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67" t="4047" r="25213" b="16068"/>
                          <a:stretch/>
                        </pic:blipFill>
                        <pic:spPr bwMode="auto">
                          <a:xfrm>
                            <a:off x="0" y="0"/>
                            <a:ext cx="1645146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6984DC" w14:textId="77777777" w:rsidR="00C80A1D" w:rsidRPr="00C80A1D" w:rsidRDefault="00000000" w:rsidP="00C80A1D">
            <w:pPr>
              <w:jc w:val="left"/>
              <w:rPr>
                <w:rFonts w:ascii="Calibri" w:hAnsi="Calibri"/>
                <w:noProof/>
                <w:lang w:eastAsia="es-MX" w:bidi="ar-SA"/>
              </w:rPr>
            </w:pPr>
            <w:hyperlink r:id="rId193" w:history="1">
              <w:r w:rsidR="00C80A1D" w:rsidRPr="00C80A1D">
                <w:rPr>
                  <w:rFonts w:ascii="Calibri" w:eastAsia="Calibri" w:hAnsi="Calibri"/>
                  <w:color w:val="0000FF" w:themeColor="hyperlink"/>
                  <w:spacing w:val="3"/>
                  <w:lang w:val="es-ES"/>
                </w:rPr>
                <w:t>https://mediateca.inah.gob.mx/islandora_74/islandora/object/fotografia%3A354280</w:t>
              </w:r>
            </w:hyperlink>
          </w:p>
        </w:tc>
        <w:tc>
          <w:tcPr>
            <w:tcW w:w="4252" w:type="dxa"/>
            <w:vAlign w:val="center"/>
          </w:tcPr>
          <w:p w14:paraId="5B1AB619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Título: Miguel de la Madrid Hurtado dando un discurso en la tribuna</w:t>
            </w:r>
            <w:r>
              <w:rPr>
                <w:rFonts w:ascii="Calibri" w:hAnsi="Calibri"/>
              </w:rPr>
              <w:t xml:space="preserve"> </w:t>
            </w:r>
          </w:p>
          <w:p w14:paraId="2AC8D68B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MID 77_20140827-134500:402101</w:t>
            </w:r>
          </w:p>
          <w:p w14:paraId="75DB56D4" w14:textId="77777777" w:rsidR="00C80A1D" w:rsidRPr="00C80A1D" w:rsidRDefault="00C80A1D" w:rsidP="00C80A1D">
            <w:pPr>
              <w:jc w:val="left"/>
              <w:rPr>
                <w:rFonts w:ascii="Calibri" w:hAnsi="Calibri"/>
              </w:rPr>
            </w:pPr>
            <w:r w:rsidRPr="00C80A1D">
              <w:rPr>
                <w:rFonts w:ascii="Calibri" w:hAnsi="Calibri"/>
              </w:rPr>
              <w:t>CATÁLOGO 402101</w:t>
            </w:r>
          </w:p>
        </w:tc>
      </w:tr>
    </w:tbl>
    <w:p w14:paraId="3F5163DA" w14:textId="77777777" w:rsidR="00C80A1D" w:rsidRPr="00C80A1D" w:rsidRDefault="00C80A1D" w:rsidP="00C80A1D">
      <w:pPr>
        <w:jc w:val="left"/>
        <w:rPr>
          <w:rFonts w:ascii="Calibri" w:hAnsi="Calibri"/>
          <w:sz w:val="22"/>
        </w:rPr>
      </w:pPr>
    </w:p>
    <w:p w14:paraId="30707F08" w14:textId="77777777" w:rsidR="00C80A1D" w:rsidRDefault="00C80A1D" w:rsidP="00C80A1D">
      <w:pPr>
        <w:rPr>
          <w:rFonts w:ascii="Calibri" w:hAnsi="Calibri"/>
          <w:sz w:val="22"/>
        </w:rPr>
      </w:pPr>
    </w:p>
    <w:p w14:paraId="45BB3DFF" w14:textId="77777777" w:rsidR="00C80A1D" w:rsidRPr="00C80A1D" w:rsidRDefault="00C80A1D" w:rsidP="00C80A1D">
      <w:pPr>
        <w:autoSpaceDE w:val="0"/>
        <w:autoSpaceDN w:val="0"/>
        <w:spacing w:line="288" w:lineRule="auto"/>
        <w:rPr>
          <w:rFonts w:ascii="Adobe Garamond Pro" w:eastAsia="Times New Roman" w:hAnsi="Adobe Garamond Pro" w:cs="Times New Roman"/>
          <w:b/>
          <w:smallCaps/>
          <w:sz w:val="22"/>
          <w:lang w:eastAsia="es-ES" w:bidi="ar-SA"/>
        </w:rPr>
      </w:pPr>
    </w:p>
    <w:p w14:paraId="3B464564" w14:textId="77777777" w:rsidR="00C80A1D" w:rsidRPr="0089194C" w:rsidRDefault="00C80A1D" w:rsidP="00C80A1D">
      <w:pPr>
        <w:rPr>
          <w:rFonts w:ascii="Calibri" w:hAnsi="Calibri"/>
          <w:sz w:val="22"/>
        </w:rPr>
      </w:pPr>
    </w:p>
    <w:sectPr w:rsidR="00C80A1D" w:rsidRPr="0089194C" w:rsidSect="002470C2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AC4974" w14:textId="77777777" w:rsidR="002470C2" w:rsidRDefault="002470C2" w:rsidP="002F4008">
      <w:r>
        <w:separator/>
      </w:r>
    </w:p>
  </w:endnote>
  <w:endnote w:type="continuationSeparator" w:id="0">
    <w:p w14:paraId="3FBBC126" w14:textId="77777777" w:rsidR="002470C2" w:rsidRDefault="002470C2" w:rsidP="002F40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obe Garamond Pro">
    <w:altName w:val="Times New Roman"/>
    <w:panose1 w:val="020B0604020202020204"/>
    <w:charset w:val="00"/>
    <w:family w:val="roman"/>
    <w:notTrueType/>
    <w:pitch w:val="variable"/>
    <w:sig w:usb0="00000001" w:usb1="00000001" w:usb2="00000000" w:usb3="00000000" w:csb0="00000093" w:csb1="00000000"/>
  </w:font>
  <w:font w:name="CG Omega">
    <w:altName w:val="Candara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Ottawa">
    <w:altName w:val="Calibri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Penguin">
    <w:altName w:val="Calibri"/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9E0295" w14:textId="77777777" w:rsidR="00947BC9" w:rsidRPr="00914DAC" w:rsidRDefault="00947BC9" w:rsidP="00947BC9">
    <w:pPr>
      <w:pStyle w:val="Piedepgina"/>
      <w:framePr w:wrap="around" w:vAnchor="text" w:hAnchor="page" w:x="1648" w:y="-13"/>
      <w:rPr>
        <w:rStyle w:val="Nmerodepgina"/>
        <w:rFonts w:ascii="Adobe Garamond Pro" w:hAnsi="Adobe Garamond Pro"/>
        <w:sz w:val="24"/>
        <w:szCs w:val="24"/>
      </w:rPr>
    </w:pPr>
    <w:r w:rsidRPr="00914DAC">
      <w:rPr>
        <w:rStyle w:val="Nmerodepgina"/>
        <w:rFonts w:ascii="Adobe Garamond Pro" w:hAnsi="Adobe Garamond Pro"/>
        <w:sz w:val="24"/>
        <w:szCs w:val="24"/>
      </w:rPr>
      <w:fldChar w:fldCharType="begin"/>
    </w:r>
    <w:r w:rsidRPr="00914DAC">
      <w:rPr>
        <w:rStyle w:val="Nmerodepgina"/>
        <w:rFonts w:ascii="Adobe Garamond Pro" w:hAnsi="Adobe Garamond Pro"/>
        <w:sz w:val="24"/>
        <w:szCs w:val="24"/>
      </w:rPr>
      <w:instrText xml:space="preserve">PAGE  </w:instrText>
    </w:r>
    <w:r w:rsidRPr="00914DAC">
      <w:rPr>
        <w:rStyle w:val="Nmerodepgina"/>
        <w:rFonts w:ascii="Adobe Garamond Pro" w:hAnsi="Adobe Garamond Pro"/>
        <w:sz w:val="24"/>
        <w:szCs w:val="24"/>
      </w:rPr>
      <w:fldChar w:fldCharType="separate"/>
    </w:r>
    <w:r>
      <w:rPr>
        <w:rStyle w:val="Nmerodepgina"/>
        <w:rFonts w:ascii="Adobe Garamond Pro" w:hAnsi="Adobe Garamond Pro"/>
        <w:noProof/>
        <w:sz w:val="24"/>
        <w:szCs w:val="24"/>
      </w:rPr>
      <w:t>16</w:t>
    </w:r>
    <w:r w:rsidRPr="00914DAC">
      <w:rPr>
        <w:rStyle w:val="Nmerodepgina"/>
        <w:rFonts w:ascii="Adobe Garamond Pro" w:hAnsi="Adobe Garamond Pro"/>
        <w:sz w:val="24"/>
        <w:szCs w:val="24"/>
      </w:rPr>
      <w:fldChar w:fldCharType="end"/>
    </w:r>
  </w:p>
  <w:p w14:paraId="19D5C701" w14:textId="77777777" w:rsidR="00947BC9" w:rsidRDefault="00947BC9" w:rsidP="00947BC9">
    <w:pPr>
      <w:pStyle w:val="Piedepgina"/>
      <w:ind w:right="360"/>
      <w:jc w:val="left"/>
    </w:pPr>
    <w:r w:rsidRPr="00DB4AAC">
      <w:rPr>
        <w:rFonts w:ascii="Ottawa" w:hAnsi="Ottawa"/>
        <w:noProof/>
        <w:lang w:val="es-MX" w:eastAsia="es-MX"/>
      </w:rPr>
      <w:drawing>
        <wp:anchor distT="0" distB="0" distL="114300" distR="114300" simplePos="0" relativeHeight="251659264" behindDoc="0" locked="0" layoutInCell="1" allowOverlap="1" wp14:anchorId="165DEB82" wp14:editId="2C208696">
          <wp:simplePos x="0" y="0"/>
          <wp:positionH relativeFrom="column">
            <wp:posOffset>2133377</wp:posOffset>
          </wp:positionH>
          <wp:positionV relativeFrom="paragraph">
            <wp:posOffset>-383862</wp:posOffset>
          </wp:positionV>
          <wp:extent cx="1358488" cy="760021"/>
          <wp:effectExtent l="19050" t="0" r="0" b="0"/>
          <wp:wrapNone/>
          <wp:docPr id="57942343" name="Imagen 6" descr="Log GCI gr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 GCI gris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8488" cy="76002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Ottawa" w:hAnsi="Ottawa"/>
      </w:rPr>
      <w:t xml:space="preserve">      </w:t>
    </w:r>
    <w:r>
      <w:rPr>
        <w:rFonts w:ascii="Ottawa" w:hAnsi="Ottawa"/>
      </w:rPr>
      <w:sym w:font="Wingdings" w:char="F0F9"/>
    </w:r>
    <w:r>
      <w:rPr>
        <w:rFonts w:ascii="Ottawa" w:hAnsi="Ottawa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BC6B3" w14:textId="77777777" w:rsidR="00947BC9" w:rsidRDefault="00947BC9">
    <w:pPr>
      <w:pStyle w:val="Piedepgina"/>
      <w:framePr w:wrap="around" w:vAnchor="text" w:hAnchor="margin" w:xAlign="right" w:y="1"/>
      <w:rPr>
        <w:rStyle w:val="Nmerodepgina"/>
        <w:rFonts w:ascii="Penguin" w:hAnsi="Penguin"/>
      </w:rPr>
    </w:pPr>
    <w:r>
      <w:rPr>
        <w:rStyle w:val="Nmerodepgina"/>
        <w:rFonts w:ascii="Penguin" w:hAnsi="Penguin"/>
      </w:rPr>
      <w:fldChar w:fldCharType="begin"/>
    </w:r>
    <w:r>
      <w:rPr>
        <w:rStyle w:val="Nmerodepgina"/>
        <w:rFonts w:ascii="Penguin" w:hAnsi="Penguin"/>
      </w:rPr>
      <w:instrText xml:space="preserve">PAGE  </w:instrText>
    </w:r>
    <w:r>
      <w:rPr>
        <w:rStyle w:val="Nmerodepgina"/>
        <w:rFonts w:ascii="Penguin" w:hAnsi="Penguin"/>
      </w:rPr>
      <w:fldChar w:fldCharType="separate"/>
    </w:r>
    <w:r w:rsidR="008A7D24">
      <w:rPr>
        <w:rStyle w:val="Nmerodepgina"/>
        <w:rFonts w:ascii="Penguin" w:hAnsi="Penguin"/>
        <w:noProof/>
      </w:rPr>
      <w:t>3</w:t>
    </w:r>
    <w:r>
      <w:rPr>
        <w:rStyle w:val="Nmerodepgina"/>
        <w:rFonts w:ascii="Penguin" w:hAnsi="Penguin"/>
      </w:rPr>
      <w:fldChar w:fldCharType="end"/>
    </w:r>
  </w:p>
  <w:p w14:paraId="1AD2AA3B" w14:textId="77777777" w:rsidR="00947BC9" w:rsidRDefault="00947BC9">
    <w:pPr>
      <w:pStyle w:val="Piedepgina"/>
      <w:ind w:right="360"/>
      <w:jc w:val="right"/>
    </w:pPr>
    <w:r>
      <w:rPr>
        <w:rFonts w:ascii="Ottawa" w:hAnsi="Ottawa"/>
      </w:rPr>
      <w:sym w:font="Wingdings" w:char="F0F9"/>
    </w:r>
    <w:r>
      <w:rPr>
        <w:rFonts w:ascii="Ottawa" w:hAnsi="Ottawa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75C3F0" w14:textId="77777777" w:rsidR="002470C2" w:rsidRDefault="002470C2" w:rsidP="002F4008">
      <w:r>
        <w:separator/>
      </w:r>
    </w:p>
  </w:footnote>
  <w:footnote w:type="continuationSeparator" w:id="0">
    <w:p w14:paraId="7BE7AF27" w14:textId="77777777" w:rsidR="002470C2" w:rsidRDefault="002470C2" w:rsidP="002F40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F27DB1"/>
    <w:multiLevelType w:val="hybridMultilevel"/>
    <w:tmpl w:val="6204AC7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9D5861"/>
    <w:multiLevelType w:val="hybridMultilevel"/>
    <w:tmpl w:val="945068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B613AE"/>
    <w:multiLevelType w:val="hybridMultilevel"/>
    <w:tmpl w:val="816225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0690339">
    <w:abstractNumId w:val="2"/>
  </w:num>
  <w:num w:numId="2" w16cid:durableId="1259290158">
    <w:abstractNumId w:val="0"/>
  </w:num>
  <w:num w:numId="3" w16cid:durableId="70537038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463"/>
    <w:rsid w:val="000001C4"/>
    <w:rsid w:val="000002F9"/>
    <w:rsid w:val="00000792"/>
    <w:rsid w:val="000013BF"/>
    <w:rsid w:val="000032C6"/>
    <w:rsid w:val="0000340A"/>
    <w:rsid w:val="00003AA0"/>
    <w:rsid w:val="00003B1A"/>
    <w:rsid w:val="00003F06"/>
    <w:rsid w:val="000040CE"/>
    <w:rsid w:val="000045BD"/>
    <w:rsid w:val="000051B8"/>
    <w:rsid w:val="00005202"/>
    <w:rsid w:val="00005AD1"/>
    <w:rsid w:val="00005F2F"/>
    <w:rsid w:val="00006A8F"/>
    <w:rsid w:val="00007912"/>
    <w:rsid w:val="000079ED"/>
    <w:rsid w:val="00007F2A"/>
    <w:rsid w:val="0001096F"/>
    <w:rsid w:val="00010B45"/>
    <w:rsid w:val="00010E95"/>
    <w:rsid w:val="00011084"/>
    <w:rsid w:val="00011389"/>
    <w:rsid w:val="0001154E"/>
    <w:rsid w:val="000116CC"/>
    <w:rsid w:val="0001171B"/>
    <w:rsid w:val="00014437"/>
    <w:rsid w:val="0001479A"/>
    <w:rsid w:val="00014AEC"/>
    <w:rsid w:val="00014B66"/>
    <w:rsid w:val="00014C11"/>
    <w:rsid w:val="00015462"/>
    <w:rsid w:val="000158A3"/>
    <w:rsid w:val="00016188"/>
    <w:rsid w:val="0001646B"/>
    <w:rsid w:val="00016C98"/>
    <w:rsid w:val="00016E4C"/>
    <w:rsid w:val="0001762F"/>
    <w:rsid w:val="00020300"/>
    <w:rsid w:val="0002176A"/>
    <w:rsid w:val="000220B9"/>
    <w:rsid w:val="000223E2"/>
    <w:rsid w:val="00022E1B"/>
    <w:rsid w:val="00022EBA"/>
    <w:rsid w:val="00023321"/>
    <w:rsid w:val="00023BB6"/>
    <w:rsid w:val="0002451B"/>
    <w:rsid w:val="0002461D"/>
    <w:rsid w:val="000249C5"/>
    <w:rsid w:val="00024ADD"/>
    <w:rsid w:val="00024E6C"/>
    <w:rsid w:val="000250F5"/>
    <w:rsid w:val="0002527B"/>
    <w:rsid w:val="000269DC"/>
    <w:rsid w:val="00026B7E"/>
    <w:rsid w:val="0002724C"/>
    <w:rsid w:val="000303F7"/>
    <w:rsid w:val="00030823"/>
    <w:rsid w:val="00030A89"/>
    <w:rsid w:val="00030B91"/>
    <w:rsid w:val="0003104D"/>
    <w:rsid w:val="0003120C"/>
    <w:rsid w:val="0003137C"/>
    <w:rsid w:val="00031517"/>
    <w:rsid w:val="000322ED"/>
    <w:rsid w:val="000327FB"/>
    <w:rsid w:val="000328D2"/>
    <w:rsid w:val="00032BFE"/>
    <w:rsid w:val="00033043"/>
    <w:rsid w:val="0003312F"/>
    <w:rsid w:val="0003390A"/>
    <w:rsid w:val="00033C0F"/>
    <w:rsid w:val="000342BE"/>
    <w:rsid w:val="0003430B"/>
    <w:rsid w:val="000343BE"/>
    <w:rsid w:val="0003468D"/>
    <w:rsid w:val="0003485F"/>
    <w:rsid w:val="00034869"/>
    <w:rsid w:val="00035752"/>
    <w:rsid w:val="000363CB"/>
    <w:rsid w:val="00036624"/>
    <w:rsid w:val="000367CA"/>
    <w:rsid w:val="00036D25"/>
    <w:rsid w:val="00036F66"/>
    <w:rsid w:val="000370F2"/>
    <w:rsid w:val="000376AA"/>
    <w:rsid w:val="00037ECC"/>
    <w:rsid w:val="00040236"/>
    <w:rsid w:val="00040547"/>
    <w:rsid w:val="000406C6"/>
    <w:rsid w:val="000413F3"/>
    <w:rsid w:val="0004158F"/>
    <w:rsid w:val="00041BA6"/>
    <w:rsid w:val="00041D49"/>
    <w:rsid w:val="00041EE0"/>
    <w:rsid w:val="00042096"/>
    <w:rsid w:val="00042927"/>
    <w:rsid w:val="0004293A"/>
    <w:rsid w:val="00042A93"/>
    <w:rsid w:val="00042DD4"/>
    <w:rsid w:val="00042E1B"/>
    <w:rsid w:val="00042F64"/>
    <w:rsid w:val="00043611"/>
    <w:rsid w:val="00043730"/>
    <w:rsid w:val="00043A7F"/>
    <w:rsid w:val="00044132"/>
    <w:rsid w:val="00044161"/>
    <w:rsid w:val="000443BD"/>
    <w:rsid w:val="000446A9"/>
    <w:rsid w:val="000447BC"/>
    <w:rsid w:val="00044A6E"/>
    <w:rsid w:val="000452C7"/>
    <w:rsid w:val="00046073"/>
    <w:rsid w:val="000460B3"/>
    <w:rsid w:val="00046284"/>
    <w:rsid w:val="00046745"/>
    <w:rsid w:val="00046958"/>
    <w:rsid w:val="000473D3"/>
    <w:rsid w:val="0004755D"/>
    <w:rsid w:val="00047918"/>
    <w:rsid w:val="00047ED0"/>
    <w:rsid w:val="00050474"/>
    <w:rsid w:val="0005056A"/>
    <w:rsid w:val="000507EF"/>
    <w:rsid w:val="00051637"/>
    <w:rsid w:val="000519E5"/>
    <w:rsid w:val="00051FFB"/>
    <w:rsid w:val="00052910"/>
    <w:rsid w:val="00052B86"/>
    <w:rsid w:val="00052DD2"/>
    <w:rsid w:val="00053930"/>
    <w:rsid w:val="00054620"/>
    <w:rsid w:val="00054BFB"/>
    <w:rsid w:val="00055745"/>
    <w:rsid w:val="00055AF7"/>
    <w:rsid w:val="0005683F"/>
    <w:rsid w:val="00056F1E"/>
    <w:rsid w:val="00057653"/>
    <w:rsid w:val="00057683"/>
    <w:rsid w:val="00057B53"/>
    <w:rsid w:val="00057D62"/>
    <w:rsid w:val="00060FE9"/>
    <w:rsid w:val="0006309E"/>
    <w:rsid w:val="00063590"/>
    <w:rsid w:val="0006387D"/>
    <w:rsid w:val="00063B4F"/>
    <w:rsid w:val="00063BDA"/>
    <w:rsid w:val="00063F9C"/>
    <w:rsid w:val="00064EA2"/>
    <w:rsid w:val="000655C5"/>
    <w:rsid w:val="00066282"/>
    <w:rsid w:val="00066408"/>
    <w:rsid w:val="00066E71"/>
    <w:rsid w:val="0006746B"/>
    <w:rsid w:val="0006751E"/>
    <w:rsid w:val="00067D68"/>
    <w:rsid w:val="00067ED7"/>
    <w:rsid w:val="0007191A"/>
    <w:rsid w:val="00071D31"/>
    <w:rsid w:val="00071D85"/>
    <w:rsid w:val="00072408"/>
    <w:rsid w:val="00072712"/>
    <w:rsid w:val="0007272B"/>
    <w:rsid w:val="00072D0A"/>
    <w:rsid w:val="00073567"/>
    <w:rsid w:val="00073AEF"/>
    <w:rsid w:val="00075386"/>
    <w:rsid w:val="0007585C"/>
    <w:rsid w:val="000759DB"/>
    <w:rsid w:val="00075DF2"/>
    <w:rsid w:val="000764FD"/>
    <w:rsid w:val="00076F02"/>
    <w:rsid w:val="00076F89"/>
    <w:rsid w:val="00077254"/>
    <w:rsid w:val="00077280"/>
    <w:rsid w:val="000773EA"/>
    <w:rsid w:val="00077743"/>
    <w:rsid w:val="000778B7"/>
    <w:rsid w:val="00080394"/>
    <w:rsid w:val="00080B53"/>
    <w:rsid w:val="000816F4"/>
    <w:rsid w:val="00081A62"/>
    <w:rsid w:val="00081CD1"/>
    <w:rsid w:val="00081FFA"/>
    <w:rsid w:val="00082023"/>
    <w:rsid w:val="000829C4"/>
    <w:rsid w:val="00082E86"/>
    <w:rsid w:val="00082F47"/>
    <w:rsid w:val="00083A23"/>
    <w:rsid w:val="00083A31"/>
    <w:rsid w:val="000843D0"/>
    <w:rsid w:val="0008454E"/>
    <w:rsid w:val="00084B0D"/>
    <w:rsid w:val="00084DDA"/>
    <w:rsid w:val="00085DB4"/>
    <w:rsid w:val="0008717D"/>
    <w:rsid w:val="000873AB"/>
    <w:rsid w:val="00091806"/>
    <w:rsid w:val="0009264F"/>
    <w:rsid w:val="00092930"/>
    <w:rsid w:val="000929B8"/>
    <w:rsid w:val="000929D3"/>
    <w:rsid w:val="00092D76"/>
    <w:rsid w:val="000936FE"/>
    <w:rsid w:val="00093875"/>
    <w:rsid w:val="00093918"/>
    <w:rsid w:val="00093B35"/>
    <w:rsid w:val="000944D0"/>
    <w:rsid w:val="0009488D"/>
    <w:rsid w:val="00094B5E"/>
    <w:rsid w:val="000957D6"/>
    <w:rsid w:val="00095E97"/>
    <w:rsid w:val="00096C8B"/>
    <w:rsid w:val="00096D84"/>
    <w:rsid w:val="000970DA"/>
    <w:rsid w:val="00097173"/>
    <w:rsid w:val="00097439"/>
    <w:rsid w:val="00097CA4"/>
    <w:rsid w:val="000A0440"/>
    <w:rsid w:val="000A0CC8"/>
    <w:rsid w:val="000A1086"/>
    <w:rsid w:val="000A1E23"/>
    <w:rsid w:val="000A1FD7"/>
    <w:rsid w:val="000A260C"/>
    <w:rsid w:val="000A2727"/>
    <w:rsid w:val="000A28F4"/>
    <w:rsid w:val="000A2B28"/>
    <w:rsid w:val="000A2DAD"/>
    <w:rsid w:val="000A30B8"/>
    <w:rsid w:val="000A3144"/>
    <w:rsid w:val="000A394A"/>
    <w:rsid w:val="000A3DE2"/>
    <w:rsid w:val="000A3FC1"/>
    <w:rsid w:val="000A442D"/>
    <w:rsid w:val="000A461A"/>
    <w:rsid w:val="000A5763"/>
    <w:rsid w:val="000A59A1"/>
    <w:rsid w:val="000A59F8"/>
    <w:rsid w:val="000A5A3A"/>
    <w:rsid w:val="000A5BF2"/>
    <w:rsid w:val="000A664B"/>
    <w:rsid w:val="000A66F1"/>
    <w:rsid w:val="000A69B6"/>
    <w:rsid w:val="000A69C7"/>
    <w:rsid w:val="000A6D23"/>
    <w:rsid w:val="000A6FF5"/>
    <w:rsid w:val="000A7347"/>
    <w:rsid w:val="000A7DD8"/>
    <w:rsid w:val="000B02F3"/>
    <w:rsid w:val="000B061B"/>
    <w:rsid w:val="000B107E"/>
    <w:rsid w:val="000B16B6"/>
    <w:rsid w:val="000B20FD"/>
    <w:rsid w:val="000B2381"/>
    <w:rsid w:val="000B394C"/>
    <w:rsid w:val="000B3CD2"/>
    <w:rsid w:val="000B49DB"/>
    <w:rsid w:val="000B49F7"/>
    <w:rsid w:val="000B4FFC"/>
    <w:rsid w:val="000B5397"/>
    <w:rsid w:val="000B5444"/>
    <w:rsid w:val="000B5659"/>
    <w:rsid w:val="000B567B"/>
    <w:rsid w:val="000B5B0C"/>
    <w:rsid w:val="000B685C"/>
    <w:rsid w:val="000B6E99"/>
    <w:rsid w:val="000B7100"/>
    <w:rsid w:val="000B719B"/>
    <w:rsid w:val="000B732B"/>
    <w:rsid w:val="000B74BA"/>
    <w:rsid w:val="000B76B8"/>
    <w:rsid w:val="000B7913"/>
    <w:rsid w:val="000B7986"/>
    <w:rsid w:val="000C03D9"/>
    <w:rsid w:val="000C05F6"/>
    <w:rsid w:val="000C0CD7"/>
    <w:rsid w:val="000C24DB"/>
    <w:rsid w:val="000C42C0"/>
    <w:rsid w:val="000C4B5B"/>
    <w:rsid w:val="000C5A05"/>
    <w:rsid w:val="000C7314"/>
    <w:rsid w:val="000C78EE"/>
    <w:rsid w:val="000C7BBF"/>
    <w:rsid w:val="000D06EA"/>
    <w:rsid w:val="000D0ABC"/>
    <w:rsid w:val="000D2520"/>
    <w:rsid w:val="000D28D3"/>
    <w:rsid w:val="000D2FA0"/>
    <w:rsid w:val="000D37E9"/>
    <w:rsid w:val="000D397D"/>
    <w:rsid w:val="000D3B0B"/>
    <w:rsid w:val="000D3F0D"/>
    <w:rsid w:val="000D46F8"/>
    <w:rsid w:val="000D478B"/>
    <w:rsid w:val="000D4D44"/>
    <w:rsid w:val="000D58B1"/>
    <w:rsid w:val="000D5925"/>
    <w:rsid w:val="000D5E36"/>
    <w:rsid w:val="000D6E98"/>
    <w:rsid w:val="000D7132"/>
    <w:rsid w:val="000D7B4C"/>
    <w:rsid w:val="000D7BDB"/>
    <w:rsid w:val="000D7FBA"/>
    <w:rsid w:val="000E00B2"/>
    <w:rsid w:val="000E01AD"/>
    <w:rsid w:val="000E0890"/>
    <w:rsid w:val="000E0AAE"/>
    <w:rsid w:val="000E1BB9"/>
    <w:rsid w:val="000E225E"/>
    <w:rsid w:val="000E2301"/>
    <w:rsid w:val="000E2E55"/>
    <w:rsid w:val="000E379F"/>
    <w:rsid w:val="000E3BBF"/>
    <w:rsid w:val="000E3EB9"/>
    <w:rsid w:val="000E69BE"/>
    <w:rsid w:val="000E6A06"/>
    <w:rsid w:val="000E7AC0"/>
    <w:rsid w:val="000F00FE"/>
    <w:rsid w:val="000F03ED"/>
    <w:rsid w:val="000F0807"/>
    <w:rsid w:val="000F0F1D"/>
    <w:rsid w:val="000F1A3F"/>
    <w:rsid w:val="000F1E7E"/>
    <w:rsid w:val="000F23DE"/>
    <w:rsid w:val="000F2898"/>
    <w:rsid w:val="000F34AA"/>
    <w:rsid w:val="000F378F"/>
    <w:rsid w:val="000F3866"/>
    <w:rsid w:val="000F3959"/>
    <w:rsid w:val="000F3A44"/>
    <w:rsid w:val="000F4945"/>
    <w:rsid w:val="000F5353"/>
    <w:rsid w:val="000F5DFB"/>
    <w:rsid w:val="000F6577"/>
    <w:rsid w:val="000F6E33"/>
    <w:rsid w:val="000F6EF9"/>
    <w:rsid w:val="000F74EE"/>
    <w:rsid w:val="000F764E"/>
    <w:rsid w:val="000F7969"/>
    <w:rsid w:val="000F7B06"/>
    <w:rsid w:val="00100C44"/>
    <w:rsid w:val="00101398"/>
    <w:rsid w:val="001016C5"/>
    <w:rsid w:val="00101834"/>
    <w:rsid w:val="00101E2A"/>
    <w:rsid w:val="001022BB"/>
    <w:rsid w:val="0010262A"/>
    <w:rsid w:val="001035AD"/>
    <w:rsid w:val="001035E8"/>
    <w:rsid w:val="0010379F"/>
    <w:rsid w:val="001052C6"/>
    <w:rsid w:val="00105B88"/>
    <w:rsid w:val="00106056"/>
    <w:rsid w:val="001063CC"/>
    <w:rsid w:val="00106625"/>
    <w:rsid w:val="00106CD4"/>
    <w:rsid w:val="00106D5E"/>
    <w:rsid w:val="00106F2B"/>
    <w:rsid w:val="00107914"/>
    <w:rsid w:val="0010794C"/>
    <w:rsid w:val="00107A13"/>
    <w:rsid w:val="00107E8C"/>
    <w:rsid w:val="00107F3D"/>
    <w:rsid w:val="001105A2"/>
    <w:rsid w:val="001111D7"/>
    <w:rsid w:val="0011152C"/>
    <w:rsid w:val="001117EA"/>
    <w:rsid w:val="0011194C"/>
    <w:rsid w:val="00111A82"/>
    <w:rsid w:val="00112A07"/>
    <w:rsid w:val="00112AF6"/>
    <w:rsid w:val="0011354C"/>
    <w:rsid w:val="001135C7"/>
    <w:rsid w:val="00113615"/>
    <w:rsid w:val="00114068"/>
    <w:rsid w:val="001144E6"/>
    <w:rsid w:val="0011460E"/>
    <w:rsid w:val="0011466D"/>
    <w:rsid w:val="00114C8F"/>
    <w:rsid w:val="00114EF1"/>
    <w:rsid w:val="0011511B"/>
    <w:rsid w:val="00115330"/>
    <w:rsid w:val="0011589B"/>
    <w:rsid w:val="001160BD"/>
    <w:rsid w:val="00116A63"/>
    <w:rsid w:val="00117725"/>
    <w:rsid w:val="00117753"/>
    <w:rsid w:val="00120054"/>
    <w:rsid w:val="0012012A"/>
    <w:rsid w:val="001204D4"/>
    <w:rsid w:val="00120E23"/>
    <w:rsid w:val="00121624"/>
    <w:rsid w:val="00123395"/>
    <w:rsid w:val="00123606"/>
    <w:rsid w:val="00123AEC"/>
    <w:rsid w:val="00123DD9"/>
    <w:rsid w:val="00124153"/>
    <w:rsid w:val="001246CE"/>
    <w:rsid w:val="0012495B"/>
    <w:rsid w:val="00124A80"/>
    <w:rsid w:val="001250B3"/>
    <w:rsid w:val="001255DC"/>
    <w:rsid w:val="00125BC9"/>
    <w:rsid w:val="0012664F"/>
    <w:rsid w:val="00126A29"/>
    <w:rsid w:val="00126C43"/>
    <w:rsid w:val="001276DC"/>
    <w:rsid w:val="001276EB"/>
    <w:rsid w:val="001277D1"/>
    <w:rsid w:val="0013179E"/>
    <w:rsid w:val="00131BB6"/>
    <w:rsid w:val="00131BB7"/>
    <w:rsid w:val="00131C5D"/>
    <w:rsid w:val="00131E5C"/>
    <w:rsid w:val="00131E61"/>
    <w:rsid w:val="00132629"/>
    <w:rsid w:val="00133CD6"/>
    <w:rsid w:val="0013490F"/>
    <w:rsid w:val="0013579A"/>
    <w:rsid w:val="00136755"/>
    <w:rsid w:val="00136AAB"/>
    <w:rsid w:val="001376DC"/>
    <w:rsid w:val="00137991"/>
    <w:rsid w:val="001405B9"/>
    <w:rsid w:val="001406C2"/>
    <w:rsid w:val="00140B9F"/>
    <w:rsid w:val="00140D12"/>
    <w:rsid w:val="001415A9"/>
    <w:rsid w:val="00141948"/>
    <w:rsid w:val="00141BA8"/>
    <w:rsid w:val="001428B8"/>
    <w:rsid w:val="00142ED8"/>
    <w:rsid w:val="00143520"/>
    <w:rsid w:val="00143B94"/>
    <w:rsid w:val="0014419D"/>
    <w:rsid w:val="001441E9"/>
    <w:rsid w:val="00144B58"/>
    <w:rsid w:val="00144C09"/>
    <w:rsid w:val="001453CE"/>
    <w:rsid w:val="00145495"/>
    <w:rsid w:val="001456C5"/>
    <w:rsid w:val="00145980"/>
    <w:rsid w:val="00145AAC"/>
    <w:rsid w:val="00145DC3"/>
    <w:rsid w:val="001462B0"/>
    <w:rsid w:val="001462F2"/>
    <w:rsid w:val="00146404"/>
    <w:rsid w:val="001467B8"/>
    <w:rsid w:val="0014742F"/>
    <w:rsid w:val="00147705"/>
    <w:rsid w:val="00150072"/>
    <w:rsid w:val="001507D8"/>
    <w:rsid w:val="00150CCD"/>
    <w:rsid w:val="00150E95"/>
    <w:rsid w:val="0015111E"/>
    <w:rsid w:val="001514A2"/>
    <w:rsid w:val="001517BD"/>
    <w:rsid w:val="00151916"/>
    <w:rsid w:val="0015191E"/>
    <w:rsid w:val="001528F1"/>
    <w:rsid w:val="001530A2"/>
    <w:rsid w:val="0015317A"/>
    <w:rsid w:val="00153796"/>
    <w:rsid w:val="00153D01"/>
    <w:rsid w:val="00153D79"/>
    <w:rsid w:val="00153EC3"/>
    <w:rsid w:val="00154BFF"/>
    <w:rsid w:val="00154FF0"/>
    <w:rsid w:val="00155FAD"/>
    <w:rsid w:val="0015659F"/>
    <w:rsid w:val="001569BF"/>
    <w:rsid w:val="0015746E"/>
    <w:rsid w:val="00157C89"/>
    <w:rsid w:val="00160D5B"/>
    <w:rsid w:val="0016124C"/>
    <w:rsid w:val="001612FB"/>
    <w:rsid w:val="0016138E"/>
    <w:rsid w:val="0016184C"/>
    <w:rsid w:val="001619A4"/>
    <w:rsid w:val="001619EF"/>
    <w:rsid w:val="00162122"/>
    <w:rsid w:val="00162470"/>
    <w:rsid w:val="00162F5C"/>
    <w:rsid w:val="00163580"/>
    <w:rsid w:val="00163A4E"/>
    <w:rsid w:val="00163CD4"/>
    <w:rsid w:val="001648A1"/>
    <w:rsid w:val="00164CAF"/>
    <w:rsid w:val="00164E9C"/>
    <w:rsid w:val="00165ED2"/>
    <w:rsid w:val="001662CA"/>
    <w:rsid w:val="001666BD"/>
    <w:rsid w:val="00166900"/>
    <w:rsid w:val="001669D9"/>
    <w:rsid w:val="00167148"/>
    <w:rsid w:val="001704AA"/>
    <w:rsid w:val="0017054A"/>
    <w:rsid w:val="00170C93"/>
    <w:rsid w:val="001712DC"/>
    <w:rsid w:val="00171B73"/>
    <w:rsid w:val="00172306"/>
    <w:rsid w:val="0017266B"/>
    <w:rsid w:val="00172C88"/>
    <w:rsid w:val="00172CAA"/>
    <w:rsid w:val="0017386E"/>
    <w:rsid w:val="00173F23"/>
    <w:rsid w:val="0017478D"/>
    <w:rsid w:val="001747E4"/>
    <w:rsid w:val="0017492F"/>
    <w:rsid w:val="00175FD0"/>
    <w:rsid w:val="001766CC"/>
    <w:rsid w:val="00177553"/>
    <w:rsid w:val="00177E5B"/>
    <w:rsid w:val="001809AD"/>
    <w:rsid w:val="00182070"/>
    <w:rsid w:val="00182490"/>
    <w:rsid w:val="001827D5"/>
    <w:rsid w:val="00183850"/>
    <w:rsid w:val="00183A4C"/>
    <w:rsid w:val="001843A4"/>
    <w:rsid w:val="001855B0"/>
    <w:rsid w:val="00185E35"/>
    <w:rsid w:val="00186535"/>
    <w:rsid w:val="00187A5B"/>
    <w:rsid w:val="00187B33"/>
    <w:rsid w:val="001903A7"/>
    <w:rsid w:val="0019041C"/>
    <w:rsid w:val="001907A6"/>
    <w:rsid w:val="00190C0F"/>
    <w:rsid w:val="00190CD9"/>
    <w:rsid w:val="0019122D"/>
    <w:rsid w:val="00192CFE"/>
    <w:rsid w:val="001933BC"/>
    <w:rsid w:val="00193A16"/>
    <w:rsid w:val="00193AB1"/>
    <w:rsid w:val="00193AEB"/>
    <w:rsid w:val="00194518"/>
    <w:rsid w:val="0019485A"/>
    <w:rsid w:val="001948E2"/>
    <w:rsid w:val="00194DF0"/>
    <w:rsid w:val="00194FB2"/>
    <w:rsid w:val="0019529B"/>
    <w:rsid w:val="001955DA"/>
    <w:rsid w:val="00195AA7"/>
    <w:rsid w:val="00196625"/>
    <w:rsid w:val="00196D47"/>
    <w:rsid w:val="001975FF"/>
    <w:rsid w:val="00197668"/>
    <w:rsid w:val="00197FC8"/>
    <w:rsid w:val="001A00B7"/>
    <w:rsid w:val="001A0AE4"/>
    <w:rsid w:val="001A0C3D"/>
    <w:rsid w:val="001A0E1F"/>
    <w:rsid w:val="001A0EE4"/>
    <w:rsid w:val="001A23FF"/>
    <w:rsid w:val="001A247C"/>
    <w:rsid w:val="001A31A8"/>
    <w:rsid w:val="001A3554"/>
    <w:rsid w:val="001A3AD9"/>
    <w:rsid w:val="001A3DDD"/>
    <w:rsid w:val="001A3EC7"/>
    <w:rsid w:val="001A463E"/>
    <w:rsid w:val="001A4FDC"/>
    <w:rsid w:val="001A5631"/>
    <w:rsid w:val="001A5638"/>
    <w:rsid w:val="001A654E"/>
    <w:rsid w:val="001B0243"/>
    <w:rsid w:val="001B0340"/>
    <w:rsid w:val="001B039A"/>
    <w:rsid w:val="001B083E"/>
    <w:rsid w:val="001B08C5"/>
    <w:rsid w:val="001B0903"/>
    <w:rsid w:val="001B0F15"/>
    <w:rsid w:val="001B1719"/>
    <w:rsid w:val="001B1C14"/>
    <w:rsid w:val="001B2136"/>
    <w:rsid w:val="001B29AE"/>
    <w:rsid w:val="001B2BE0"/>
    <w:rsid w:val="001B2E0C"/>
    <w:rsid w:val="001B2EF1"/>
    <w:rsid w:val="001B30EA"/>
    <w:rsid w:val="001B4545"/>
    <w:rsid w:val="001B6150"/>
    <w:rsid w:val="001B65F1"/>
    <w:rsid w:val="001B70D9"/>
    <w:rsid w:val="001B7FAF"/>
    <w:rsid w:val="001C01CE"/>
    <w:rsid w:val="001C1170"/>
    <w:rsid w:val="001C1968"/>
    <w:rsid w:val="001C1BD3"/>
    <w:rsid w:val="001C22A9"/>
    <w:rsid w:val="001C2477"/>
    <w:rsid w:val="001C3272"/>
    <w:rsid w:val="001C3D83"/>
    <w:rsid w:val="001C4144"/>
    <w:rsid w:val="001C46EA"/>
    <w:rsid w:val="001C4D67"/>
    <w:rsid w:val="001C4EDF"/>
    <w:rsid w:val="001C69B6"/>
    <w:rsid w:val="001C6A9A"/>
    <w:rsid w:val="001C6B01"/>
    <w:rsid w:val="001C733B"/>
    <w:rsid w:val="001C7630"/>
    <w:rsid w:val="001C798A"/>
    <w:rsid w:val="001C7D50"/>
    <w:rsid w:val="001C7F91"/>
    <w:rsid w:val="001D064D"/>
    <w:rsid w:val="001D0895"/>
    <w:rsid w:val="001D166B"/>
    <w:rsid w:val="001D1B80"/>
    <w:rsid w:val="001D2057"/>
    <w:rsid w:val="001D2A29"/>
    <w:rsid w:val="001D39EC"/>
    <w:rsid w:val="001D3CB5"/>
    <w:rsid w:val="001D3EC3"/>
    <w:rsid w:val="001D3EDD"/>
    <w:rsid w:val="001D51E7"/>
    <w:rsid w:val="001D57F3"/>
    <w:rsid w:val="001D5BB5"/>
    <w:rsid w:val="001D5C57"/>
    <w:rsid w:val="001D6341"/>
    <w:rsid w:val="001D650C"/>
    <w:rsid w:val="001D65B2"/>
    <w:rsid w:val="001D6DEA"/>
    <w:rsid w:val="001D761C"/>
    <w:rsid w:val="001D7671"/>
    <w:rsid w:val="001E03F9"/>
    <w:rsid w:val="001E0F19"/>
    <w:rsid w:val="001E112A"/>
    <w:rsid w:val="001E119D"/>
    <w:rsid w:val="001E13D7"/>
    <w:rsid w:val="001E1666"/>
    <w:rsid w:val="001E1AF4"/>
    <w:rsid w:val="001E223D"/>
    <w:rsid w:val="001E25BC"/>
    <w:rsid w:val="001E25D7"/>
    <w:rsid w:val="001E2677"/>
    <w:rsid w:val="001E2686"/>
    <w:rsid w:val="001E26AA"/>
    <w:rsid w:val="001E276F"/>
    <w:rsid w:val="001E28CF"/>
    <w:rsid w:val="001E28FB"/>
    <w:rsid w:val="001E31B4"/>
    <w:rsid w:val="001E33A9"/>
    <w:rsid w:val="001E34B8"/>
    <w:rsid w:val="001E35E6"/>
    <w:rsid w:val="001E398F"/>
    <w:rsid w:val="001E49AA"/>
    <w:rsid w:val="001E49E3"/>
    <w:rsid w:val="001E5509"/>
    <w:rsid w:val="001E5512"/>
    <w:rsid w:val="001E63FA"/>
    <w:rsid w:val="001E662C"/>
    <w:rsid w:val="001E6DF0"/>
    <w:rsid w:val="001E6F74"/>
    <w:rsid w:val="001E7105"/>
    <w:rsid w:val="001E7332"/>
    <w:rsid w:val="001E79A7"/>
    <w:rsid w:val="001E7D4E"/>
    <w:rsid w:val="001E7DE6"/>
    <w:rsid w:val="001F1FDC"/>
    <w:rsid w:val="001F220D"/>
    <w:rsid w:val="001F2F18"/>
    <w:rsid w:val="001F3590"/>
    <w:rsid w:val="001F3860"/>
    <w:rsid w:val="001F435B"/>
    <w:rsid w:val="001F4D5A"/>
    <w:rsid w:val="001F4E2C"/>
    <w:rsid w:val="001F59C4"/>
    <w:rsid w:val="001F6B6B"/>
    <w:rsid w:val="001F71FF"/>
    <w:rsid w:val="001F75F0"/>
    <w:rsid w:val="001F77ED"/>
    <w:rsid w:val="001F7DE9"/>
    <w:rsid w:val="00200158"/>
    <w:rsid w:val="00200A17"/>
    <w:rsid w:val="00200DC5"/>
    <w:rsid w:val="0020118C"/>
    <w:rsid w:val="0020134E"/>
    <w:rsid w:val="0020147A"/>
    <w:rsid w:val="002017BA"/>
    <w:rsid w:val="002017DB"/>
    <w:rsid w:val="00201995"/>
    <w:rsid w:val="00202269"/>
    <w:rsid w:val="0020247B"/>
    <w:rsid w:val="00202E62"/>
    <w:rsid w:val="00203344"/>
    <w:rsid w:val="00203FE0"/>
    <w:rsid w:val="00204761"/>
    <w:rsid w:val="00204CBB"/>
    <w:rsid w:val="002051FA"/>
    <w:rsid w:val="0020579E"/>
    <w:rsid w:val="00206330"/>
    <w:rsid w:val="00206338"/>
    <w:rsid w:val="00206989"/>
    <w:rsid w:val="00206B59"/>
    <w:rsid w:val="00206D27"/>
    <w:rsid w:val="0020739D"/>
    <w:rsid w:val="00207482"/>
    <w:rsid w:val="00207D3F"/>
    <w:rsid w:val="0021046C"/>
    <w:rsid w:val="0021074D"/>
    <w:rsid w:val="00211AA4"/>
    <w:rsid w:val="002122F2"/>
    <w:rsid w:val="002129DD"/>
    <w:rsid w:val="0021369C"/>
    <w:rsid w:val="00213A5B"/>
    <w:rsid w:val="00213BB3"/>
    <w:rsid w:val="00213D14"/>
    <w:rsid w:val="002155B1"/>
    <w:rsid w:val="002157DB"/>
    <w:rsid w:val="00215DF3"/>
    <w:rsid w:val="00215F4A"/>
    <w:rsid w:val="002167FD"/>
    <w:rsid w:val="0021681F"/>
    <w:rsid w:val="00216B4D"/>
    <w:rsid w:val="00216B6A"/>
    <w:rsid w:val="00216E7D"/>
    <w:rsid w:val="0021777B"/>
    <w:rsid w:val="00217BE8"/>
    <w:rsid w:val="00217FAE"/>
    <w:rsid w:val="002200DA"/>
    <w:rsid w:val="00220114"/>
    <w:rsid w:val="00221289"/>
    <w:rsid w:val="00221DEB"/>
    <w:rsid w:val="00222A7E"/>
    <w:rsid w:val="00223367"/>
    <w:rsid w:val="00224BAC"/>
    <w:rsid w:val="00224D29"/>
    <w:rsid w:val="00224ED9"/>
    <w:rsid w:val="00225716"/>
    <w:rsid w:val="002263ED"/>
    <w:rsid w:val="00227799"/>
    <w:rsid w:val="00227F1A"/>
    <w:rsid w:val="002306EE"/>
    <w:rsid w:val="00231074"/>
    <w:rsid w:val="002339FA"/>
    <w:rsid w:val="00233A91"/>
    <w:rsid w:val="0023425D"/>
    <w:rsid w:val="00234BEF"/>
    <w:rsid w:val="00235122"/>
    <w:rsid w:val="0023576C"/>
    <w:rsid w:val="002359CD"/>
    <w:rsid w:val="00236E85"/>
    <w:rsid w:val="00236F8B"/>
    <w:rsid w:val="00236FBB"/>
    <w:rsid w:val="002372F3"/>
    <w:rsid w:val="00237563"/>
    <w:rsid w:val="002375C9"/>
    <w:rsid w:val="00237D12"/>
    <w:rsid w:val="00237F1B"/>
    <w:rsid w:val="002401F5"/>
    <w:rsid w:val="002403C3"/>
    <w:rsid w:val="002407F9"/>
    <w:rsid w:val="00240C62"/>
    <w:rsid w:val="00240EC5"/>
    <w:rsid w:val="00241576"/>
    <w:rsid w:val="00241BA1"/>
    <w:rsid w:val="00241F12"/>
    <w:rsid w:val="00242707"/>
    <w:rsid w:val="002431D4"/>
    <w:rsid w:val="002437F7"/>
    <w:rsid w:val="00243C96"/>
    <w:rsid w:val="0024469B"/>
    <w:rsid w:val="00244F85"/>
    <w:rsid w:val="0024624F"/>
    <w:rsid w:val="002470C2"/>
    <w:rsid w:val="0024791A"/>
    <w:rsid w:val="00247B24"/>
    <w:rsid w:val="00247C60"/>
    <w:rsid w:val="00247ED8"/>
    <w:rsid w:val="002508C6"/>
    <w:rsid w:val="00250C6C"/>
    <w:rsid w:val="00250F18"/>
    <w:rsid w:val="002510BB"/>
    <w:rsid w:val="00251B0C"/>
    <w:rsid w:val="00251CA8"/>
    <w:rsid w:val="002522A3"/>
    <w:rsid w:val="00252361"/>
    <w:rsid w:val="00252450"/>
    <w:rsid w:val="0025273D"/>
    <w:rsid w:val="00253930"/>
    <w:rsid w:val="00254AA1"/>
    <w:rsid w:val="00255A0F"/>
    <w:rsid w:val="00255A49"/>
    <w:rsid w:val="0025628F"/>
    <w:rsid w:val="00256435"/>
    <w:rsid w:val="002564C3"/>
    <w:rsid w:val="00256BF7"/>
    <w:rsid w:val="00257975"/>
    <w:rsid w:val="00257E97"/>
    <w:rsid w:val="00260758"/>
    <w:rsid w:val="00260CCD"/>
    <w:rsid w:val="00261069"/>
    <w:rsid w:val="00261D7B"/>
    <w:rsid w:val="002620CC"/>
    <w:rsid w:val="00262145"/>
    <w:rsid w:val="00262412"/>
    <w:rsid w:val="00262EA8"/>
    <w:rsid w:val="002631AF"/>
    <w:rsid w:val="0026346C"/>
    <w:rsid w:val="0026472B"/>
    <w:rsid w:val="00264858"/>
    <w:rsid w:val="00264B8B"/>
    <w:rsid w:val="00265059"/>
    <w:rsid w:val="002650C7"/>
    <w:rsid w:val="0026515F"/>
    <w:rsid w:val="002655B8"/>
    <w:rsid w:val="00265732"/>
    <w:rsid w:val="002660DB"/>
    <w:rsid w:val="002663F5"/>
    <w:rsid w:val="002665DF"/>
    <w:rsid w:val="00266FC1"/>
    <w:rsid w:val="002671E0"/>
    <w:rsid w:val="00267A2F"/>
    <w:rsid w:val="0027015D"/>
    <w:rsid w:val="00270189"/>
    <w:rsid w:val="0027034E"/>
    <w:rsid w:val="002707E0"/>
    <w:rsid w:val="00270ECA"/>
    <w:rsid w:val="00271162"/>
    <w:rsid w:val="00271D05"/>
    <w:rsid w:val="00271FB1"/>
    <w:rsid w:val="0027238F"/>
    <w:rsid w:val="00272D1B"/>
    <w:rsid w:val="00272DC3"/>
    <w:rsid w:val="00272FE0"/>
    <w:rsid w:val="00273552"/>
    <w:rsid w:val="0027487C"/>
    <w:rsid w:val="0027514D"/>
    <w:rsid w:val="0027556F"/>
    <w:rsid w:val="00275A58"/>
    <w:rsid w:val="00275C09"/>
    <w:rsid w:val="00275F71"/>
    <w:rsid w:val="00276544"/>
    <w:rsid w:val="00276E77"/>
    <w:rsid w:val="002771FF"/>
    <w:rsid w:val="0027778B"/>
    <w:rsid w:val="002800D7"/>
    <w:rsid w:val="00280AB4"/>
    <w:rsid w:val="002817FB"/>
    <w:rsid w:val="00282103"/>
    <w:rsid w:val="00282F58"/>
    <w:rsid w:val="0028517B"/>
    <w:rsid w:val="002857D8"/>
    <w:rsid w:val="00285E6B"/>
    <w:rsid w:val="002860DF"/>
    <w:rsid w:val="002862CD"/>
    <w:rsid w:val="00286CB8"/>
    <w:rsid w:val="00286CE0"/>
    <w:rsid w:val="002874CE"/>
    <w:rsid w:val="00287AD9"/>
    <w:rsid w:val="00290030"/>
    <w:rsid w:val="00290530"/>
    <w:rsid w:val="0029075C"/>
    <w:rsid w:val="00290D24"/>
    <w:rsid w:val="00290E57"/>
    <w:rsid w:val="0029101E"/>
    <w:rsid w:val="00291902"/>
    <w:rsid w:val="002919CE"/>
    <w:rsid w:val="00291BDC"/>
    <w:rsid w:val="00291C0B"/>
    <w:rsid w:val="00291D5F"/>
    <w:rsid w:val="00291D86"/>
    <w:rsid w:val="002923BD"/>
    <w:rsid w:val="002925D9"/>
    <w:rsid w:val="00292C10"/>
    <w:rsid w:val="00292CCA"/>
    <w:rsid w:val="0029405C"/>
    <w:rsid w:val="002942D7"/>
    <w:rsid w:val="002943B1"/>
    <w:rsid w:val="00294FC5"/>
    <w:rsid w:val="00295701"/>
    <w:rsid w:val="0029592B"/>
    <w:rsid w:val="00295BCE"/>
    <w:rsid w:val="00296380"/>
    <w:rsid w:val="0029659B"/>
    <w:rsid w:val="0029757B"/>
    <w:rsid w:val="002979F9"/>
    <w:rsid w:val="002A01D9"/>
    <w:rsid w:val="002A0EAF"/>
    <w:rsid w:val="002A0EB6"/>
    <w:rsid w:val="002A1D6F"/>
    <w:rsid w:val="002A2267"/>
    <w:rsid w:val="002A2991"/>
    <w:rsid w:val="002A2BA8"/>
    <w:rsid w:val="002A3330"/>
    <w:rsid w:val="002A3577"/>
    <w:rsid w:val="002A386B"/>
    <w:rsid w:val="002A3891"/>
    <w:rsid w:val="002A5516"/>
    <w:rsid w:val="002A574C"/>
    <w:rsid w:val="002A5E17"/>
    <w:rsid w:val="002A6009"/>
    <w:rsid w:val="002A624E"/>
    <w:rsid w:val="002A7714"/>
    <w:rsid w:val="002A77B1"/>
    <w:rsid w:val="002A79E9"/>
    <w:rsid w:val="002B016B"/>
    <w:rsid w:val="002B050F"/>
    <w:rsid w:val="002B16F7"/>
    <w:rsid w:val="002B17B9"/>
    <w:rsid w:val="002B19E6"/>
    <w:rsid w:val="002B1C69"/>
    <w:rsid w:val="002B24A9"/>
    <w:rsid w:val="002B24B6"/>
    <w:rsid w:val="002B2BDA"/>
    <w:rsid w:val="002B2E3E"/>
    <w:rsid w:val="002B2FEE"/>
    <w:rsid w:val="002B31BA"/>
    <w:rsid w:val="002B3378"/>
    <w:rsid w:val="002B34AC"/>
    <w:rsid w:val="002B3803"/>
    <w:rsid w:val="002B3C20"/>
    <w:rsid w:val="002B44F1"/>
    <w:rsid w:val="002B48D5"/>
    <w:rsid w:val="002B5739"/>
    <w:rsid w:val="002B5780"/>
    <w:rsid w:val="002B5A7E"/>
    <w:rsid w:val="002B5BAA"/>
    <w:rsid w:val="002B5C3C"/>
    <w:rsid w:val="002B5C86"/>
    <w:rsid w:val="002B63E3"/>
    <w:rsid w:val="002B662C"/>
    <w:rsid w:val="002B6704"/>
    <w:rsid w:val="002B6A51"/>
    <w:rsid w:val="002C0227"/>
    <w:rsid w:val="002C09DD"/>
    <w:rsid w:val="002C0D79"/>
    <w:rsid w:val="002C0D9A"/>
    <w:rsid w:val="002C17E3"/>
    <w:rsid w:val="002C1A7B"/>
    <w:rsid w:val="002C1E7A"/>
    <w:rsid w:val="002C288B"/>
    <w:rsid w:val="002C347B"/>
    <w:rsid w:val="002C5A9F"/>
    <w:rsid w:val="002C61B2"/>
    <w:rsid w:val="002C6652"/>
    <w:rsid w:val="002C666E"/>
    <w:rsid w:val="002C6715"/>
    <w:rsid w:val="002C7002"/>
    <w:rsid w:val="002C7253"/>
    <w:rsid w:val="002C795C"/>
    <w:rsid w:val="002C7FF8"/>
    <w:rsid w:val="002D01D1"/>
    <w:rsid w:val="002D0C6E"/>
    <w:rsid w:val="002D0D78"/>
    <w:rsid w:val="002D11B3"/>
    <w:rsid w:val="002D12E5"/>
    <w:rsid w:val="002D1483"/>
    <w:rsid w:val="002D18A7"/>
    <w:rsid w:val="002D2A4D"/>
    <w:rsid w:val="002D2B15"/>
    <w:rsid w:val="002D2CD2"/>
    <w:rsid w:val="002D380B"/>
    <w:rsid w:val="002D392E"/>
    <w:rsid w:val="002D3987"/>
    <w:rsid w:val="002D4258"/>
    <w:rsid w:val="002D44E7"/>
    <w:rsid w:val="002D4A3E"/>
    <w:rsid w:val="002D4D89"/>
    <w:rsid w:val="002D54EB"/>
    <w:rsid w:val="002D569B"/>
    <w:rsid w:val="002D58A7"/>
    <w:rsid w:val="002D65E5"/>
    <w:rsid w:val="002D7194"/>
    <w:rsid w:val="002D7802"/>
    <w:rsid w:val="002D7A11"/>
    <w:rsid w:val="002D7CA1"/>
    <w:rsid w:val="002E0006"/>
    <w:rsid w:val="002E0181"/>
    <w:rsid w:val="002E137D"/>
    <w:rsid w:val="002E142A"/>
    <w:rsid w:val="002E1842"/>
    <w:rsid w:val="002E1925"/>
    <w:rsid w:val="002E1DFA"/>
    <w:rsid w:val="002E20FC"/>
    <w:rsid w:val="002E2886"/>
    <w:rsid w:val="002E2EED"/>
    <w:rsid w:val="002E316F"/>
    <w:rsid w:val="002E323F"/>
    <w:rsid w:val="002E35C4"/>
    <w:rsid w:val="002E35F1"/>
    <w:rsid w:val="002E39AF"/>
    <w:rsid w:val="002E3A78"/>
    <w:rsid w:val="002E5320"/>
    <w:rsid w:val="002E6005"/>
    <w:rsid w:val="002E62CB"/>
    <w:rsid w:val="002E68CC"/>
    <w:rsid w:val="002E6EA4"/>
    <w:rsid w:val="002E7001"/>
    <w:rsid w:val="002E73A1"/>
    <w:rsid w:val="002E7D67"/>
    <w:rsid w:val="002F0ADE"/>
    <w:rsid w:val="002F1032"/>
    <w:rsid w:val="002F185A"/>
    <w:rsid w:val="002F18AC"/>
    <w:rsid w:val="002F2324"/>
    <w:rsid w:val="002F2A53"/>
    <w:rsid w:val="002F2A97"/>
    <w:rsid w:val="002F37B6"/>
    <w:rsid w:val="002F3E47"/>
    <w:rsid w:val="002F4008"/>
    <w:rsid w:val="002F43AD"/>
    <w:rsid w:val="002F45D3"/>
    <w:rsid w:val="002F467C"/>
    <w:rsid w:val="002F5564"/>
    <w:rsid w:val="002F59BC"/>
    <w:rsid w:val="002F59F3"/>
    <w:rsid w:val="002F5FCD"/>
    <w:rsid w:val="002F6323"/>
    <w:rsid w:val="002F6754"/>
    <w:rsid w:val="002F6B6F"/>
    <w:rsid w:val="002F7033"/>
    <w:rsid w:val="002F76F0"/>
    <w:rsid w:val="002F7880"/>
    <w:rsid w:val="002F7DF4"/>
    <w:rsid w:val="00300654"/>
    <w:rsid w:val="00300742"/>
    <w:rsid w:val="00300D2C"/>
    <w:rsid w:val="0030238A"/>
    <w:rsid w:val="00303B83"/>
    <w:rsid w:val="00303E7A"/>
    <w:rsid w:val="00304F48"/>
    <w:rsid w:val="00304F9E"/>
    <w:rsid w:val="00305483"/>
    <w:rsid w:val="00306C5B"/>
    <w:rsid w:val="003073EC"/>
    <w:rsid w:val="00307AE6"/>
    <w:rsid w:val="00310311"/>
    <w:rsid w:val="0031048E"/>
    <w:rsid w:val="00310B71"/>
    <w:rsid w:val="00311216"/>
    <w:rsid w:val="00311681"/>
    <w:rsid w:val="00311F2A"/>
    <w:rsid w:val="0031220A"/>
    <w:rsid w:val="0031236F"/>
    <w:rsid w:val="0031240B"/>
    <w:rsid w:val="00312449"/>
    <w:rsid w:val="003129BD"/>
    <w:rsid w:val="003133F0"/>
    <w:rsid w:val="00313424"/>
    <w:rsid w:val="00313A6F"/>
    <w:rsid w:val="00314551"/>
    <w:rsid w:val="00314561"/>
    <w:rsid w:val="00314E7C"/>
    <w:rsid w:val="0031593C"/>
    <w:rsid w:val="0031602C"/>
    <w:rsid w:val="0031663A"/>
    <w:rsid w:val="00317116"/>
    <w:rsid w:val="00317376"/>
    <w:rsid w:val="003173AB"/>
    <w:rsid w:val="00317744"/>
    <w:rsid w:val="00317781"/>
    <w:rsid w:val="00317C34"/>
    <w:rsid w:val="003201CF"/>
    <w:rsid w:val="003212C0"/>
    <w:rsid w:val="00321990"/>
    <w:rsid w:val="00322A9D"/>
    <w:rsid w:val="00322ADB"/>
    <w:rsid w:val="00323820"/>
    <w:rsid w:val="00323903"/>
    <w:rsid w:val="003239EE"/>
    <w:rsid w:val="00323B43"/>
    <w:rsid w:val="00324735"/>
    <w:rsid w:val="00325381"/>
    <w:rsid w:val="0032588C"/>
    <w:rsid w:val="00325AB6"/>
    <w:rsid w:val="00326680"/>
    <w:rsid w:val="00326952"/>
    <w:rsid w:val="0032707A"/>
    <w:rsid w:val="0032708C"/>
    <w:rsid w:val="003271AE"/>
    <w:rsid w:val="003276F5"/>
    <w:rsid w:val="003279DC"/>
    <w:rsid w:val="003307F1"/>
    <w:rsid w:val="00331647"/>
    <w:rsid w:val="003316C3"/>
    <w:rsid w:val="00331C5D"/>
    <w:rsid w:val="00331FD0"/>
    <w:rsid w:val="003328F3"/>
    <w:rsid w:val="00333321"/>
    <w:rsid w:val="00333512"/>
    <w:rsid w:val="003341B4"/>
    <w:rsid w:val="003344A3"/>
    <w:rsid w:val="00334A77"/>
    <w:rsid w:val="00334D06"/>
    <w:rsid w:val="00335292"/>
    <w:rsid w:val="003362D5"/>
    <w:rsid w:val="003364E5"/>
    <w:rsid w:val="003365D7"/>
    <w:rsid w:val="00336617"/>
    <w:rsid w:val="00336A2A"/>
    <w:rsid w:val="00336AB2"/>
    <w:rsid w:val="003378C3"/>
    <w:rsid w:val="00340338"/>
    <w:rsid w:val="00341670"/>
    <w:rsid w:val="00341BDD"/>
    <w:rsid w:val="003420C5"/>
    <w:rsid w:val="0034298D"/>
    <w:rsid w:val="00342C40"/>
    <w:rsid w:val="00342E9A"/>
    <w:rsid w:val="00342EC3"/>
    <w:rsid w:val="00344562"/>
    <w:rsid w:val="00344AA4"/>
    <w:rsid w:val="00344AC8"/>
    <w:rsid w:val="00345432"/>
    <w:rsid w:val="00345B16"/>
    <w:rsid w:val="00346111"/>
    <w:rsid w:val="003462F0"/>
    <w:rsid w:val="00346345"/>
    <w:rsid w:val="00346FA7"/>
    <w:rsid w:val="00347050"/>
    <w:rsid w:val="003476B1"/>
    <w:rsid w:val="00347DDB"/>
    <w:rsid w:val="00350343"/>
    <w:rsid w:val="00350374"/>
    <w:rsid w:val="00351137"/>
    <w:rsid w:val="00351139"/>
    <w:rsid w:val="0035312B"/>
    <w:rsid w:val="0035397B"/>
    <w:rsid w:val="003539B7"/>
    <w:rsid w:val="00354044"/>
    <w:rsid w:val="00355436"/>
    <w:rsid w:val="003554D9"/>
    <w:rsid w:val="00355B07"/>
    <w:rsid w:val="00355D0C"/>
    <w:rsid w:val="00355EAD"/>
    <w:rsid w:val="00356A57"/>
    <w:rsid w:val="00356D74"/>
    <w:rsid w:val="00356EE8"/>
    <w:rsid w:val="0035725F"/>
    <w:rsid w:val="003600C3"/>
    <w:rsid w:val="00360E7E"/>
    <w:rsid w:val="00361165"/>
    <w:rsid w:val="003611B8"/>
    <w:rsid w:val="003612D9"/>
    <w:rsid w:val="00361B43"/>
    <w:rsid w:val="0036219B"/>
    <w:rsid w:val="00362B8F"/>
    <w:rsid w:val="00363BCC"/>
    <w:rsid w:val="003647E7"/>
    <w:rsid w:val="003649DE"/>
    <w:rsid w:val="00364BBF"/>
    <w:rsid w:val="00365143"/>
    <w:rsid w:val="00370851"/>
    <w:rsid w:val="0037185F"/>
    <w:rsid w:val="0037196D"/>
    <w:rsid w:val="00372AC2"/>
    <w:rsid w:val="00372EEB"/>
    <w:rsid w:val="00373494"/>
    <w:rsid w:val="003736B5"/>
    <w:rsid w:val="003737C4"/>
    <w:rsid w:val="00374041"/>
    <w:rsid w:val="003748DC"/>
    <w:rsid w:val="00374CCF"/>
    <w:rsid w:val="0037559D"/>
    <w:rsid w:val="00375C70"/>
    <w:rsid w:val="00375EF9"/>
    <w:rsid w:val="00375F1F"/>
    <w:rsid w:val="00375F54"/>
    <w:rsid w:val="00376AA4"/>
    <w:rsid w:val="00376B5B"/>
    <w:rsid w:val="003770E5"/>
    <w:rsid w:val="0037744A"/>
    <w:rsid w:val="00380182"/>
    <w:rsid w:val="00380B4C"/>
    <w:rsid w:val="00381B0C"/>
    <w:rsid w:val="00381B71"/>
    <w:rsid w:val="00382439"/>
    <w:rsid w:val="0038303D"/>
    <w:rsid w:val="003830CA"/>
    <w:rsid w:val="00384CBD"/>
    <w:rsid w:val="00384FD7"/>
    <w:rsid w:val="00385BEF"/>
    <w:rsid w:val="003864AC"/>
    <w:rsid w:val="003875C7"/>
    <w:rsid w:val="0039019F"/>
    <w:rsid w:val="00390668"/>
    <w:rsid w:val="003908AD"/>
    <w:rsid w:val="00390C15"/>
    <w:rsid w:val="00391032"/>
    <w:rsid w:val="003910BC"/>
    <w:rsid w:val="00391500"/>
    <w:rsid w:val="0039246B"/>
    <w:rsid w:val="00392E51"/>
    <w:rsid w:val="00393A41"/>
    <w:rsid w:val="00393C09"/>
    <w:rsid w:val="00393FB9"/>
    <w:rsid w:val="00393FEE"/>
    <w:rsid w:val="00394A56"/>
    <w:rsid w:val="003953A5"/>
    <w:rsid w:val="003971A3"/>
    <w:rsid w:val="00397268"/>
    <w:rsid w:val="00397465"/>
    <w:rsid w:val="00397531"/>
    <w:rsid w:val="00397747"/>
    <w:rsid w:val="003979D2"/>
    <w:rsid w:val="00397AD7"/>
    <w:rsid w:val="00397D3F"/>
    <w:rsid w:val="003A0698"/>
    <w:rsid w:val="003A08E1"/>
    <w:rsid w:val="003A0A20"/>
    <w:rsid w:val="003A14D7"/>
    <w:rsid w:val="003A1A09"/>
    <w:rsid w:val="003A1CB7"/>
    <w:rsid w:val="003A1FD4"/>
    <w:rsid w:val="003A23A3"/>
    <w:rsid w:val="003A31B6"/>
    <w:rsid w:val="003A3576"/>
    <w:rsid w:val="003A3846"/>
    <w:rsid w:val="003A396E"/>
    <w:rsid w:val="003A40DB"/>
    <w:rsid w:val="003A4B31"/>
    <w:rsid w:val="003A547D"/>
    <w:rsid w:val="003A618D"/>
    <w:rsid w:val="003A6A81"/>
    <w:rsid w:val="003A6DBD"/>
    <w:rsid w:val="003A763A"/>
    <w:rsid w:val="003A7B1F"/>
    <w:rsid w:val="003A7BDA"/>
    <w:rsid w:val="003B019B"/>
    <w:rsid w:val="003B0257"/>
    <w:rsid w:val="003B0406"/>
    <w:rsid w:val="003B130C"/>
    <w:rsid w:val="003B1376"/>
    <w:rsid w:val="003B13EC"/>
    <w:rsid w:val="003B1679"/>
    <w:rsid w:val="003B2D49"/>
    <w:rsid w:val="003B3950"/>
    <w:rsid w:val="003B3E22"/>
    <w:rsid w:val="003B52B5"/>
    <w:rsid w:val="003B5813"/>
    <w:rsid w:val="003B6160"/>
    <w:rsid w:val="003B6519"/>
    <w:rsid w:val="003B65AE"/>
    <w:rsid w:val="003B6822"/>
    <w:rsid w:val="003B7E85"/>
    <w:rsid w:val="003C006C"/>
    <w:rsid w:val="003C05FA"/>
    <w:rsid w:val="003C0B73"/>
    <w:rsid w:val="003C10A1"/>
    <w:rsid w:val="003C111A"/>
    <w:rsid w:val="003C1BCA"/>
    <w:rsid w:val="003C234E"/>
    <w:rsid w:val="003C2D8D"/>
    <w:rsid w:val="003C3342"/>
    <w:rsid w:val="003C384B"/>
    <w:rsid w:val="003C415C"/>
    <w:rsid w:val="003C4DC3"/>
    <w:rsid w:val="003C4E61"/>
    <w:rsid w:val="003C503A"/>
    <w:rsid w:val="003C5CC0"/>
    <w:rsid w:val="003C6066"/>
    <w:rsid w:val="003C6B23"/>
    <w:rsid w:val="003C6CEF"/>
    <w:rsid w:val="003C6D17"/>
    <w:rsid w:val="003C6DF3"/>
    <w:rsid w:val="003C6FF1"/>
    <w:rsid w:val="003C798A"/>
    <w:rsid w:val="003C7D8B"/>
    <w:rsid w:val="003C7E8F"/>
    <w:rsid w:val="003D02B8"/>
    <w:rsid w:val="003D0761"/>
    <w:rsid w:val="003D086C"/>
    <w:rsid w:val="003D0C29"/>
    <w:rsid w:val="003D1412"/>
    <w:rsid w:val="003D16A6"/>
    <w:rsid w:val="003D38D2"/>
    <w:rsid w:val="003D4FD8"/>
    <w:rsid w:val="003D5623"/>
    <w:rsid w:val="003D59A0"/>
    <w:rsid w:val="003D61EA"/>
    <w:rsid w:val="003D61F6"/>
    <w:rsid w:val="003D7188"/>
    <w:rsid w:val="003E02D5"/>
    <w:rsid w:val="003E0EEC"/>
    <w:rsid w:val="003E158D"/>
    <w:rsid w:val="003E1680"/>
    <w:rsid w:val="003E18E2"/>
    <w:rsid w:val="003E1BEE"/>
    <w:rsid w:val="003E1DDF"/>
    <w:rsid w:val="003E22AF"/>
    <w:rsid w:val="003E284D"/>
    <w:rsid w:val="003E2EFB"/>
    <w:rsid w:val="003E321F"/>
    <w:rsid w:val="003E386C"/>
    <w:rsid w:val="003E3C6B"/>
    <w:rsid w:val="003E3F15"/>
    <w:rsid w:val="003E4464"/>
    <w:rsid w:val="003E50D6"/>
    <w:rsid w:val="003E6CCA"/>
    <w:rsid w:val="003E6FA7"/>
    <w:rsid w:val="003F07C3"/>
    <w:rsid w:val="003F1484"/>
    <w:rsid w:val="003F1571"/>
    <w:rsid w:val="003F16D3"/>
    <w:rsid w:val="003F1837"/>
    <w:rsid w:val="003F1921"/>
    <w:rsid w:val="003F19C3"/>
    <w:rsid w:val="003F1B51"/>
    <w:rsid w:val="003F21C1"/>
    <w:rsid w:val="003F2D74"/>
    <w:rsid w:val="003F376E"/>
    <w:rsid w:val="003F3CE4"/>
    <w:rsid w:val="003F46E3"/>
    <w:rsid w:val="003F4C84"/>
    <w:rsid w:val="003F56F5"/>
    <w:rsid w:val="003F5991"/>
    <w:rsid w:val="003F5DDA"/>
    <w:rsid w:val="003F61DE"/>
    <w:rsid w:val="003F6942"/>
    <w:rsid w:val="003F6DDA"/>
    <w:rsid w:val="003F7042"/>
    <w:rsid w:val="003F74BE"/>
    <w:rsid w:val="003F77F1"/>
    <w:rsid w:val="004004EC"/>
    <w:rsid w:val="004007B3"/>
    <w:rsid w:val="0040100A"/>
    <w:rsid w:val="00401FA6"/>
    <w:rsid w:val="004021A9"/>
    <w:rsid w:val="00402B38"/>
    <w:rsid w:val="00403274"/>
    <w:rsid w:val="0040328B"/>
    <w:rsid w:val="0040334E"/>
    <w:rsid w:val="00403744"/>
    <w:rsid w:val="00403C8A"/>
    <w:rsid w:val="00403E38"/>
    <w:rsid w:val="00404BCB"/>
    <w:rsid w:val="00404D74"/>
    <w:rsid w:val="00405C15"/>
    <w:rsid w:val="00407741"/>
    <w:rsid w:val="00407A32"/>
    <w:rsid w:val="00407C60"/>
    <w:rsid w:val="00410238"/>
    <w:rsid w:val="0041046C"/>
    <w:rsid w:val="004105B0"/>
    <w:rsid w:val="00410D27"/>
    <w:rsid w:val="00410E3A"/>
    <w:rsid w:val="00411010"/>
    <w:rsid w:val="004117D3"/>
    <w:rsid w:val="00411C0F"/>
    <w:rsid w:val="00411DE4"/>
    <w:rsid w:val="00411F5E"/>
    <w:rsid w:val="00411FA6"/>
    <w:rsid w:val="004126A0"/>
    <w:rsid w:val="004133C7"/>
    <w:rsid w:val="004139FD"/>
    <w:rsid w:val="00416132"/>
    <w:rsid w:val="00416717"/>
    <w:rsid w:val="0041681C"/>
    <w:rsid w:val="00417A5D"/>
    <w:rsid w:val="00417B80"/>
    <w:rsid w:val="00420F9F"/>
    <w:rsid w:val="00421846"/>
    <w:rsid w:val="00421ED7"/>
    <w:rsid w:val="00422043"/>
    <w:rsid w:val="00422091"/>
    <w:rsid w:val="004226A2"/>
    <w:rsid w:val="0042272C"/>
    <w:rsid w:val="004229C4"/>
    <w:rsid w:val="00422B12"/>
    <w:rsid w:val="00422B45"/>
    <w:rsid w:val="00422E8E"/>
    <w:rsid w:val="00422E99"/>
    <w:rsid w:val="00423D41"/>
    <w:rsid w:val="0042416B"/>
    <w:rsid w:val="004241A2"/>
    <w:rsid w:val="004244B2"/>
    <w:rsid w:val="00424F02"/>
    <w:rsid w:val="004252B0"/>
    <w:rsid w:val="004254C7"/>
    <w:rsid w:val="0042554C"/>
    <w:rsid w:val="00425DD5"/>
    <w:rsid w:val="00426053"/>
    <w:rsid w:val="00426110"/>
    <w:rsid w:val="00426843"/>
    <w:rsid w:val="00426AEE"/>
    <w:rsid w:val="00426B16"/>
    <w:rsid w:val="00426E8C"/>
    <w:rsid w:val="00427137"/>
    <w:rsid w:val="004276BD"/>
    <w:rsid w:val="00427AE5"/>
    <w:rsid w:val="00427EE1"/>
    <w:rsid w:val="004312F5"/>
    <w:rsid w:val="004313F1"/>
    <w:rsid w:val="00431BFF"/>
    <w:rsid w:val="00431C71"/>
    <w:rsid w:val="00432160"/>
    <w:rsid w:val="00432381"/>
    <w:rsid w:val="00432436"/>
    <w:rsid w:val="004326F7"/>
    <w:rsid w:val="00432821"/>
    <w:rsid w:val="00432B0E"/>
    <w:rsid w:val="00432B4D"/>
    <w:rsid w:val="0043329C"/>
    <w:rsid w:val="00434F6D"/>
    <w:rsid w:val="004352B0"/>
    <w:rsid w:val="004353E9"/>
    <w:rsid w:val="00435A38"/>
    <w:rsid w:val="00435C8E"/>
    <w:rsid w:val="004362E4"/>
    <w:rsid w:val="0043711D"/>
    <w:rsid w:val="00437907"/>
    <w:rsid w:val="004379D5"/>
    <w:rsid w:val="004409B8"/>
    <w:rsid w:val="004409FD"/>
    <w:rsid w:val="00441373"/>
    <w:rsid w:val="004415CC"/>
    <w:rsid w:val="004415F4"/>
    <w:rsid w:val="00441736"/>
    <w:rsid w:val="00441C0C"/>
    <w:rsid w:val="00441EBD"/>
    <w:rsid w:val="004422C0"/>
    <w:rsid w:val="004426C5"/>
    <w:rsid w:val="00443035"/>
    <w:rsid w:val="004436C2"/>
    <w:rsid w:val="00443AC7"/>
    <w:rsid w:val="00443FDC"/>
    <w:rsid w:val="00444B53"/>
    <w:rsid w:val="00444FB3"/>
    <w:rsid w:val="00445260"/>
    <w:rsid w:val="0044562C"/>
    <w:rsid w:val="00445A59"/>
    <w:rsid w:val="00447817"/>
    <w:rsid w:val="0045007D"/>
    <w:rsid w:val="004506BB"/>
    <w:rsid w:val="0045077D"/>
    <w:rsid w:val="00450B58"/>
    <w:rsid w:val="00450B9D"/>
    <w:rsid w:val="004515D1"/>
    <w:rsid w:val="004518DB"/>
    <w:rsid w:val="00452616"/>
    <w:rsid w:val="00452825"/>
    <w:rsid w:val="004528D9"/>
    <w:rsid w:val="00452DCB"/>
    <w:rsid w:val="00453415"/>
    <w:rsid w:val="00453634"/>
    <w:rsid w:val="004539A8"/>
    <w:rsid w:val="00453AD5"/>
    <w:rsid w:val="00453F1A"/>
    <w:rsid w:val="00454076"/>
    <w:rsid w:val="00454890"/>
    <w:rsid w:val="00454CC4"/>
    <w:rsid w:val="00454F70"/>
    <w:rsid w:val="004567C8"/>
    <w:rsid w:val="0045689D"/>
    <w:rsid w:val="00456CF0"/>
    <w:rsid w:val="00456E4A"/>
    <w:rsid w:val="00456EF1"/>
    <w:rsid w:val="00456F2E"/>
    <w:rsid w:val="00457914"/>
    <w:rsid w:val="004609A0"/>
    <w:rsid w:val="00460D28"/>
    <w:rsid w:val="00461E33"/>
    <w:rsid w:val="004624B9"/>
    <w:rsid w:val="00462F06"/>
    <w:rsid w:val="0046303B"/>
    <w:rsid w:val="00463193"/>
    <w:rsid w:val="00465377"/>
    <w:rsid w:val="004664F1"/>
    <w:rsid w:val="00466E92"/>
    <w:rsid w:val="00467310"/>
    <w:rsid w:val="004673C3"/>
    <w:rsid w:val="00470056"/>
    <w:rsid w:val="00470519"/>
    <w:rsid w:val="00470D25"/>
    <w:rsid w:val="0047154A"/>
    <w:rsid w:val="004719BC"/>
    <w:rsid w:val="00472194"/>
    <w:rsid w:val="0047444A"/>
    <w:rsid w:val="004754CD"/>
    <w:rsid w:val="004771F3"/>
    <w:rsid w:val="004779A3"/>
    <w:rsid w:val="00477C27"/>
    <w:rsid w:val="00480010"/>
    <w:rsid w:val="00480943"/>
    <w:rsid w:val="00480A4D"/>
    <w:rsid w:val="00480B00"/>
    <w:rsid w:val="00480D52"/>
    <w:rsid w:val="00480E99"/>
    <w:rsid w:val="00480FF5"/>
    <w:rsid w:val="0048109F"/>
    <w:rsid w:val="0048154F"/>
    <w:rsid w:val="0048163B"/>
    <w:rsid w:val="0048197C"/>
    <w:rsid w:val="00481ADE"/>
    <w:rsid w:val="0048278C"/>
    <w:rsid w:val="0048282F"/>
    <w:rsid w:val="00482940"/>
    <w:rsid w:val="00482E71"/>
    <w:rsid w:val="00482FC6"/>
    <w:rsid w:val="00483B9D"/>
    <w:rsid w:val="004848AA"/>
    <w:rsid w:val="00484B0E"/>
    <w:rsid w:val="00484BBC"/>
    <w:rsid w:val="004854E5"/>
    <w:rsid w:val="004855C6"/>
    <w:rsid w:val="00485A32"/>
    <w:rsid w:val="00485AA8"/>
    <w:rsid w:val="0048611A"/>
    <w:rsid w:val="00486332"/>
    <w:rsid w:val="0048652F"/>
    <w:rsid w:val="00486860"/>
    <w:rsid w:val="00486E82"/>
    <w:rsid w:val="00487B8D"/>
    <w:rsid w:val="00487BFB"/>
    <w:rsid w:val="00490284"/>
    <w:rsid w:val="00490619"/>
    <w:rsid w:val="0049081C"/>
    <w:rsid w:val="00490AE3"/>
    <w:rsid w:val="00491507"/>
    <w:rsid w:val="00491508"/>
    <w:rsid w:val="00491E79"/>
    <w:rsid w:val="00491EAC"/>
    <w:rsid w:val="00492B6A"/>
    <w:rsid w:val="00492E32"/>
    <w:rsid w:val="004933CD"/>
    <w:rsid w:val="004935AE"/>
    <w:rsid w:val="00493BB9"/>
    <w:rsid w:val="00493CE4"/>
    <w:rsid w:val="00493E02"/>
    <w:rsid w:val="00493FE1"/>
    <w:rsid w:val="004948D0"/>
    <w:rsid w:val="00495672"/>
    <w:rsid w:val="00496109"/>
    <w:rsid w:val="004962BC"/>
    <w:rsid w:val="00496458"/>
    <w:rsid w:val="00496ED8"/>
    <w:rsid w:val="00497397"/>
    <w:rsid w:val="004975CA"/>
    <w:rsid w:val="004978B3"/>
    <w:rsid w:val="004A0915"/>
    <w:rsid w:val="004A094C"/>
    <w:rsid w:val="004A0B51"/>
    <w:rsid w:val="004A131B"/>
    <w:rsid w:val="004A15D3"/>
    <w:rsid w:val="004A16BF"/>
    <w:rsid w:val="004A1D8F"/>
    <w:rsid w:val="004A391B"/>
    <w:rsid w:val="004A471B"/>
    <w:rsid w:val="004A4FA9"/>
    <w:rsid w:val="004A51C7"/>
    <w:rsid w:val="004A536D"/>
    <w:rsid w:val="004A5BF5"/>
    <w:rsid w:val="004A5D27"/>
    <w:rsid w:val="004A64FC"/>
    <w:rsid w:val="004A6757"/>
    <w:rsid w:val="004A6764"/>
    <w:rsid w:val="004A69C0"/>
    <w:rsid w:val="004A6A30"/>
    <w:rsid w:val="004A7004"/>
    <w:rsid w:val="004A701A"/>
    <w:rsid w:val="004A725C"/>
    <w:rsid w:val="004A7691"/>
    <w:rsid w:val="004A7CC0"/>
    <w:rsid w:val="004A7FDD"/>
    <w:rsid w:val="004B0913"/>
    <w:rsid w:val="004B0EC6"/>
    <w:rsid w:val="004B14A0"/>
    <w:rsid w:val="004B14D6"/>
    <w:rsid w:val="004B2101"/>
    <w:rsid w:val="004B21B6"/>
    <w:rsid w:val="004B237C"/>
    <w:rsid w:val="004B26CD"/>
    <w:rsid w:val="004B2BCC"/>
    <w:rsid w:val="004B3131"/>
    <w:rsid w:val="004B33FB"/>
    <w:rsid w:val="004B3AC7"/>
    <w:rsid w:val="004B4074"/>
    <w:rsid w:val="004B4285"/>
    <w:rsid w:val="004B479E"/>
    <w:rsid w:val="004B49FD"/>
    <w:rsid w:val="004B506E"/>
    <w:rsid w:val="004B50BA"/>
    <w:rsid w:val="004B540C"/>
    <w:rsid w:val="004B59B7"/>
    <w:rsid w:val="004B5EB8"/>
    <w:rsid w:val="004B5EDA"/>
    <w:rsid w:val="004B61F6"/>
    <w:rsid w:val="004B645A"/>
    <w:rsid w:val="004B722C"/>
    <w:rsid w:val="004B795B"/>
    <w:rsid w:val="004B7A78"/>
    <w:rsid w:val="004C0246"/>
    <w:rsid w:val="004C1281"/>
    <w:rsid w:val="004C1C4B"/>
    <w:rsid w:val="004C1C9A"/>
    <w:rsid w:val="004C24BB"/>
    <w:rsid w:val="004C2EB0"/>
    <w:rsid w:val="004C2F0B"/>
    <w:rsid w:val="004C30E6"/>
    <w:rsid w:val="004C3CE0"/>
    <w:rsid w:val="004C4244"/>
    <w:rsid w:val="004C42C8"/>
    <w:rsid w:val="004C46B9"/>
    <w:rsid w:val="004C499A"/>
    <w:rsid w:val="004C527A"/>
    <w:rsid w:val="004C5C52"/>
    <w:rsid w:val="004C6848"/>
    <w:rsid w:val="004C6F5F"/>
    <w:rsid w:val="004C737A"/>
    <w:rsid w:val="004C73E4"/>
    <w:rsid w:val="004C7856"/>
    <w:rsid w:val="004D02ED"/>
    <w:rsid w:val="004D0334"/>
    <w:rsid w:val="004D0411"/>
    <w:rsid w:val="004D0C14"/>
    <w:rsid w:val="004D1882"/>
    <w:rsid w:val="004D245E"/>
    <w:rsid w:val="004D24A2"/>
    <w:rsid w:val="004D28CB"/>
    <w:rsid w:val="004D29CB"/>
    <w:rsid w:val="004D2B81"/>
    <w:rsid w:val="004D2D69"/>
    <w:rsid w:val="004D301C"/>
    <w:rsid w:val="004D3866"/>
    <w:rsid w:val="004D3960"/>
    <w:rsid w:val="004D3AF8"/>
    <w:rsid w:val="004D46E4"/>
    <w:rsid w:val="004D4E75"/>
    <w:rsid w:val="004D58C6"/>
    <w:rsid w:val="004D5AC6"/>
    <w:rsid w:val="004D5BD9"/>
    <w:rsid w:val="004D5CE1"/>
    <w:rsid w:val="004D5EE1"/>
    <w:rsid w:val="004D5FEC"/>
    <w:rsid w:val="004D624E"/>
    <w:rsid w:val="004D62BE"/>
    <w:rsid w:val="004D6586"/>
    <w:rsid w:val="004D66C7"/>
    <w:rsid w:val="004D764D"/>
    <w:rsid w:val="004D7D55"/>
    <w:rsid w:val="004D7D7B"/>
    <w:rsid w:val="004D7FE7"/>
    <w:rsid w:val="004E018A"/>
    <w:rsid w:val="004E0892"/>
    <w:rsid w:val="004E117D"/>
    <w:rsid w:val="004E1486"/>
    <w:rsid w:val="004E1C03"/>
    <w:rsid w:val="004E1C63"/>
    <w:rsid w:val="004E1ED6"/>
    <w:rsid w:val="004E2184"/>
    <w:rsid w:val="004E28BE"/>
    <w:rsid w:val="004E3289"/>
    <w:rsid w:val="004E33A4"/>
    <w:rsid w:val="004E33B3"/>
    <w:rsid w:val="004E36E5"/>
    <w:rsid w:val="004E3B4C"/>
    <w:rsid w:val="004E3E65"/>
    <w:rsid w:val="004E448B"/>
    <w:rsid w:val="004E52E4"/>
    <w:rsid w:val="004E652B"/>
    <w:rsid w:val="004E6834"/>
    <w:rsid w:val="004E74B5"/>
    <w:rsid w:val="004F0621"/>
    <w:rsid w:val="004F0C7C"/>
    <w:rsid w:val="004F0DF5"/>
    <w:rsid w:val="004F0E1A"/>
    <w:rsid w:val="004F1F23"/>
    <w:rsid w:val="004F270D"/>
    <w:rsid w:val="004F27F5"/>
    <w:rsid w:val="004F3420"/>
    <w:rsid w:val="004F401E"/>
    <w:rsid w:val="004F4E48"/>
    <w:rsid w:val="004F5265"/>
    <w:rsid w:val="004F5466"/>
    <w:rsid w:val="004F692A"/>
    <w:rsid w:val="004F6E96"/>
    <w:rsid w:val="004F723D"/>
    <w:rsid w:val="004F7608"/>
    <w:rsid w:val="004F7A9C"/>
    <w:rsid w:val="004F7C03"/>
    <w:rsid w:val="00500949"/>
    <w:rsid w:val="0050095A"/>
    <w:rsid w:val="00500E34"/>
    <w:rsid w:val="00501105"/>
    <w:rsid w:val="00501150"/>
    <w:rsid w:val="0050130B"/>
    <w:rsid w:val="0050166B"/>
    <w:rsid w:val="00501D49"/>
    <w:rsid w:val="00502097"/>
    <w:rsid w:val="005027A3"/>
    <w:rsid w:val="005027CE"/>
    <w:rsid w:val="00502C51"/>
    <w:rsid w:val="00503480"/>
    <w:rsid w:val="00504CDB"/>
    <w:rsid w:val="00504D2C"/>
    <w:rsid w:val="00506B04"/>
    <w:rsid w:val="005072E6"/>
    <w:rsid w:val="00507579"/>
    <w:rsid w:val="0050779B"/>
    <w:rsid w:val="005077DC"/>
    <w:rsid w:val="00511130"/>
    <w:rsid w:val="00511637"/>
    <w:rsid w:val="00512537"/>
    <w:rsid w:val="00512B9E"/>
    <w:rsid w:val="00513DDA"/>
    <w:rsid w:val="005150EE"/>
    <w:rsid w:val="0051587B"/>
    <w:rsid w:val="00515B3F"/>
    <w:rsid w:val="00516342"/>
    <w:rsid w:val="00516C16"/>
    <w:rsid w:val="00516F1B"/>
    <w:rsid w:val="0051717B"/>
    <w:rsid w:val="005174E3"/>
    <w:rsid w:val="00517989"/>
    <w:rsid w:val="00517D76"/>
    <w:rsid w:val="005201DD"/>
    <w:rsid w:val="00520DA5"/>
    <w:rsid w:val="0052263C"/>
    <w:rsid w:val="005232D7"/>
    <w:rsid w:val="00523356"/>
    <w:rsid w:val="00524566"/>
    <w:rsid w:val="00524734"/>
    <w:rsid w:val="00524839"/>
    <w:rsid w:val="0052498F"/>
    <w:rsid w:val="00524B0F"/>
    <w:rsid w:val="0052500D"/>
    <w:rsid w:val="0052625A"/>
    <w:rsid w:val="00526C0F"/>
    <w:rsid w:val="00526CF5"/>
    <w:rsid w:val="00526EDF"/>
    <w:rsid w:val="00526FDE"/>
    <w:rsid w:val="0052752C"/>
    <w:rsid w:val="00527595"/>
    <w:rsid w:val="00527E55"/>
    <w:rsid w:val="00530C9B"/>
    <w:rsid w:val="00530DBB"/>
    <w:rsid w:val="00531BB3"/>
    <w:rsid w:val="00531D01"/>
    <w:rsid w:val="00531F5A"/>
    <w:rsid w:val="00531FDD"/>
    <w:rsid w:val="00532317"/>
    <w:rsid w:val="005324D8"/>
    <w:rsid w:val="00532FA3"/>
    <w:rsid w:val="00533210"/>
    <w:rsid w:val="005333B9"/>
    <w:rsid w:val="00533872"/>
    <w:rsid w:val="00533FE2"/>
    <w:rsid w:val="005343EF"/>
    <w:rsid w:val="00535027"/>
    <w:rsid w:val="005364CF"/>
    <w:rsid w:val="00536765"/>
    <w:rsid w:val="0053682E"/>
    <w:rsid w:val="00536C7D"/>
    <w:rsid w:val="00536D41"/>
    <w:rsid w:val="00537290"/>
    <w:rsid w:val="0053739F"/>
    <w:rsid w:val="005379BC"/>
    <w:rsid w:val="00537EA3"/>
    <w:rsid w:val="00540661"/>
    <w:rsid w:val="00540D1C"/>
    <w:rsid w:val="005412ED"/>
    <w:rsid w:val="00541B45"/>
    <w:rsid w:val="005421B3"/>
    <w:rsid w:val="005422EC"/>
    <w:rsid w:val="0054243F"/>
    <w:rsid w:val="005430FA"/>
    <w:rsid w:val="0054390E"/>
    <w:rsid w:val="00543969"/>
    <w:rsid w:val="00543D4E"/>
    <w:rsid w:val="00543E5F"/>
    <w:rsid w:val="00544741"/>
    <w:rsid w:val="00544917"/>
    <w:rsid w:val="0054508F"/>
    <w:rsid w:val="00546223"/>
    <w:rsid w:val="005463B2"/>
    <w:rsid w:val="005468F4"/>
    <w:rsid w:val="00547361"/>
    <w:rsid w:val="0054746A"/>
    <w:rsid w:val="0054751E"/>
    <w:rsid w:val="0054786D"/>
    <w:rsid w:val="00547912"/>
    <w:rsid w:val="00550373"/>
    <w:rsid w:val="005503C1"/>
    <w:rsid w:val="0055139B"/>
    <w:rsid w:val="00551CA3"/>
    <w:rsid w:val="00552EB3"/>
    <w:rsid w:val="005533ED"/>
    <w:rsid w:val="00554250"/>
    <w:rsid w:val="00554369"/>
    <w:rsid w:val="00554877"/>
    <w:rsid w:val="00554CC2"/>
    <w:rsid w:val="00555280"/>
    <w:rsid w:val="0055680C"/>
    <w:rsid w:val="00557F22"/>
    <w:rsid w:val="005602CF"/>
    <w:rsid w:val="0056046E"/>
    <w:rsid w:val="00560674"/>
    <w:rsid w:val="00560F25"/>
    <w:rsid w:val="0056157A"/>
    <w:rsid w:val="00561C32"/>
    <w:rsid w:val="005627CB"/>
    <w:rsid w:val="00562DB0"/>
    <w:rsid w:val="005630D0"/>
    <w:rsid w:val="0056340F"/>
    <w:rsid w:val="0056370D"/>
    <w:rsid w:val="00563AD5"/>
    <w:rsid w:val="00564B02"/>
    <w:rsid w:val="00565093"/>
    <w:rsid w:val="005655BF"/>
    <w:rsid w:val="0056564B"/>
    <w:rsid w:val="005659D8"/>
    <w:rsid w:val="005663C1"/>
    <w:rsid w:val="00566E6E"/>
    <w:rsid w:val="00567412"/>
    <w:rsid w:val="00567BBB"/>
    <w:rsid w:val="0057034A"/>
    <w:rsid w:val="005708F7"/>
    <w:rsid w:val="00570ADD"/>
    <w:rsid w:val="00570BE8"/>
    <w:rsid w:val="00570D1F"/>
    <w:rsid w:val="005711E2"/>
    <w:rsid w:val="005718E8"/>
    <w:rsid w:val="0057196B"/>
    <w:rsid w:val="00571E3C"/>
    <w:rsid w:val="00572EAA"/>
    <w:rsid w:val="005730BE"/>
    <w:rsid w:val="00574556"/>
    <w:rsid w:val="00574600"/>
    <w:rsid w:val="00575132"/>
    <w:rsid w:val="005760C7"/>
    <w:rsid w:val="00576223"/>
    <w:rsid w:val="00576285"/>
    <w:rsid w:val="00576541"/>
    <w:rsid w:val="00577107"/>
    <w:rsid w:val="00577A51"/>
    <w:rsid w:val="00577D58"/>
    <w:rsid w:val="0058013F"/>
    <w:rsid w:val="00580754"/>
    <w:rsid w:val="00580CD2"/>
    <w:rsid w:val="005816EB"/>
    <w:rsid w:val="00581BB0"/>
    <w:rsid w:val="00582D74"/>
    <w:rsid w:val="00583A46"/>
    <w:rsid w:val="00583FD7"/>
    <w:rsid w:val="005840B5"/>
    <w:rsid w:val="00584123"/>
    <w:rsid w:val="00584466"/>
    <w:rsid w:val="005849A1"/>
    <w:rsid w:val="00584C07"/>
    <w:rsid w:val="00584C26"/>
    <w:rsid w:val="00585183"/>
    <w:rsid w:val="00586191"/>
    <w:rsid w:val="00586370"/>
    <w:rsid w:val="00586BA9"/>
    <w:rsid w:val="00586C12"/>
    <w:rsid w:val="00590C58"/>
    <w:rsid w:val="00590EFD"/>
    <w:rsid w:val="00591CA4"/>
    <w:rsid w:val="00591E28"/>
    <w:rsid w:val="00592168"/>
    <w:rsid w:val="00592B85"/>
    <w:rsid w:val="005937B6"/>
    <w:rsid w:val="005954A3"/>
    <w:rsid w:val="005967E0"/>
    <w:rsid w:val="00596889"/>
    <w:rsid w:val="0059748C"/>
    <w:rsid w:val="005A0070"/>
    <w:rsid w:val="005A0424"/>
    <w:rsid w:val="005A09BB"/>
    <w:rsid w:val="005A133B"/>
    <w:rsid w:val="005A14F1"/>
    <w:rsid w:val="005A19C9"/>
    <w:rsid w:val="005A1CC9"/>
    <w:rsid w:val="005A1F8B"/>
    <w:rsid w:val="005A263C"/>
    <w:rsid w:val="005A268C"/>
    <w:rsid w:val="005A3E5C"/>
    <w:rsid w:val="005A42D0"/>
    <w:rsid w:val="005A46F6"/>
    <w:rsid w:val="005A48CB"/>
    <w:rsid w:val="005A4F42"/>
    <w:rsid w:val="005A58CE"/>
    <w:rsid w:val="005A6114"/>
    <w:rsid w:val="005A6CE0"/>
    <w:rsid w:val="005A7B31"/>
    <w:rsid w:val="005B0678"/>
    <w:rsid w:val="005B0877"/>
    <w:rsid w:val="005B1300"/>
    <w:rsid w:val="005B169C"/>
    <w:rsid w:val="005B17B5"/>
    <w:rsid w:val="005B1B94"/>
    <w:rsid w:val="005B1D53"/>
    <w:rsid w:val="005B2DCC"/>
    <w:rsid w:val="005B2E01"/>
    <w:rsid w:val="005B2F8F"/>
    <w:rsid w:val="005B30C0"/>
    <w:rsid w:val="005B3372"/>
    <w:rsid w:val="005B3415"/>
    <w:rsid w:val="005B47FB"/>
    <w:rsid w:val="005B5334"/>
    <w:rsid w:val="005B5D10"/>
    <w:rsid w:val="005B6534"/>
    <w:rsid w:val="005B7A32"/>
    <w:rsid w:val="005B7A6D"/>
    <w:rsid w:val="005B7C21"/>
    <w:rsid w:val="005B7C91"/>
    <w:rsid w:val="005C13FB"/>
    <w:rsid w:val="005C2229"/>
    <w:rsid w:val="005C276A"/>
    <w:rsid w:val="005C2BD4"/>
    <w:rsid w:val="005C30ED"/>
    <w:rsid w:val="005C31C6"/>
    <w:rsid w:val="005C4349"/>
    <w:rsid w:val="005C4CB5"/>
    <w:rsid w:val="005C55CF"/>
    <w:rsid w:val="005C59E0"/>
    <w:rsid w:val="005C5B6F"/>
    <w:rsid w:val="005C5F84"/>
    <w:rsid w:val="005C6A77"/>
    <w:rsid w:val="005C6C51"/>
    <w:rsid w:val="005C6FCA"/>
    <w:rsid w:val="005C737F"/>
    <w:rsid w:val="005C751B"/>
    <w:rsid w:val="005D00A3"/>
    <w:rsid w:val="005D0BEA"/>
    <w:rsid w:val="005D0E39"/>
    <w:rsid w:val="005D0F51"/>
    <w:rsid w:val="005D1457"/>
    <w:rsid w:val="005D2787"/>
    <w:rsid w:val="005D27E5"/>
    <w:rsid w:val="005D2EC8"/>
    <w:rsid w:val="005D2FC9"/>
    <w:rsid w:val="005D3243"/>
    <w:rsid w:val="005D3AEC"/>
    <w:rsid w:val="005D3F12"/>
    <w:rsid w:val="005D427A"/>
    <w:rsid w:val="005D4380"/>
    <w:rsid w:val="005D44B6"/>
    <w:rsid w:val="005D44E5"/>
    <w:rsid w:val="005D59B4"/>
    <w:rsid w:val="005D5B67"/>
    <w:rsid w:val="005D5C5D"/>
    <w:rsid w:val="005D62F6"/>
    <w:rsid w:val="005D6809"/>
    <w:rsid w:val="005D6F73"/>
    <w:rsid w:val="005D7186"/>
    <w:rsid w:val="005D78FC"/>
    <w:rsid w:val="005D7926"/>
    <w:rsid w:val="005D7B1E"/>
    <w:rsid w:val="005D7D44"/>
    <w:rsid w:val="005D7F2D"/>
    <w:rsid w:val="005E016A"/>
    <w:rsid w:val="005E0583"/>
    <w:rsid w:val="005E1388"/>
    <w:rsid w:val="005E1E31"/>
    <w:rsid w:val="005E276B"/>
    <w:rsid w:val="005E2F39"/>
    <w:rsid w:val="005E36CC"/>
    <w:rsid w:val="005E3C09"/>
    <w:rsid w:val="005E3F70"/>
    <w:rsid w:val="005E4A5C"/>
    <w:rsid w:val="005E4D8C"/>
    <w:rsid w:val="005E5FBA"/>
    <w:rsid w:val="005E6700"/>
    <w:rsid w:val="005F00B7"/>
    <w:rsid w:val="005F13BB"/>
    <w:rsid w:val="005F1939"/>
    <w:rsid w:val="005F1D85"/>
    <w:rsid w:val="005F2345"/>
    <w:rsid w:val="005F24EB"/>
    <w:rsid w:val="005F2779"/>
    <w:rsid w:val="005F2A1D"/>
    <w:rsid w:val="005F33B9"/>
    <w:rsid w:val="005F4979"/>
    <w:rsid w:val="005F4B64"/>
    <w:rsid w:val="005F4EBB"/>
    <w:rsid w:val="005F4F14"/>
    <w:rsid w:val="005F5FC5"/>
    <w:rsid w:val="005F61BB"/>
    <w:rsid w:val="005F63FA"/>
    <w:rsid w:val="005F734F"/>
    <w:rsid w:val="005F7761"/>
    <w:rsid w:val="005F7E3A"/>
    <w:rsid w:val="0060006D"/>
    <w:rsid w:val="006003DA"/>
    <w:rsid w:val="0060067A"/>
    <w:rsid w:val="00600AF9"/>
    <w:rsid w:val="00601689"/>
    <w:rsid w:val="00601FAC"/>
    <w:rsid w:val="0060248F"/>
    <w:rsid w:val="0060293F"/>
    <w:rsid w:val="00602AB4"/>
    <w:rsid w:val="00602E29"/>
    <w:rsid w:val="00602E63"/>
    <w:rsid w:val="00602F76"/>
    <w:rsid w:val="00603849"/>
    <w:rsid w:val="006038F4"/>
    <w:rsid w:val="00604C87"/>
    <w:rsid w:val="00604CBF"/>
    <w:rsid w:val="00604D86"/>
    <w:rsid w:val="0060536F"/>
    <w:rsid w:val="00605E2C"/>
    <w:rsid w:val="00605EB3"/>
    <w:rsid w:val="006063AF"/>
    <w:rsid w:val="0060647D"/>
    <w:rsid w:val="006065FB"/>
    <w:rsid w:val="00606708"/>
    <w:rsid w:val="006077ED"/>
    <w:rsid w:val="00607A7F"/>
    <w:rsid w:val="006103E1"/>
    <w:rsid w:val="00611372"/>
    <w:rsid w:val="00611666"/>
    <w:rsid w:val="00612416"/>
    <w:rsid w:val="006127ED"/>
    <w:rsid w:val="00613B40"/>
    <w:rsid w:val="00613D38"/>
    <w:rsid w:val="00614F77"/>
    <w:rsid w:val="0061522D"/>
    <w:rsid w:val="00617CCD"/>
    <w:rsid w:val="00617D82"/>
    <w:rsid w:val="006206A6"/>
    <w:rsid w:val="00620C3F"/>
    <w:rsid w:val="0062173D"/>
    <w:rsid w:val="00622337"/>
    <w:rsid w:val="0062240F"/>
    <w:rsid w:val="00622942"/>
    <w:rsid w:val="00623CAC"/>
    <w:rsid w:val="0062434C"/>
    <w:rsid w:val="006248B3"/>
    <w:rsid w:val="00624A5C"/>
    <w:rsid w:val="00624D48"/>
    <w:rsid w:val="00624FBE"/>
    <w:rsid w:val="006255E6"/>
    <w:rsid w:val="006259D0"/>
    <w:rsid w:val="00625B20"/>
    <w:rsid w:val="00625FEF"/>
    <w:rsid w:val="00626263"/>
    <w:rsid w:val="00626588"/>
    <w:rsid w:val="00626964"/>
    <w:rsid w:val="00626E3F"/>
    <w:rsid w:val="006276CA"/>
    <w:rsid w:val="00627F87"/>
    <w:rsid w:val="00630950"/>
    <w:rsid w:val="006309CE"/>
    <w:rsid w:val="00630A7A"/>
    <w:rsid w:val="00630EF5"/>
    <w:rsid w:val="00631E99"/>
    <w:rsid w:val="006323BF"/>
    <w:rsid w:val="00632DC1"/>
    <w:rsid w:val="00633ADD"/>
    <w:rsid w:val="00633D4F"/>
    <w:rsid w:val="0063504D"/>
    <w:rsid w:val="00635232"/>
    <w:rsid w:val="0063546F"/>
    <w:rsid w:val="00635FF9"/>
    <w:rsid w:val="00636E80"/>
    <w:rsid w:val="00636FC4"/>
    <w:rsid w:val="00637328"/>
    <w:rsid w:val="0064022B"/>
    <w:rsid w:val="00640BFC"/>
    <w:rsid w:val="00640F91"/>
    <w:rsid w:val="006416DD"/>
    <w:rsid w:val="00641B90"/>
    <w:rsid w:val="00641C7C"/>
    <w:rsid w:val="006420DA"/>
    <w:rsid w:val="006420DB"/>
    <w:rsid w:val="00642FA4"/>
    <w:rsid w:val="0064405C"/>
    <w:rsid w:val="006443AA"/>
    <w:rsid w:val="00644F08"/>
    <w:rsid w:val="00645F40"/>
    <w:rsid w:val="006463BC"/>
    <w:rsid w:val="0064644B"/>
    <w:rsid w:val="006479B0"/>
    <w:rsid w:val="00647B32"/>
    <w:rsid w:val="0065087F"/>
    <w:rsid w:val="006508FB"/>
    <w:rsid w:val="00650A0B"/>
    <w:rsid w:val="00650CA4"/>
    <w:rsid w:val="0065144C"/>
    <w:rsid w:val="00651506"/>
    <w:rsid w:val="00651B85"/>
    <w:rsid w:val="00651F8A"/>
    <w:rsid w:val="00652764"/>
    <w:rsid w:val="00652CCF"/>
    <w:rsid w:val="006530AE"/>
    <w:rsid w:val="00653BB2"/>
    <w:rsid w:val="00653C66"/>
    <w:rsid w:val="006541AB"/>
    <w:rsid w:val="00654A5F"/>
    <w:rsid w:val="00654E0A"/>
    <w:rsid w:val="006550DD"/>
    <w:rsid w:val="0065578F"/>
    <w:rsid w:val="00655B9A"/>
    <w:rsid w:val="00655DD8"/>
    <w:rsid w:val="00655E01"/>
    <w:rsid w:val="00656062"/>
    <w:rsid w:val="00656E72"/>
    <w:rsid w:val="00657030"/>
    <w:rsid w:val="00657833"/>
    <w:rsid w:val="00660744"/>
    <w:rsid w:val="00660792"/>
    <w:rsid w:val="00660AAA"/>
    <w:rsid w:val="00660DA4"/>
    <w:rsid w:val="00660E00"/>
    <w:rsid w:val="00661641"/>
    <w:rsid w:val="00662A60"/>
    <w:rsid w:val="00663016"/>
    <w:rsid w:val="0066333B"/>
    <w:rsid w:val="00663616"/>
    <w:rsid w:val="00663A66"/>
    <w:rsid w:val="006645C4"/>
    <w:rsid w:val="006651AD"/>
    <w:rsid w:val="006659D3"/>
    <w:rsid w:val="00665E4E"/>
    <w:rsid w:val="0066630D"/>
    <w:rsid w:val="00667519"/>
    <w:rsid w:val="0066761E"/>
    <w:rsid w:val="0066764F"/>
    <w:rsid w:val="0066788A"/>
    <w:rsid w:val="00670A15"/>
    <w:rsid w:val="00671F1D"/>
    <w:rsid w:val="0067237E"/>
    <w:rsid w:val="00672858"/>
    <w:rsid w:val="00672F2D"/>
    <w:rsid w:val="00673BA8"/>
    <w:rsid w:val="00673F7F"/>
    <w:rsid w:val="00674349"/>
    <w:rsid w:val="0067471F"/>
    <w:rsid w:val="006749D0"/>
    <w:rsid w:val="00674C89"/>
    <w:rsid w:val="00674CEB"/>
    <w:rsid w:val="00674F17"/>
    <w:rsid w:val="0067561C"/>
    <w:rsid w:val="006774BF"/>
    <w:rsid w:val="006800D6"/>
    <w:rsid w:val="00680766"/>
    <w:rsid w:val="006808FF"/>
    <w:rsid w:val="00680E7F"/>
    <w:rsid w:val="00681CEA"/>
    <w:rsid w:val="0068211A"/>
    <w:rsid w:val="00682324"/>
    <w:rsid w:val="00682582"/>
    <w:rsid w:val="006833B4"/>
    <w:rsid w:val="006836CA"/>
    <w:rsid w:val="00683CD4"/>
    <w:rsid w:val="006841DD"/>
    <w:rsid w:val="0068497E"/>
    <w:rsid w:val="00684AFD"/>
    <w:rsid w:val="00685D46"/>
    <w:rsid w:val="0068651A"/>
    <w:rsid w:val="00686F29"/>
    <w:rsid w:val="00690A7A"/>
    <w:rsid w:val="00691A42"/>
    <w:rsid w:val="006920FF"/>
    <w:rsid w:val="006923E7"/>
    <w:rsid w:val="006927FB"/>
    <w:rsid w:val="00692FF8"/>
    <w:rsid w:val="0069344D"/>
    <w:rsid w:val="006936AB"/>
    <w:rsid w:val="00693CD2"/>
    <w:rsid w:val="00693E9F"/>
    <w:rsid w:val="00693F36"/>
    <w:rsid w:val="006946B0"/>
    <w:rsid w:val="006947F4"/>
    <w:rsid w:val="006948C4"/>
    <w:rsid w:val="00694C4F"/>
    <w:rsid w:val="00695533"/>
    <w:rsid w:val="0069566D"/>
    <w:rsid w:val="00695793"/>
    <w:rsid w:val="00695869"/>
    <w:rsid w:val="00695A31"/>
    <w:rsid w:val="00696AA5"/>
    <w:rsid w:val="00697301"/>
    <w:rsid w:val="006974AF"/>
    <w:rsid w:val="006A0CAC"/>
    <w:rsid w:val="006A10C7"/>
    <w:rsid w:val="006A2295"/>
    <w:rsid w:val="006A26DB"/>
    <w:rsid w:val="006A2A0B"/>
    <w:rsid w:val="006A2A97"/>
    <w:rsid w:val="006A3307"/>
    <w:rsid w:val="006A4B82"/>
    <w:rsid w:val="006A4B9C"/>
    <w:rsid w:val="006A5B42"/>
    <w:rsid w:val="006A5B85"/>
    <w:rsid w:val="006A6825"/>
    <w:rsid w:val="006A79BB"/>
    <w:rsid w:val="006B0083"/>
    <w:rsid w:val="006B0264"/>
    <w:rsid w:val="006B0580"/>
    <w:rsid w:val="006B0A03"/>
    <w:rsid w:val="006B0C3C"/>
    <w:rsid w:val="006B12AC"/>
    <w:rsid w:val="006B14EF"/>
    <w:rsid w:val="006B1793"/>
    <w:rsid w:val="006B199B"/>
    <w:rsid w:val="006B1A7E"/>
    <w:rsid w:val="006B1CE3"/>
    <w:rsid w:val="006B2AEB"/>
    <w:rsid w:val="006B2FC7"/>
    <w:rsid w:val="006B360C"/>
    <w:rsid w:val="006B3E92"/>
    <w:rsid w:val="006B4C5F"/>
    <w:rsid w:val="006B507E"/>
    <w:rsid w:val="006B5363"/>
    <w:rsid w:val="006B59E1"/>
    <w:rsid w:val="006B5D0E"/>
    <w:rsid w:val="006B651A"/>
    <w:rsid w:val="006B687C"/>
    <w:rsid w:val="006B69B8"/>
    <w:rsid w:val="006B709B"/>
    <w:rsid w:val="006B716C"/>
    <w:rsid w:val="006B74B2"/>
    <w:rsid w:val="006B76DF"/>
    <w:rsid w:val="006B7703"/>
    <w:rsid w:val="006C0000"/>
    <w:rsid w:val="006C01E7"/>
    <w:rsid w:val="006C0EA5"/>
    <w:rsid w:val="006C15AB"/>
    <w:rsid w:val="006C1912"/>
    <w:rsid w:val="006C19AA"/>
    <w:rsid w:val="006C326E"/>
    <w:rsid w:val="006C34B8"/>
    <w:rsid w:val="006C3951"/>
    <w:rsid w:val="006C5557"/>
    <w:rsid w:val="006C5B61"/>
    <w:rsid w:val="006C5BAE"/>
    <w:rsid w:val="006C5DAF"/>
    <w:rsid w:val="006C5F0D"/>
    <w:rsid w:val="006C604A"/>
    <w:rsid w:val="006C664B"/>
    <w:rsid w:val="006C6D55"/>
    <w:rsid w:val="006C6E82"/>
    <w:rsid w:val="006C7335"/>
    <w:rsid w:val="006C7406"/>
    <w:rsid w:val="006C79C8"/>
    <w:rsid w:val="006D0171"/>
    <w:rsid w:val="006D06E0"/>
    <w:rsid w:val="006D073A"/>
    <w:rsid w:val="006D10D3"/>
    <w:rsid w:val="006D1358"/>
    <w:rsid w:val="006D218F"/>
    <w:rsid w:val="006D27B8"/>
    <w:rsid w:val="006D2B48"/>
    <w:rsid w:val="006D2B69"/>
    <w:rsid w:val="006D2DF8"/>
    <w:rsid w:val="006D3D93"/>
    <w:rsid w:val="006D3EEA"/>
    <w:rsid w:val="006D4282"/>
    <w:rsid w:val="006D4340"/>
    <w:rsid w:val="006D55C8"/>
    <w:rsid w:val="006D57D6"/>
    <w:rsid w:val="006D5F72"/>
    <w:rsid w:val="006D6091"/>
    <w:rsid w:val="006D6165"/>
    <w:rsid w:val="006D620E"/>
    <w:rsid w:val="006D687E"/>
    <w:rsid w:val="006D699D"/>
    <w:rsid w:val="006D7388"/>
    <w:rsid w:val="006D75AC"/>
    <w:rsid w:val="006D7AB4"/>
    <w:rsid w:val="006E0286"/>
    <w:rsid w:val="006E0A38"/>
    <w:rsid w:val="006E12DD"/>
    <w:rsid w:val="006E1497"/>
    <w:rsid w:val="006E14B8"/>
    <w:rsid w:val="006E1513"/>
    <w:rsid w:val="006E1C5F"/>
    <w:rsid w:val="006E2832"/>
    <w:rsid w:val="006E2E1E"/>
    <w:rsid w:val="006E3105"/>
    <w:rsid w:val="006E3274"/>
    <w:rsid w:val="006E3716"/>
    <w:rsid w:val="006E389C"/>
    <w:rsid w:val="006E4925"/>
    <w:rsid w:val="006E49ED"/>
    <w:rsid w:val="006E5153"/>
    <w:rsid w:val="006E5A3B"/>
    <w:rsid w:val="006E62AC"/>
    <w:rsid w:val="006E64A8"/>
    <w:rsid w:val="006E67DE"/>
    <w:rsid w:val="006E68D5"/>
    <w:rsid w:val="006E73AF"/>
    <w:rsid w:val="006E7646"/>
    <w:rsid w:val="006E76D3"/>
    <w:rsid w:val="006F00A5"/>
    <w:rsid w:val="006F00F9"/>
    <w:rsid w:val="006F0E4C"/>
    <w:rsid w:val="006F15CA"/>
    <w:rsid w:val="006F178F"/>
    <w:rsid w:val="006F2A8B"/>
    <w:rsid w:val="006F2D42"/>
    <w:rsid w:val="006F2D62"/>
    <w:rsid w:val="006F305B"/>
    <w:rsid w:val="006F31CD"/>
    <w:rsid w:val="006F45A3"/>
    <w:rsid w:val="006F4781"/>
    <w:rsid w:val="006F49E2"/>
    <w:rsid w:val="006F4A0A"/>
    <w:rsid w:val="006F4F5D"/>
    <w:rsid w:val="006F749D"/>
    <w:rsid w:val="00700044"/>
    <w:rsid w:val="007006D3"/>
    <w:rsid w:val="007007F0"/>
    <w:rsid w:val="0070092C"/>
    <w:rsid w:val="007013E6"/>
    <w:rsid w:val="00701C8E"/>
    <w:rsid w:val="007024AB"/>
    <w:rsid w:val="00702845"/>
    <w:rsid w:val="00702BB4"/>
    <w:rsid w:val="00703004"/>
    <w:rsid w:val="007038F2"/>
    <w:rsid w:val="00703E5F"/>
    <w:rsid w:val="007041BA"/>
    <w:rsid w:val="00704388"/>
    <w:rsid w:val="0070453D"/>
    <w:rsid w:val="00704E0D"/>
    <w:rsid w:val="00704F89"/>
    <w:rsid w:val="007051FB"/>
    <w:rsid w:val="007052A4"/>
    <w:rsid w:val="007059FC"/>
    <w:rsid w:val="00705C88"/>
    <w:rsid w:val="0070607C"/>
    <w:rsid w:val="00706CC8"/>
    <w:rsid w:val="00706D17"/>
    <w:rsid w:val="00706D32"/>
    <w:rsid w:val="00707884"/>
    <w:rsid w:val="00707BFB"/>
    <w:rsid w:val="00710720"/>
    <w:rsid w:val="00711141"/>
    <w:rsid w:val="007112A7"/>
    <w:rsid w:val="00711DE4"/>
    <w:rsid w:val="007129C3"/>
    <w:rsid w:val="00713815"/>
    <w:rsid w:val="007139CA"/>
    <w:rsid w:val="00714725"/>
    <w:rsid w:val="00714A5B"/>
    <w:rsid w:val="00714D83"/>
    <w:rsid w:val="00714DA4"/>
    <w:rsid w:val="007155CE"/>
    <w:rsid w:val="00715702"/>
    <w:rsid w:val="00716381"/>
    <w:rsid w:val="00716D86"/>
    <w:rsid w:val="007170D7"/>
    <w:rsid w:val="0071788B"/>
    <w:rsid w:val="007179CD"/>
    <w:rsid w:val="00717E79"/>
    <w:rsid w:val="00721537"/>
    <w:rsid w:val="00721D94"/>
    <w:rsid w:val="00722235"/>
    <w:rsid w:val="007228B7"/>
    <w:rsid w:val="00722E97"/>
    <w:rsid w:val="00723261"/>
    <w:rsid w:val="00724AA0"/>
    <w:rsid w:val="00724BD5"/>
    <w:rsid w:val="00724E18"/>
    <w:rsid w:val="00725319"/>
    <w:rsid w:val="00725A99"/>
    <w:rsid w:val="00725E4D"/>
    <w:rsid w:val="007262F9"/>
    <w:rsid w:val="007264FE"/>
    <w:rsid w:val="00726C63"/>
    <w:rsid w:val="00726D7F"/>
    <w:rsid w:val="00727B01"/>
    <w:rsid w:val="00727DAC"/>
    <w:rsid w:val="007303A5"/>
    <w:rsid w:val="00730D3A"/>
    <w:rsid w:val="00730DD3"/>
    <w:rsid w:val="00732219"/>
    <w:rsid w:val="00732928"/>
    <w:rsid w:val="00732E36"/>
    <w:rsid w:val="007332CC"/>
    <w:rsid w:val="0073336A"/>
    <w:rsid w:val="0073394E"/>
    <w:rsid w:val="0073429F"/>
    <w:rsid w:val="007348D1"/>
    <w:rsid w:val="00734E37"/>
    <w:rsid w:val="007357BE"/>
    <w:rsid w:val="00735886"/>
    <w:rsid w:val="00735C82"/>
    <w:rsid w:val="007362ED"/>
    <w:rsid w:val="007365FF"/>
    <w:rsid w:val="00736655"/>
    <w:rsid w:val="00736BDB"/>
    <w:rsid w:val="0073726F"/>
    <w:rsid w:val="0073759E"/>
    <w:rsid w:val="00737AD2"/>
    <w:rsid w:val="00737D03"/>
    <w:rsid w:val="00740450"/>
    <w:rsid w:val="007408FC"/>
    <w:rsid w:val="00740CAE"/>
    <w:rsid w:val="00740E4A"/>
    <w:rsid w:val="0074135E"/>
    <w:rsid w:val="007414F1"/>
    <w:rsid w:val="007416CD"/>
    <w:rsid w:val="00741B9B"/>
    <w:rsid w:val="00741FFB"/>
    <w:rsid w:val="0074238C"/>
    <w:rsid w:val="007425E3"/>
    <w:rsid w:val="0074316F"/>
    <w:rsid w:val="00743612"/>
    <w:rsid w:val="0074386D"/>
    <w:rsid w:val="00743A11"/>
    <w:rsid w:val="00743C4A"/>
    <w:rsid w:val="00744073"/>
    <w:rsid w:val="00744251"/>
    <w:rsid w:val="00744448"/>
    <w:rsid w:val="007446E2"/>
    <w:rsid w:val="007448F9"/>
    <w:rsid w:val="00744F42"/>
    <w:rsid w:val="00745062"/>
    <w:rsid w:val="0074612F"/>
    <w:rsid w:val="0074656B"/>
    <w:rsid w:val="007467BB"/>
    <w:rsid w:val="00746BAF"/>
    <w:rsid w:val="007478F0"/>
    <w:rsid w:val="00747EB4"/>
    <w:rsid w:val="0075088C"/>
    <w:rsid w:val="00750DD2"/>
    <w:rsid w:val="00752B19"/>
    <w:rsid w:val="00753071"/>
    <w:rsid w:val="00753195"/>
    <w:rsid w:val="00753274"/>
    <w:rsid w:val="00753A5D"/>
    <w:rsid w:val="007545A5"/>
    <w:rsid w:val="00755597"/>
    <w:rsid w:val="0075571E"/>
    <w:rsid w:val="00755B5F"/>
    <w:rsid w:val="00755EF6"/>
    <w:rsid w:val="007565F9"/>
    <w:rsid w:val="0075671B"/>
    <w:rsid w:val="007567CC"/>
    <w:rsid w:val="00756C2E"/>
    <w:rsid w:val="00756F68"/>
    <w:rsid w:val="007574C2"/>
    <w:rsid w:val="00760E74"/>
    <w:rsid w:val="00760F7F"/>
    <w:rsid w:val="00761D7D"/>
    <w:rsid w:val="007627D4"/>
    <w:rsid w:val="00762B39"/>
    <w:rsid w:val="00762D23"/>
    <w:rsid w:val="00762D63"/>
    <w:rsid w:val="00762EC9"/>
    <w:rsid w:val="00763DC3"/>
    <w:rsid w:val="0076406D"/>
    <w:rsid w:val="007641AB"/>
    <w:rsid w:val="00764B53"/>
    <w:rsid w:val="00765351"/>
    <w:rsid w:val="0076560C"/>
    <w:rsid w:val="007656BD"/>
    <w:rsid w:val="00765752"/>
    <w:rsid w:val="00765A30"/>
    <w:rsid w:val="00765EC1"/>
    <w:rsid w:val="00766990"/>
    <w:rsid w:val="007670A1"/>
    <w:rsid w:val="007678C0"/>
    <w:rsid w:val="00767ADD"/>
    <w:rsid w:val="00767C8A"/>
    <w:rsid w:val="0077005D"/>
    <w:rsid w:val="00770654"/>
    <w:rsid w:val="00770E87"/>
    <w:rsid w:val="0077197D"/>
    <w:rsid w:val="00772360"/>
    <w:rsid w:val="0077247D"/>
    <w:rsid w:val="00772F61"/>
    <w:rsid w:val="0077375C"/>
    <w:rsid w:val="00773985"/>
    <w:rsid w:val="00773D4F"/>
    <w:rsid w:val="00774CC6"/>
    <w:rsid w:val="00775862"/>
    <w:rsid w:val="00775D6A"/>
    <w:rsid w:val="0077641E"/>
    <w:rsid w:val="007764B8"/>
    <w:rsid w:val="00776AF3"/>
    <w:rsid w:val="00776E6F"/>
    <w:rsid w:val="00776F7E"/>
    <w:rsid w:val="00777439"/>
    <w:rsid w:val="00777662"/>
    <w:rsid w:val="00777DF2"/>
    <w:rsid w:val="00777F0C"/>
    <w:rsid w:val="007801B7"/>
    <w:rsid w:val="0078030A"/>
    <w:rsid w:val="0078059D"/>
    <w:rsid w:val="007807D9"/>
    <w:rsid w:val="0078153A"/>
    <w:rsid w:val="007815EE"/>
    <w:rsid w:val="0078252F"/>
    <w:rsid w:val="0078265B"/>
    <w:rsid w:val="00783D18"/>
    <w:rsid w:val="00783F6C"/>
    <w:rsid w:val="00784223"/>
    <w:rsid w:val="0078448C"/>
    <w:rsid w:val="0078461B"/>
    <w:rsid w:val="0078486D"/>
    <w:rsid w:val="007851A8"/>
    <w:rsid w:val="007853DE"/>
    <w:rsid w:val="0078562F"/>
    <w:rsid w:val="00785C09"/>
    <w:rsid w:val="00785D80"/>
    <w:rsid w:val="007866BF"/>
    <w:rsid w:val="007868F3"/>
    <w:rsid w:val="00786F8A"/>
    <w:rsid w:val="00787E73"/>
    <w:rsid w:val="00790898"/>
    <w:rsid w:val="00791C93"/>
    <w:rsid w:val="00791EBC"/>
    <w:rsid w:val="0079227F"/>
    <w:rsid w:val="0079228F"/>
    <w:rsid w:val="00792572"/>
    <w:rsid w:val="00792640"/>
    <w:rsid w:val="00792C87"/>
    <w:rsid w:val="00792DC5"/>
    <w:rsid w:val="0079393C"/>
    <w:rsid w:val="00793B23"/>
    <w:rsid w:val="00794508"/>
    <w:rsid w:val="00795039"/>
    <w:rsid w:val="0079557D"/>
    <w:rsid w:val="0079624B"/>
    <w:rsid w:val="00796357"/>
    <w:rsid w:val="00796646"/>
    <w:rsid w:val="00796C15"/>
    <w:rsid w:val="00797D42"/>
    <w:rsid w:val="007A0022"/>
    <w:rsid w:val="007A0761"/>
    <w:rsid w:val="007A15A9"/>
    <w:rsid w:val="007A17EB"/>
    <w:rsid w:val="007A1F94"/>
    <w:rsid w:val="007A2B4B"/>
    <w:rsid w:val="007A2FD8"/>
    <w:rsid w:val="007A3DA3"/>
    <w:rsid w:val="007A42CE"/>
    <w:rsid w:val="007A5709"/>
    <w:rsid w:val="007A5F0A"/>
    <w:rsid w:val="007A61E9"/>
    <w:rsid w:val="007A641B"/>
    <w:rsid w:val="007A64C2"/>
    <w:rsid w:val="007A689C"/>
    <w:rsid w:val="007A68EE"/>
    <w:rsid w:val="007A6B04"/>
    <w:rsid w:val="007A73B6"/>
    <w:rsid w:val="007A742D"/>
    <w:rsid w:val="007A754D"/>
    <w:rsid w:val="007A75E5"/>
    <w:rsid w:val="007A7A1A"/>
    <w:rsid w:val="007B00CB"/>
    <w:rsid w:val="007B0123"/>
    <w:rsid w:val="007B0446"/>
    <w:rsid w:val="007B061A"/>
    <w:rsid w:val="007B0778"/>
    <w:rsid w:val="007B09C0"/>
    <w:rsid w:val="007B2A08"/>
    <w:rsid w:val="007B2E4C"/>
    <w:rsid w:val="007B32A1"/>
    <w:rsid w:val="007B348E"/>
    <w:rsid w:val="007B3497"/>
    <w:rsid w:val="007B4276"/>
    <w:rsid w:val="007B499F"/>
    <w:rsid w:val="007B5932"/>
    <w:rsid w:val="007B61F3"/>
    <w:rsid w:val="007B7263"/>
    <w:rsid w:val="007B7EB7"/>
    <w:rsid w:val="007C02FA"/>
    <w:rsid w:val="007C0394"/>
    <w:rsid w:val="007C0A5C"/>
    <w:rsid w:val="007C0F8D"/>
    <w:rsid w:val="007C110A"/>
    <w:rsid w:val="007C158D"/>
    <w:rsid w:val="007C1822"/>
    <w:rsid w:val="007C1B83"/>
    <w:rsid w:val="007C231E"/>
    <w:rsid w:val="007C2322"/>
    <w:rsid w:val="007C25A3"/>
    <w:rsid w:val="007C29B6"/>
    <w:rsid w:val="007C2AB2"/>
    <w:rsid w:val="007C32E6"/>
    <w:rsid w:val="007C3868"/>
    <w:rsid w:val="007C43DF"/>
    <w:rsid w:val="007C43FD"/>
    <w:rsid w:val="007C5239"/>
    <w:rsid w:val="007C53CD"/>
    <w:rsid w:val="007C56F5"/>
    <w:rsid w:val="007C5773"/>
    <w:rsid w:val="007C5C99"/>
    <w:rsid w:val="007C657F"/>
    <w:rsid w:val="007C72C1"/>
    <w:rsid w:val="007C775E"/>
    <w:rsid w:val="007C7A46"/>
    <w:rsid w:val="007C7B72"/>
    <w:rsid w:val="007D048E"/>
    <w:rsid w:val="007D0F64"/>
    <w:rsid w:val="007D142E"/>
    <w:rsid w:val="007D1A62"/>
    <w:rsid w:val="007D1A95"/>
    <w:rsid w:val="007D2040"/>
    <w:rsid w:val="007D27F7"/>
    <w:rsid w:val="007D3A8E"/>
    <w:rsid w:val="007D3FC5"/>
    <w:rsid w:val="007D43C5"/>
    <w:rsid w:val="007D4B66"/>
    <w:rsid w:val="007D4B9A"/>
    <w:rsid w:val="007D512F"/>
    <w:rsid w:val="007D51BF"/>
    <w:rsid w:val="007D5268"/>
    <w:rsid w:val="007D5632"/>
    <w:rsid w:val="007D588B"/>
    <w:rsid w:val="007D5D4A"/>
    <w:rsid w:val="007D63A6"/>
    <w:rsid w:val="007D68F1"/>
    <w:rsid w:val="007D69FA"/>
    <w:rsid w:val="007D6B28"/>
    <w:rsid w:val="007D6EF8"/>
    <w:rsid w:val="007D728C"/>
    <w:rsid w:val="007E01F9"/>
    <w:rsid w:val="007E03A6"/>
    <w:rsid w:val="007E0BD1"/>
    <w:rsid w:val="007E0FD8"/>
    <w:rsid w:val="007E1427"/>
    <w:rsid w:val="007E1591"/>
    <w:rsid w:val="007E1685"/>
    <w:rsid w:val="007E192F"/>
    <w:rsid w:val="007E1C0F"/>
    <w:rsid w:val="007E1C5F"/>
    <w:rsid w:val="007E1F16"/>
    <w:rsid w:val="007E2729"/>
    <w:rsid w:val="007E2F0E"/>
    <w:rsid w:val="007E3495"/>
    <w:rsid w:val="007E4330"/>
    <w:rsid w:val="007E4417"/>
    <w:rsid w:val="007E444E"/>
    <w:rsid w:val="007E4900"/>
    <w:rsid w:val="007E4B0C"/>
    <w:rsid w:val="007E4E30"/>
    <w:rsid w:val="007E65F8"/>
    <w:rsid w:val="007E6756"/>
    <w:rsid w:val="007E718D"/>
    <w:rsid w:val="007E74FE"/>
    <w:rsid w:val="007E7710"/>
    <w:rsid w:val="007E7720"/>
    <w:rsid w:val="007E7D72"/>
    <w:rsid w:val="007F043F"/>
    <w:rsid w:val="007F0B89"/>
    <w:rsid w:val="007F1289"/>
    <w:rsid w:val="007F1303"/>
    <w:rsid w:val="007F1737"/>
    <w:rsid w:val="007F242D"/>
    <w:rsid w:val="007F27A9"/>
    <w:rsid w:val="007F27E9"/>
    <w:rsid w:val="007F2AE3"/>
    <w:rsid w:val="007F321B"/>
    <w:rsid w:val="007F43A6"/>
    <w:rsid w:val="007F49D0"/>
    <w:rsid w:val="007F5709"/>
    <w:rsid w:val="007F5CE5"/>
    <w:rsid w:val="007F6374"/>
    <w:rsid w:val="007F680E"/>
    <w:rsid w:val="007F7325"/>
    <w:rsid w:val="007F7527"/>
    <w:rsid w:val="007F7ED2"/>
    <w:rsid w:val="0080045C"/>
    <w:rsid w:val="00800563"/>
    <w:rsid w:val="0080083C"/>
    <w:rsid w:val="00800B6F"/>
    <w:rsid w:val="00800B81"/>
    <w:rsid w:val="00800DAB"/>
    <w:rsid w:val="00801022"/>
    <w:rsid w:val="008011B1"/>
    <w:rsid w:val="00801347"/>
    <w:rsid w:val="008017E2"/>
    <w:rsid w:val="00801C0F"/>
    <w:rsid w:val="00802BC4"/>
    <w:rsid w:val="00802DF0"/>
    <w:rsid w:val="008037FB"/>
    <w:rsid w:val="00804A29"/>
    <w:rsid w:val="00805138"/>
    <w:rsid w:val="008052B2"/>
    <w:rsid w:val="008058A6"/>
    <w:rsid w:val="00805901"/>
    <w:rsid w:val="008069A2"/>
    <w:rsid w:val="00806B50"/>
    <w:rsid w:val="00810461"/>
    <w:rsid w:val="00811AEB"/>
    <w:rsid w:val="008137EA"/>
    <w:rsid w:val="008139A1"/>
    <w:rsid w:val="0081461C"/>
    <w:rsid w:val="00814CB1"/>
    <w:rsid w:val="00814D64"/>
    <w:rsid w:val="0081501C"/>
    <w:rsid w:val="0081615E"/>
    <w:rsid w:val="008171CB"/>
    <w:rsid w:val="008172C4"/>
    <w:rsid w:val="00817DF8"/>
    <w:rsid w:val="00821717"/>
    <w:rsid w:val="00821D81"/>
    <w:rsid w:val="00821E94"/>
    <w:rsid w:val="00823593"/>
    <w:rsid w:val="008235D5"/>
    <w:rsid w:val="00823881"/>
    <w:rsid w:val="00823EE1"/>
    <w:rsid w:val="00823F08"/>
    <w:rsid w:val="00823FA2"/>
    <w:rsid w:val="0082439F"/>
    <w:rsid w:val="0082442B"/>
    <w:rsid w:val="008246FE"/>
    <w:rsid w:val="00825044"/>
    <w:rsid w:val="008255F7"/>
    <w:rsid w:val="008259CA"/>
    <w:rsid w:val="00825A18"/>
    <w:rsid w:val="008261E1"/>
    <w:rsid w:val="008262CA"/>
    <w:rsid w:val="0082649E"/>
    <w:rsid w:val="008264E7"/>
    <w:rsid w:val="00826952"/>
    <w:rsid w:val="00826A2E"/>
    <w:rsid w:val="0083011F"/>
    <w:rsid w:val="00830312"/>
    <w:rsid w:val="00831019"/>
    <w:rsid w:val="008313E3"/>
    <w:rsid w:val="0083171B"/>
    <w:rsid w:val="00831CFE"/>
    <w:rsid w:val="00831E86"/>
    <w:rsid w:val="008330FB"/>
    <w:rsid w:val="008347D6"/>
    <w:rsid w:val="00834813"/>
    <w:rsid w:val="00835B3E"/>
    <w:rsid w:val="00835E99"/>
    <w:rsid w:val="0083616F"/>
    <w:rsid w:val="008364EC"/>
    <w:rsid w:val="00836E51"/>
    <w:rsid w:val="008377EC"/>
    <w:rsid w:val="008378F4"/>
    <w:rsid w:val="0084002F"/>
    <w:rsid w:val="00840640"/>
    <w:rsid w:val="00840CBA"/>
    <w:rsid w:val="00840E04"/>
    <w:rsid w:val="00841674"/>
    <w:rsid w:val="00841D25"/>
    <w:rsid w:val="00841F86"/>
    <w:rsid w:val="008426FE"/>
    <w:rsid w:val="00842B8A"/>
    <w:rsid w:val="0084356C"/>
    <w:rsid w:val="0084390B"/>
    <w:rsid w:val="0084456F"/>
    <w:rsid w:val="00844F8D"/>
    <w:rsid w:val="00845769"/>
    <w:rsid w:val="00845847"/>
    <w:rsid w:val="00845E49"/>
    <w:rsid w:val="008460A3"/>
    <w:rsid w:val="00846403"/>
    <w:rsid w:val="00847D97"/>
    <w:rsid w:val="00850A52"/>
    <w:rsid w:val="00850FD8"/>
    <w:rsid w:val="00851398"/>
    <w:rsid w:val="00852A41"/>
    <w:rsid w:val="008535F3"/>
    <w:rsid w:val="008546FD"/>
    <w:rsid w:val="0085517B"/>
    <w:rsid w:val="00855456"/>
    <w:rsid w:val="008554C3"/>
    <w:rsid w:val="00855712"/>
    <w:rsid w:val="00856730"/>
    <w:rsid w:val="00856780"/>
    <w:rsid w:val="00856C1D"/>
    <w:rsid w:val="00856CB1"/>
    <w:rsid w:val="008576C9"/>
    <w:rsid w:val="00857CC0"/>
    <w:rsid w:val="00857CDF"/>
    <w:rsid w:val="00857EDF"/>
    <w:rsid w:val="00860A9A"/>
    <w:rsid w:val="00860BCB"/>
    <w:rsid w:val="00860D38"/>
    <w:rsid w:val="00861090"/>
    <w:rsid w:val="00861298"/>
    <w:rsid w:val="00861318"/>
    <w:rsid w:val="00861495"/>
    <w:rsid w:val="00861DC7"/>
    <w:rsid w:val="00862450"/>
    <w:rsid w:val="0086255E"/>
    <w:rsid w:val="008627F0"/>
    <w:rsid w:val="00862A30"/>
    <w:rsid w:val="00862AAD"/>
    <w:rsid w:val="00862CB2"/>
    <w:rsid w:val="008632AC"/>
    <w:rsid w:val="008645B2"/>
    <w:rsid w:val="00865306"/>
    <w:rsid w:val="00865416"/>
    <w:rsid w:val="00867103"/>
    <w:rsid w:val="008672C3"/>
    <w:rsid w:val="00871A8C"/>
    <w:rsid w:val="0087252D"/>
    <w:rsid w:val="00872C4E"/>
    <w:rsid w:val="00872F80"/>
    <w:rsid w:val="0087481F"/>
    <w:rsid w:val="00874BB8"/>
    <w:rsid w:val="00874F59"/>
    <w:rsid w:val="0087642C"/>
    <w:rsid w:val="00876719"/>
    <w:rsid w:val="0087675B"/>
    <w:rsid w:val="00877ACC"/>
    <w:rsid w:val="00877CB7"/>
    <w:rsid w:val="0088062C"/>
    <w:rsid w:val="0088127C"/>
    <w:rsid w:val="0088135B"/>
    <w:rsid w:val="008819CD"/>
    <w:rsid w:val="00881B44"/>
    <w:rsid w:val="00881E50"/>
    <w:rsid w:val="0088217E"/>
    <w:rsid w:val="00882D09"/>
    <w:rsid w:val="00882F08"/>
    <w:rsid w:val="00883141"/>
    <w:rsid w:val="008838C5"/>
    <w:rsid w:val="00883952"/>
    <w:rsid w:val="00883D73"/>
    <w:rsid w:val="00884B4F"/>
    <w:rsid w:val="00884CBF"/>
    <w:rsid w:val="00884E8C"/>
    <w:rsid w:val="0088518E"/>
    <w:rsid w:val="00885359"/>
    <w:rsid w:val="00885C18"/>
    <w:rsid w:val="008860FA"/>
    <w:rsid w:val="008869A5"/>
    <w:rsid w:val="00886AC6"/>
    <w:rsid w:val="00886CDF"/>
    <w:rsid w:val="008871B9"/>
    <w:rsid w:val="00887873"/>
    <w:rsid w:val="0088796C"/>
    <w:rsid w:val="00887F03"/>
    <w:rsid w:val="00887F27"/>
    <w:rsid w:val="00890252"/>
    <w:rsid w:val="008902BF"/>
    <w:rsid w:val="00890574"/>
    <w:rsid w:val="00890786"/>
    <w:rsid w:val="00890A98"/>
    <w:rsid w:val="00890D9B"/>
    <w:rsid w:val="00890E37"/>
    <w:rsid w:val="00890FFC"/>
    <w:rsid w:val="008914D1"/>
    <w:rsid w:val="0089194C"/>
    <w:rsid w:val="008919C7"/>
    <w:rsid w:val="00891A4D"/>
    <w:rsid w:val="00891C10"/>
    <w:rsid w:val="008921E5"/>
    <w:rsid w:val="0089236D"/>
    <w:rsid w:val="008923DA"/>
    <w:rsid w:val="00892CFA"/>
    <w:rsid w:val="00892DB3"/>
    <w:rsid w:val="00893248"/>
    <w:rsid w:val="008935ED"/>
    <w:rsid w:val="008938BA"/>
    <w:rsid w:val="00893ACF"/>
    <w:rsid w:val="00893D88"/>
    <w:rsid w:val="00893F5F"/>
    <w:rsid w:val="00894078"/>
    <w:rsid w:val="008940C4"/>
    <w:rsid w:val="00894142"/>
    <w:rsid w:val="0089495E"/>
    <w:rsid w:val="00894D2D"/>
    <w:rsid w:val="008952F9"/>
    <w:rsid w:val="008962B7"/>
    <w:rsid w:val="00896A55"/>
    <w:rsid w:val="00897099"/>
    <w:rsid w:val="008972A6"/>
    <w:rsid w:val="008A0D41"/>
    <w:rsid w:val="008A1246"/>
    <w:rsid w:val="008A131E"/>
    <w:rsid w:val="008A174C"/>
    <w:rsid w:val="008A1C90"/>
    <w:rsid w:val="008A206A"/>
    <w:rsid w:val="008A292A"/>
    <w:rsid w:val="008A2B28"/>
    <w:rsid w:val="008A48A9"/>
    <w:rsid w:val="008A5BA4"/>
    <w:rsid w:val="008A6478"/>
    <w:rsid w:val="008A6543"/>
    <w:rsid w:val="008A7D24"/>
    <w:rsid w:val="008A7FF2"/>
    <w:rsid w:val="008B0042"/>
    <w:rsid w:val="008B0CC6"/>
    <w:rsid w:val="008B0F5B"/>
    <w:rsid w:val="008B10AD"/>
    <w:rsid w:val="008B1E67"/>
    <w:rsid w:val="008B23AB"/>
    <w:rsid w:val="008B27DF"/>
    <w:rsid w:val="008B367B"/>
    <w:rsid w:val="008B36A6"/>
    <w:rsid w:val="008B3C2E"/>
    <w:rsid w:val="008B3DE7"/>
    <w:rsid w:val="008B4094"/>
    <w:rsid w:val="008B5E7C"/>
    <w:rsid w:val="008B688A"/>
    <w:rsid w:val="008B77BB"/>
    <w:rsid w:val="008B7F2A"/>
    <w:rsid w:val="008C0628"/>
    <w:rsid w:val="008C0831"/>
    <w:rsid w:val="008C08A1"/>
    <w:rsid w:val="008C0EBA"/>
    <w:rsid w:val="008C18CB"/>
    <w:rsid w:val="008C1BA3"/>
    <w:rsid w:val="008C248E"/>
    <w:rsid w:val="008C2884"/>
    <w:rsid w:val="008C2D40"/>
    <w:rsid w:val="008C367B"/>
    <w:rsid w:val="008C3F0A"/>
    <w:rsid w:val="008C44F7"/>
    <w:rsid w:val="008C49F2"/>
    <w:rsid w:val="008C51B6"/>
    <w:rsid w:val="008C58CA"/>
    <w:rsid w:val="008C5B53"/>
    <w:rsid w:val="008C6E5C"/>
    <w:rsid w:val="008C7315"/>
    <w:rsid w:val="008C73D0"/>
    <w:rsid w:val="008C79F1"/>
    <w:rsid w:val="008C7E7A"/>
    <w:rsid w:val="008D11EC"/>
    <w:rsid w:val="008D12B9"/>
    <w:rsid w:val="008D13C4"/>
    <w:rsid w:val="008D1DD0"/>
    <w:rsid w:val="008D2045"/>
    <w:rsid w:val="008D204D"/>
    <w:rsid w:val="008D2169"/>
    <w:rsid w:val="008D23FC"/>
    <w:rsid w:val="008D26DE"/>
    <w:rsid w:val="008D2E8A"/>
    <w:rsid w:val="008D3257"/>
    <w:rsid w:val="008D336E"/>
    <w:rsid w:val="008D359C"/>
    <w:rsid w:val="008D36F2"/>
    <w:rsid w:val="008D3C87"/>
    <w:rsid w:val="008D432D"/>
    <w:rsid w:val="008D4667"/>
    <w:rsid w:val="008D46F0"/>
    <w:rsid w:val="008D544E"/>
    <w:rsid w:val="008D5F1D"/>
    <w:rsid w:val="008D6168"/>
    <w:rsid w:val="008D62A0"/>
    <w:rsid w:val="008D6B85"/>
    <w:rsid w:val="008D7F30"/>
    <w:rsid w:val="008E020D"/>
    <w:rsid w:val="008E0BA7"/>
    <w:rsid w:val="008E0FC1"/>
    <w:rsid w:val="008E10A6"/>
    <w:rsid w:val="008E1C1A"/>
    <w:rsid w:val="008E1E2D"/>
    <w:rsid w:val="008E2310"/>
    <w:rsid w:val="008E25E9"/>
    <w:rsid w:val="008E272C"/>
    <w:rsid w:val="008E2FEB"/>
    <w:rsid w:val="008E3BCB"/>
    <w:rsid w:val="008E3D45"/>
    <w:rsid w:val="008E3E1C"/>
    <w:rsid w:val="008E43BD"/>
    <w:rsid w:val="008E45B2"/>
    <w:rsid w:val="008E4F08"/>
    <w:rsid w:val="008E5265"/>
    <w:rsid w:val="008E590C"/>
    <w:rsid w:val="008E619F"/>
    <w:rsid w:val="008E65B1"/>
    <w:rsid w:val="008E7265"/>
    <w:rsid w:val="008E729C"/>
    <w:rsid w:val="008E7305"/>
    <w:rsid w:val="008F0265"/>
    <w:rsid w:val="008F0862"/>
    <w:rsid w:val="008F0951"/>
    <w:rsid w:val="008F11F7"/>
    <w:rsid w:val="008F26BA"/>
    <w:rsid w:val="008F2CBB"/>
    <w:rsid w:val="008F3673"/>
    <w:rsid w:val="008F5644"/>
    <w:rsid w:val="008F5A91"/>
    <w:rsid w:val="008F6C2E"/>
    <w:rsid w:val="008F6F14"/>
    <w:rsid w:val="008F77FD"/>
    <w:rsid w:val="008F7B27"/>
    <w:rsid w:val="008F7C3E"/>
    <w:rsid w:val="009000F6"/>
    <w:rsid w:val="00900A74"/>
    <w:rsid w:val="009010FE"/>
    <w:rsid w:val="00901398"/>
    <w:rsid w:val="00901F3C"/>
    <w:rsid w:val="00902517"/>
    <w:rsid w:val="009028D7"/>
    <w:rsid w:val="00902FFF"/>
    <w:rsid w:val="009030DB"/>
    <w:rsid w:val="00903DF0"/>
    <w:rsid w:val="009048E2"/>
    <w:rsid w:val="00904C27"/>
    <w:rsid w:val="00906C6C"/>
    <w:rsid w:val="00906D32"/>
    <w:rsid w:val="00907404"/>
    <w:rsid w:val="009075F9"/>
    <w:rsid w:val="00907B2A"/>
    <w:rsid w:val="00910562"/>
    <w:rsid w:val="00911749"/>
    <w:rsid w:val="00913845"/>
    <w:rsid w:val="00913E53"/>
    <w:rsid w:val="00914B5C"/>
    <w:rsid w:val="00914D93"/>
    <w:rsid w:val="0091545C"/>
    <w:rsid w:val="00916102"/>
    <w:rsid w:val="009163B8"/>
    <w:rsid w:val="00916855"/>
    <w:rsid w:val="00916B8C"/>
    <w:rsid w:val="00916D2B"/>
    <w:rsid w:val="00917880"/>
    <w:rsid w:val="00917FF5"/>
    <w:rsid w:val="00920077"/>
    <w:rsid w:val="0092092C"/>
    <w:rsid w:val="00921B36"/>
    <w:rsid w:val="00921B72"/>
    <w:rsid w:val="00921FFA"/>
    <w:rsid w:val="00922BC3"/>
    <w:rsid w:val="00922DB0"/>
    <w:rsid w:val="00922F89"/>
    <w:rsid w:val="0092331D"/>
    <w:rsid w:val="00923E07"/>
    <w:rsid w:val="00923F15"/>
    <w:rsid w:val="0092449B"/>
    <w:rsid w:val="00924C0A"/>
    <w:rsid w:val="00924D7F"/>
    <w:rsid w:val="00924E43"/>
    <w:rsid w:val="00925959"/>
    <w:rsid w:val="009259CF"/>
    <w:rsid w:val="00925C66"/>
    <w:rsid w:val="00925D26"/>
    <w:rsid w:val="00925E0F"/>
    <w:rsid w:val="009261CE"/>
    <w:rsid w:val="0092665C"/>
    <w:rsid w:val="0092678A"/>
    <w:rsid w:val="00927EC2"/>
    <w:rsid w:val="00930B21"/>
    <w:rsid w:val="00930F8C"/>
    <w:rsid w:val="00931191"/>
    <w:rsid w:val="009312F7"/>
    <w:rsid w:val="00931BD8"/>
    <w:rsid w:val="00931C42"/>
    <w:rsid w:val="0093347A"/>
    <w:rsid w:val="00933497"/>
    <w:rsid w:val="00933596"/>
    <w:rsid w:val="00933687"/>
    <w:rsid w:val="009338C8"/>
    <w:rsid w:val="00933A86"/>
    <w:rsid w:val="00933CF4"/>
    <w:rsid w:val="00933D0C"/>
    <w:rsid w:val="009341E2"/>
    <w:rsid w:val="00935E4C"/>
    <w:rsid w:val="00935F5C"/>
    <w:rsid w:val="0093648D"/>
    <w:rsid w:val="009371CC"/>
    <w:rsid w:val="00937BB0"/>
    <w:rsid w:val="0094109F"/>
    <w:rsid w:val="009414A0"/>
    <w:rsid w:val="00941633"/>
    <w:rsid w:val="0094197B"/>
    <w:rsid w:val="00941A0D"/>
    <w:rsid w:val="00941DFC"/>
    <w:rsid w:val="00941E69"/>
    <w:rsid w:val="00941F66"/>
    <w:rsid w:val="00941FFF"/>
    <w:rsid w:val="0094294F"/>
    <w:rsid w:val="00942D63"/>
    <w:rsid w:val="00943028"/>
    <w:rsid w:val="009432CF"/>
    <w:rsid w:val="009439D0"/>
    <w:rsid w:val="00943C36"/>
    <w:rsid w:val="00943C57"/>
    <w:rsid w:val="00944ADA"/>
    <w:rsid w:val="00944C27"/>
    <w:rsid w:val="00945160"/>
    <w:rsid w:val="0094581A"/>
    <w:rsid w:val="00945B9A"/>
    <w:rsid w:val="00945F4D"/>
    <w:rsid w:val="009465E2"/>
    <w:rsid w:val="00947947"/>
    <w:rsid w:val="00947BC9"/>
    <w:rsid w:val="009502F2"/>
    <w:rsid w:val="00950CCB"/>
    <w:rsid w:val="00951974"/>
    <w:rsid w:val="00952050"/>
    <w:rsid w:val="00952129"/>
    <w:rsid w:val="00952F1F"/>
    <w:rsid w:val="00953A56"/>
    <w:rsid w:val="00953A6E"/>
    <w:rsid w:val="00953BAD"/>
    <w:rsid w:val="00953F50"/>
    <w:rsid w:val="009544C2"/>
    <w:rsid w:val="00954B99"/>
    <w:rsid w:val="009551AA"/>
    <w:rsid w:val="00955788"/>
    <w:rsid w:val="0095593F"/>
    <w:rsid w:val="009559B1"/>
    <w:rsid w:val="00955DB2"/>
    <w:rsid w:val="00957012"/>
    <w:rsid w:val="00957502"/>
    <w:rsid w:val="00957B11"/>
    <w:rsid w:val="009603D2"/>
    <w:rsid w:val="00960EBB"/>
    <w:rsid w:val="009611E3"/>
    <w:rsid w:val="00961E62"/>
    <w:rsid w:val="00962243"/>
    <w:rsid w:val="00962279"/>
    <w:rsid w:val="00963CF4"/>
    <w:rsid w:val="00965186"/>
    <w:rsid w:val="00965392"/>
    <w:rsid w:val="00965E0E"/>
    <w:rsid w:val="00966253"/>
    <w:rsid w:val="00966557"/>
    <w:rsid w:val="00966A73"/>
    <w:rsid w:val="00966A95"/>
    <w:rsid w:val="00967180"/>
    <w:rsid w:val="009673E3"/>
    <w:rsid w:val="00967B9C"/>
    <w:rsid w:val="00967F3C"/>
    <w:rsid w:val="0097044C"/>
    <w:rsid w:val="00971344"/>
    <w:rsid w:val="009720B8"/>
    <w:rsid w:val="00972735"/>
    <w:rsid w:val="00972802"/>
    <w:rsid w:val="00972F20"/>
    <w:rsid w:val="00973847"/>
    <w:rsid w:val="0097384E"/>
    <w:rsid w:val="00973E57"/>
    <w:rsid w:val="00973F35"/>
    <w:rsid w:val="00974794"/>
    <w:rsid w:val="00974E17"/>
    <w:rsid w:val="00974F14"/>
    <w:rsid w:val="009759B8"/>
    <w:rsid w:val="009761B4"/>
    <w:rsid w:val="0097790D"/>
    <w:rsid w:val="00977B4E"/>
    <w:rsid w:val="00977D8F"/>
    <w:rsid w:val="00980836"/>
    <w:rsid w:val="009818D1"/>
    <w:rsid w:val="00981918"/>
    <w:rsid w:val="00981C42"/>
    <w:rsid w:val="00983E3D"/>
    <w:rsid w:val="009843F5"/>
    <w:rsid w:val="009854E1"/>
    <w:rsid w:val="00985885"/>
    <w:rsid w:val="00985E40"/>
    <w:rsid w:val="00985F38"/>
    <w:rsid w:val="009862DF"/>
    <w:rsid w:val="009866EB"/>
    <w:rsid w:val="00986BEF"/>
    <w:rsid w:val="00986E7A"/>
    <w:rsid w:val="009872B3"/>
    <w:rsid w:val="00987613"/>
    <w:rsid w:val="009878ED"/>
    <w:rsid w:val="009879C0"/>
    <w:rsid w:val="009906A2"/>
    <w:rsid w:val="009908F1"/>
    <w:rsid w:val="009911C1"/>
    <w:rsid w:val="00992A2E"/>
    <w:rsid w:val="00993ED9"/>
    <w:rsid w:val="00994291"/>
    <w:rsid w:val="009944AA"/>
    <w:rsid w:val="00994537"/>
    <w:rsid w:val="00994BA2"/>
    <w:rsid w:val="0099510F"/>
    <w:rsid w:val="00995151"/>
    <w:rsid w:val="00995CEB"/>
    <w:rsid w:val="00997632"/>
    <w:rsid w:val="00997C3B"/>
    <w:rsid w:val="00997C74"/>
    <w:rsid w:val="009A06FC"/>
    <w:rsid w:val="009A0B04"/>
    <w:rsid w:val="009A1BEF"/>
    <w:rsid w:val="009A200C"/>
    <w:rsid w:val="009A207D"/>
    <w:rsid w:val="009A21EA"/>
    <w:rsid w:val="009A2D84"/>
    <w:rsid w:val="009A3021"/>
    <w:rsid w:val="009A3344"/>
    <w:rsid w:val="009A3988"/>
    <w:rsid w:val="009A3AC1"/>
    <w:rsid w:val="009A4282"/>
    <w:rsid w:val="009A4546"/>
    <w:rsid w:val="009A4869"/>
    <w:rsid w:val="009A4FFF"/>
    <w:rsid w:val="009A51AA"/>
    <w:rsid w:val="009A68D6"/>
    <w:rsid w:val="009A7279"/>
    <w:rsid w:val="009A7CC3"/>
    <w:rsid w:val="009B00D3"/>
    <w:rsid w:val="009B04DD"/>
    <w:rsid w:val="009B0682"/>
    <w:rsid w:val="009B07A9"/>
    <w:rsid w:val="009B0AAD"/>
    <w:rsid w:val="009B1661"/>
    <w:rsid w:val="009B1B1C"/>
    <w:rsid w:val="009B20C4"/>
    <w:rsid w:val="009B20FE"/>
    <w:rsid w:val="009B2525"/>
    <w:rsid w:val="009B25D1"/>
    <w:rsid w:val="009B2E18"/>
    <w:rsid w:val="009B3B94"/>
    <w:rsid w:val="009B4078"/>
    <w:rsid w:val="009B46A9"/>
    <w:rsid w:val="009B534A"/>
    <w:rsid w:val="009B55C6"/>
    <w:rsid w:val="009B5E2E"/>
    <w:rsid w:val="009B6204"/>
    <w:rsid w:val="009B631B"/>
    <w:rsid w:val="009B6CB3"/>
    <w:rsid w:val="009B7435"/>
    <w:rsid w:val="009B785B"/>
    <w:rsid w:val="009B7B1F"/>
    <w:rsid w:val="009B7E14"/>
    <w:rsid w:val="009C045B"/>
    <w:rsid w:val="009C0DC8"/>
    <w:rsid w:val="009C136F"/>
    <w:rsid w:val="009C3D40"/>
    <w:rsid w:val="009C3E14"/>
    <w:rsid w:val="009C41E8"/>
    <w:rsid w:val="009C4B84"/>
    <w:rsid w:val="009C50DC"/>
    <w:rsid w:val="009C621C"/>
    <w:rsid w:val="009C63D0"/>
    <w:rsid w:val="009C679E"/>
    <w:rsid w:val="009C7501"/>
    <w:rsid w:val="009C775F"/>
    <w:rsid w:val="009C7D73"/>
    <w:rsid w:val="009C7DFA"/>
    <w:rsid w:val="009C7E0D"/>
    <w:rsid w:val="009D1605"/>
    <w:rsid w:val="009D1717"/>
    <w:rsid w:val="009D1CB0"/>
    <w:rsid w:val="009D200D"/>
    <w:rsid w:val="009D27DA"/>
    <w:rsid w:val="009D2E3E"/>
    <w:rsid w:val="009D39E1"/>
    <w:rsid w:val="009D4511"/>
    <w:rsid w:val="009D56C2"/>
    <w:rsid w:val="009D5A24"/>
    <w:rsid w:val="009D5C35"/>
    <w:rsid w:val="009D651A"/>
    <w:rsid w:val="009D714D"/>
    <w:rsid w:val="009D7A80"/>
    <w:rsid w:val="009D7AA5"/>
    <w:rsid w:val="009D7E19"/>
    <w:rsid w:val="009E072C"/>
    <w:rsid w:val="009E0797"/>
    <w:rsid w:val="009E0811"/>
    <w:rsid w:val="009E09A6"/>
    <w:rsid w:val="009E1E64"/>
    <w:rsid w:val="009E27C8"/>
    <w:rsid w:val="009E366C"/>
    <w:rsid w:val="009E3810"/>
    <w:rsid w:val="009E4C53"/>
    <w:rsid w:val="009E5684"/>
    <w:rsid w:val="009E5A9F"/>
    <w:rsid w:val="009E5B70"/>
    <w:rsid w:val="009E63D5"/>
    <w:rsid w:val="009E6E22"/>
    <w:rsid w:val="009E799B"/>
    <w:rsid w:val="009E7F80"/>
    <w:rsid w:val="009F0471"/>
    <w:rsid w:val="009F0514"/>
    <w:rsid w:val="009F098B"/>
    <w:rsid w:val="009F0A0A"/>
    <w:rsid w:val="009F117E"/>
    <w:rsid w:val="009F18F2"/>
    <w:rsid w:val="009F1D09"/>
    <w:rsid w:val="009F2B2A"/>
    <w:rsid w:val="009F2D9C"/>
    <w:rsid w:val="009F354D"/>
    <w:rsid w:val="009F3757"/>
    <w:rsid w:val="009F44A3"/>
    <w:rsid w:val="009F4A3B"/>
    <w:rsid w:val="009F4DD3"/>
    <w:rsid w:val="009F53F6"/>
    <w:rsid w:val="009F5890"/>
    <w:rsid w:val="009F59FC"/>
    <w:rsid w:val="009F5FDB"/>
    <w:rsid w:val="009F6BC2"/>
    <w:rsid w:val="009F70AE"/>
    <w:rsid w:val="009F723C"/>
    <w:rsid w:val="009F7A5B"/>
    <w:rsid w:val="009F7AF1"/>
    <w:rsid w:val="00A009D7"/>
    <w:rsid w:val="00A00A0A"/>
    <w:rsid w:val="00A01D3C"/>
    <w:rsid w:val="00A01F4F"/>
    <w:rsid w:val="00A02687"/>
    <w:rsid w:val="00A032B9"/>
    <w:rsid w:val="00A03469"/>
    <w:rsid w:val="00A03696"/>
    <w:rsid w:val="00A037FB"/>
    <w:rsid w:val="00A038CD"/>
    <w:rsid w:val="00A03BFD"/>
    <w:rsid w:val="00A0402A"/>
    <w:rsid w:val="00A04196"/>
    <w:rsid w:val="00A042A9"/>
    <w:rsid w:val="00A044BB"/>
    <w:rsid w:val="00A046D6"/>
    <w:rsid w:val="00A04AC6"/>
    <w:rsid w:val="00A04CFE"/>
    <w:rsid w:val="00A04E14"/>
    <w:rsid w:val="00A053B4"/>
    <w:rsid w:val="00A05DE8"/>
    <w:rsid w:val="00A06447"/>
    <w:rsid w:val="00A0724A"/>
    <w:rsid w:val="00A10B4C"/>
    <w:rsid w:val="00A110BD"/>
    <w:rsid w:val="00A11326"/>
    <w:rsid w:val="00A11467"/>
    <w:rsid w:val="00A11471"/>
    <w:rsid w:val="00A1280B"/>
    <w:rsid w:val="00A12914"/>
    <w:rsid w:val="00A129D9"/>
    <w:rsid w:val="00A12A9A"/>
    <w:rsid w:val="00A12C32"/>
    <w:rsid w:val="00A12FA0"/>
    <w:rsid w:val="00A1351E"/>
    <w:rsid w:val="00A151AB"/>
    <w:rsid w:val="00A152F0"/>
    <w:rsid w:val="00A15AA1"/>
    <w:rsid w:val="00A15C23"/>
    <w:rsid w:val="00A17ADC"/>
    <w:rsid w:val="00A20C9D"/>
    <w:rsid w:val="00A2188B"/>
    <w:rsid w:val="00A21EBC"/>
    <w:rsid w:val="00A229D4"/>
    <w:rsid w:val="00A22A97"/>
    <w:rsid w:val="00A22F2F"/>
    <w:rsid w:val="00A24B48"/>
    <w:rsid w:val="00A2521B"/>
    <w:rsid w:val="00A25868"/>
    <w:rsid w:val="00A25BFE"/>
    <w:rsid w:val="00A26503"/>
    <w:rsid w:val="00A26C16"/>
    <w:rsid w:val="00A26EFA"/>
    <w:rsid w:val="00A27529"/>
    <w:rsid w:val="00A27BED"/>
    <w:rsid w:val="00A3035F"/>
    <w:rsid w:val="00A30874"/>
    <w:rsid w:val="00A309C2"/>
    <w:rsid w:val="00A30A20"/>
    <w:rsid w:val="00A30DB4"/>
    <w:rsid w:val="00A3147B"/>
    <w:rsid w:val="00A322C4"/>
    <w:rsid w:val="00A32470"/>
    <w:rsid w:val="00A326A0"/>
    <w:rsid w:val="00A33420"/>
    <w:rsid w:val="00A33BED"/>
    <w:rsid w:val="00A3413A"/>
    <w:rsid w:val="00A34561"/>
    <w:rsid w:val="00A34635"/>
    <w:rsid w:val="00A34D6F"/>
    <w:rsid w:val="00A35E8C"/>
    <w:rsid w:val="00A362B4"/>
    <w:rsid w:val="00A363C9"/>
    <w:rsid w:val="00A372E5"/>
    <w:rsid w:val="00A403E6"/>
    <w:rsid w:val="00A416C1"/>
    <w:rsid w:val="00A41952"/>
    <w:rsid w:val="00A421C9"/>
    <w:rsid w:val="00A426AC"/>
    <w:rsid w:val="00A4370F"/>
    <w:rsid w:val="00A43B33"/>
    <w:rsid w:val="00A43E41"/>
    <w:rsid w:val="00A44216"/>
    <w:rsid w:val="00A44877"/>
    <w:rsid w:val="00A45B6E"/>
    <w:rsid w:val="00A45E9A"/>
    <w:rsid w:val="00A46215"/>
    <w:rsid w:val="00A46E5A"/>
    <w:rsid w:val="00A47241"/>
    <w:rsid w:val="00A47334"/>
    <w:rsid w:val="00A47718"/>
    <w:rsid w:val="00A47864"/>
    <w:rsid w:val="00A47A78"/>
    <w:rsid w:val="00A47C24"/>
    <w:rsid w:val="00A50515"/>
    <w:rsid w:val="00A50636"/>
    <w:rsid w:val="00A50B87"/>
    <w:rsid w:val="00A50CF1"/>
    <w:rsid w:val="00A51543"/>
    <w:rsid w:val="00A51765"/>
    <w:rsid w:val="00A5182C"/>
    <w:rsid w:val="00A52623"/>
    <w:rsid w:val="00A5293D"/>
    <w:rsid w:val="00A531B6"/>
    <w:rsid w:val="00A5320C"/>
    <w:rsid w:val="00A534E9"/>
    <w:rsid w:val="00A538AB"/>
    <w:rsid w:val="00A54CB4"/>
    <w:rsid w:val="00A54D2E"/>
    <w:rsid w:val="00A55190"/>
    <w:rsid w:val="00A55993"/>
    <w:rsid w:val="00A559D7"/>
    <w:rsid w:val="00A55EAF"/>
    <w:rsid w:val="00A561E6"/>
    <w:rsid w:val="00A562A1"/>
    <w:rsid w:val="00A562D9"/>
    <w:rsid w:val="00A56D64"/>
    <w:rsid w:val="00A57446"/>
    <w:rsid w:val="00A57925"/>
    <w:rsid w:val="00A57ED1"/>
    <w:rsid w:val="00A60585"/>
    <w:rsid w:val="00A6096E"/>
    <w:rsid w:val="00A60A6D"/>
    <w:rsid w:val="00A60FC4"/>
    <w:rsid w:val="00A6102F"/>
    <w:rsid w:val="00A61416"/>
    <w:rsid w:val="00A62A17"/>
    <w:rsid w:val="00A62AD5"/>
    <w:rsid w:val="00A62DD5"/>
    <w:rsid w:val="00A631B0"/>
    <w:rsid w:val="00A635D8"/>
    <w:rsid w:val="00A6385E"/>
    <w:rsid w:val="00A65368"/>
    <w:rsid w:val="00A654D6"/>
    <w:rsid w:val="00A6603C"/>
    <w:rsid w:val="00A66360"/>
    <w:rsid w:val="00A66AB4"/>
    <w:rsid w:val="00A672B9"/>
    <w:rsid w:val="00A673DB"/>
    <w:rsid w:val="00A674E9"/>
    <w:rsid w:val="00A679AD"/>
    <w:rsid w:val="00A7040F"/>
    <w:rsid w:val="00A70AB4"/>
    <w:rsid w:val="00A70E39"/>
    <w:rsid w:val="00A71BCE"/>
    <w:rsid w:val="00A729BD"/>
    <w:rsid w:val="00A766A3"/>
    <w:rsid w:val="00A76B66"/>
    <w:rsid w:val="00A76C2B"/>
    <w:rsid w:val="00A76FC3"/>
    <w:rsid w:val="00A77047"/>
    <w:rsid w:val="00A77407"/>
    <w:rsid w:val="00A806ED"/>
    <w:rsid w:val="00A80DF6"/>
    <w:rsid w:val="00A818C8"/>
    <w:rsid w:val="00A81AF3"/>
    <w:rsid w:val="00A82F0E"/>
    <w:rsid w:val="00A8303B"/>
    <w:rsid w:val="00A83B67"/>
    <w:rsid w:val="00A83EDD"/>
    <w:rsid w:val="00A83FD2"/>
    <w:rsid w:val="00A85B73"/>
    <w:rsid w:val="00A85E96"/>
    <w:rsid w:val="00A86416"/>
    <w:rsid w:val="00A8683F"/>
    <w:rsid w:val="00A878FC"/>
    <w:rsid w:val="00A87D67"/>
    <w:rsid w:val="00A90163"/>
    <w:rsid w:val="00A90461"/>
    <w:rsid w:val="00A90963"/>
    <w:rsid w:val="00A90C9D"/>
    <w:rsid w:val="00A90DEB"/>
    <w:rsid w:val="00A910D9"/>
    <w:rsid w:val="00A91441"/>
    <w:rsid w:val="00A92473"/>
    <w:rsid w:val="00A94C5C"/>
    <w:rsid w:val="00A95014"/>
    <w:rsid w:val="00A95BDB"/>
    <w:rsid w:val="00A95CDD"/>
    <w:rsid w:val="00A9685C"/>
    <w:rsid w:val="00A97829"/>
    <w:rsid w:val="00A97E6F"/>
    <w:rsid w:val="00A97F35"/>
    <w:rsid w:val="00AA05B1"/>
    <w:rsid w:val="00AA068D"/>
    <w:rsid w:val="00AA0691"/>
    <w:rsid w:val="00AA12F4"/>
    <w:rsid w:val="00AA2144"/>
    <w:rsid w:val="00AA21F0"/>
    <w:rsid w:val="00AA2703"/>
    <w:rsid w:val="00AA2803"/>
    <w:rsid w:val="00AA2F98"/>
    <w:rsid w:val="00AA332C"/>
    <w:rsid w:val="00AA49A1"/>
    <w:rsid w:val="00AA4F8D"/>
    <w:rsid w:val="00AA55CD"/>
    <w:rsid w:val="00AA628D"/>
    <w:rsid w:val="00AA6818"/>
    <w:rsid w:val="00AA6923"/>
    <w:rsid w:val="00AA6AA2"/>
    <w:rsid w:val="00AA6FF7"/>
    <w:rsid w:val="00AA7ECB"/>
    <w:rsid w:val="00AB0281"/>
    <w:rsid w:val="00AB094B"/>
    <w:rsid w:val="00AB0996"/>
    <w:rsid w:val="00AB0C9F"/>
    <w:rsid w:val="00AB1218"/>
    <w:rsid w:val="00AB1D78"/>
    <w:rsid w:val="00AB1E15"/>
    <w:rsid w:val="00AB1FDB"/>
    <w:rsid w:val="00AB2149"/>
    <w:rsid w:val="00AB3ED0"/>
    <w:rsid w:val="00AB5028"/>
    <w:rsid w:val="00AB5B7D"/>
    <w:rsid w:val="00AB6054"/>
    <w:rsid w:val="00AB6241"/>
    <w:rsid w:val="00AB646F"/>
    <w:rsid w:val="00AB70C3"/>
    <w:rsid w:val="00AC006A"/>
    <w:rsid w:val="00AC03B8"/>
    <w:rsid w:val="00AC0762"/>
    <w:rsid w:val="00AC1501"/>
    <w:rsid w:val="00AC1737"/>
    <w:rsid w:val="00AC2CC3"/>
    <w:rsid w:val="00AC302D"/>
    <w:rsid w:val="00AC312E"/>
    <w:rsid w:val="00AC326B"/>
    <w:rsid w:val="00AC34CC"/>
    <w:rsid w:val="00AC5ACA"/>
    <w:rsid w:val="00AC6041"/>
    <w:rsid w:val="00AC642D"/>
    <w:rsid w:val="00AC6514"/>
    <w:rsid w:val="00AC7544"/>
    <w:rsid w:val="00AC7CB0"/>
    <w:rsid w:val="00AC7D80"/>
    <w:rsid w:val="00AD0663"/>
    <w:rsid w:val="00AD1719"/>
    <w:rsid w:val="00AD1945"/>
    <w:rsid w:val="00AD21B8"/>
    <w:rsid w:val="00AD2395"/>
    <w:rsid w:val="00AD239C"/>
    <w:rsid w:val="00AD245A"/>
    <w:rsid w:val="00AD24FC"/>
    <w:rsid w:val="00AD284B"/>
    <w:rsid w:val="00AD2DF2"/>
    <w:rsid w:val="00AD4E2D"/>
    <w:rsid w:val="00AD4E5C"/>
    <w:rsid w:val="00AD5609"/>
    <w:rsid w:val="00AD585B"/>
    <w:rsid w:val="00AD6D64"/>
    <w:rsid w:val="00AD6D7C"/>
    <w:rsid w:val="00AD7554"/>
    <w:rsid w:val="00AD7EB6"/>
    <w:rsid w:val="00AE0200"/>
    <w:rsid w:val="00AE05F0"/>
    <w:rsid w:val="00AE098A"/>
    <w:rsid w:val="00AE1694"/>
    <w:rsid w:val="00AE1A7C"/>
    <w:rsid w:val="00AE1D63"/>
    <w:rsid w:val="00AE1EE1"/>
    <w:rsid w:val="00AE2216"/>
    <w:rsid w:val="00AE2770"/>
    <w:rsid w:val="00AE2836"/>
    <w:rsid w:val="00AE2B72"/>
    <w:rsid w:val="00AE2FA8"/>
    <w:rsid w:val="00AE3689"/>
    <w:rsid w:val="00AE3A0D"/>
    <w:rsid w:val="00AE5A93"/>
    <w:rsid w:val="00AE6070"/>
    <w:rsid w:val="00AE74E6"/>
    <w:rsid w:val="00AE78F0"/>
    <w:rsid w:val="00AE7D4B"/>
    <w:rsid w:val="00AE7FB9"/>
    <w:rsid w:val="00AF06D9"/>
    <w:rsid w:val="00AF08D9"/>
    <w:rsid w:val="00AF0CAC"/>
    <w:rsid w:val="00AF137A"/>
    <w:rsid w:val="00AF20E4"/>
    <w:rsid w:val="00AF21D8"/>
    <w:rsid w:val="00AF4255"/>
    <w:rsid w:val="00AF498A"/>
    <w:rsid w:val="00AF4B23"/>
    <w:rsid w:val="00AF4FC7"/>
    <w:rsid w:val="00AF6D29"/>
    <w:rsid w:val="00AF6E9A"/>
    <w:rsid w:val="00AF7349"/>
    <w:rsid w:val="00AF75AA"/>
    <w:rsid w:val="00B01270"/>
    <w:rsid w:val="00B01419"/>
    <w:rsid w:val="00B01626"/>
    <w:rsid w:val="00B028C9"/>
    <w:rsid w:val="00B0314F"/>
    <w:rsid w:val="00B03788"/>
    <w:rsid w:val="00B038D3"/>
    <w:rsid w:val="00B03D28"/>
    <w:rsid w:val="00B04BDB"/>
    <w:rsid w:val="00B05113"/>
    <w:rsid w:val="00B05B5C"/>
    <w:rsid w:val="00B0614B"/>
    <w:rsid w:val="00B06DFC"/>
    <w:rsid w:val="00B07364"/>
    <w:rsid w:val="00B07B40"/>
    <w:rsid w:val="00B108A3"/>
    <w:rsid w:val="00B109A8"/>
    <w:rsid w:val="00B10E3A"/>
    <w:rsid w:val="00B10F62"/>
    <w:rsid w:val="00B11445"/>
    <w:rsid w:val="00B12006"/>
    <w:rsid w:val="00B12280"/>
    <w:rsid w:val="00B12969"/>
    <w:rsid w:val="00B13040"/>
    <w:rsid w:val="00B14EF6"/>
    <w:rsid w:val="00B156F6"/>
    <w:rsid w:val="00B159EB"/>
    <w:rsid w:val="00B16A38"/>
    <w:rsid w:val="00B17488"/>
    <w:rsid w:val="00B17B0E"/>
    <w:rsid w:val="00B17F05"/>
    <w:rsid w:val="00B201AD"/>
    <w:rsid w:val="00B20320"/>
    <w:rsid w:val="00B21452"/>
    <w:rsid w:val="00B21DD7"/>
    <w:rsid w:val="00B23C4C"/>
    <w:rsid w:val="00B23D16"/>
    <w:rsid w:val="00B24210"/>
    <w:rsid w:val="00B24546"/>
    <w:rsid w:val="00B24AA7"/>
    <w:rsid w:val="00B24E0B"/>
    <w:rsid w:val="00B25191"/>
    <w:rsid w:val="00B2519F"/>
    <w:rsid w:val="00B254CB"/>
    <w:rsid w:val="00B256FD"/>
    <w:rsid w:val="00B25CE9"/>
    <w:rsid w:val="00B25ED8"/>
    <w:rsid w:val="00B26805"/>
    <w:rsid w:val="00B26A7A"/>
    <w:rsid w:val="00B26C92"/>
    <w:rsid w:val="00B276DF"/>
    <w:rsid w:val="00B27700"/>
    <w:rsid w:val="00B277C2"/>
    <w:rsid w:val="00B27C76"/>
    <w:rsid w:val="00B27FA4"/>
    <w:rsid w:val="00B30015"/>
    <w:rsid w:val="00B30C6E"/>
    <w:rsid w:val="00B3101B"/>
    <w:rsid w:val="00B3113D"/>
    <w:rsid w:val="00B31F53"/>
    <w:rsid w:val="00B321E1"/>
    <w:rsid w:val="00B33178"/>
    <w:rsid w:val="00B33414"/>
    <w:rsid w:val="00B338B5"/>
    <w:rsid w:val="00B34087"/>
    <w:rsid w:val="00B344FD"/>
    <w:rsid w:val="00B35B62"/>
    <w:rsid w:val="00B363FA"/>
    <w:rsid w:val="00B36450"/>
    <w:rsid w:val="00B3677E"/>
    <w:rsid w:val="00B379D8"/>
    <w:rsid w:val="00B40085"/>
    <w:rsid w:val="00B401A2"/>
    <w:rsid w:val="00B40B00"/>
    <w:rsid w:val="00B40BA2"/>
    <w:rsid w:val="00B40BEE"/>
    <w:rsid w:val="00B40D3B"/>
    <w:rsid w:val="00B416C5"/>
    <w:rsid w:val="00B42141"/>
    <w:rsid w:val="00B427AA"/>
    <w:rsid w:val="00B428B4"/>
    <w:rsid w:val="00B42FB6"/>
    <w:rsid w:val="00B4338C"/>
    <w:rsid w:val="00B43F22"/>
    <w:rsid w:val="00B445BD"/>
    <w:rsid w:val="00B44678"/>
    <w:rsid w:val="00B44C04"/>
    <w:rsid w:val="00B44E88"/>
    <w:rsid w:val="00B45E2C"/>
    <w:rsid w:val="00B46486"/>
    <w:rsid w:val="00B464BB"/>
    <w:rsid w:val="00B469D5"/>
    <w:rsid w:val="00B46B0A"/>
    <w:rsid w:val="00B46C22"/>
    <w:rsid w:val="00B4748C"/>
    <w:rsid w:val="00B47563"/>
    <w:rsid w:val="00B476B6"/>
    <w:rsid w:val="00B47C9A"/>
    <w:rsid w:val="00B50BB1"/>
    <w:rsid w:val="00B51868"/>
    <w:rsid w:val="00B519CB"/>
    <w:rsid w:val="00B51A3B"/>
    <w:rsid w:val="00B51E8F"/>
    <w:rsid w:val="00B5313A"/>
    <w:rsid w:val="00B53225"/>
    <w:rsid w:val="00B5323E"/>
    <w:rsid w:val="00B537B7"/>
    <w:rsid w:val="00B54146"/>
    <w:rsid w:val="00B54340"/>
    <w:rsid w:val="00B5457D"/>
    <w:rsid w:val="00B54A08"/>
    <w:rsid w:val="00B54EBE"/>
    <w:rsid w:val="00B55131"/>
    <w:rsid w:val="00B5519C"/>
    <w:rsid w:val="00B561FB"/>
    <w:rsid w:val="00B5656F"/>
    <w:rsid w:val="00B5670B"/>
    <w:rsid w:val="00B56BF1"/>
    <w:rsid w:val="00B57D1E"/>
    <w:rsid w:val="00B6058A"/>
    <w:rsid w:val="00B60CA0"/>
    <w:rsid w:val="00B6138D"/>
    <w:rsid w:val="00B61A8B"/>
    <w:rsid w:val="00B621D5"/>
    <w:rsid w:val="00B62582"/>
    <w:rsid w:val="00B62ECF"/>
    <w:rsid w:val="00B635F6"/>
    <w:rsid w:val="00B63672"/>
    <w:rsid w:val="00B63800"/>
    <w:rsid w:val="00B639AB"/>
    <w:rsid w:val="00B639FA"/>
    <w:rsid w:val="00B63BC7"/>
    <w:rsid w:val="00B63D5D"/>
    <w:rsid w:val="00B63D64"/>
    <w:rsid w:val="00B64077"/>
    <w:rsid w:val="00B648AF"/>
    <w:rsid w:val="00B652CE"/>
    <w:rsid w:val="00B66211"/>
    <w:rsid w:val="00B66B31"/>
    <w:rsid w:val="00B674AE"/>
    <w:rsid w:val="00B677DB"/>
    <w:rsid w:val="00B6787F"/>
    <w:rsid w:val="00B67B54"/>
    <w:rsid w:val="00B708F2"/>
    <w:rsid w:val="00B7095F"/>
    <w:rsid w:val="00B70A1C"/>
    <w:rsid w:val="00B70EF7"/>
    <w:rsid w:val="00B712E5"/>
    <w:rsid w:val="00B712F1"/>
    <w:rsid w:val="00B719C4"/>
    <w:rsid w:val="00B719DD"/>
    <w:rsid w:val="00B72B0D"/>
    <w:rsid w:val="00B73229"/>
    <w:rsid w:val="00B746A9"/>
    <w:rsid w:val="00B74C27"/>
    <w:rsid w:val="00B74DC9"/>
    <w:rsid w:val="00B75E9B"/>
    <w:rsid w:val="00B76EF9"/>
    <w:rsid w:val="00B77183"/>
    <w:rsid w:val="00B80275"/>
    <w:rsid w:val="00B8136B"/>
    <w:rsid w:val="00B81390"/>
    <w:rsid w:val="00B8165D"/>
    <w:rsid w:val="00B818B3"/>
    <w:rsid w:val="00B81C82"/>
    <w:rsid w:val="00B81EDD"/>
    <w:rsid w:val="00B8239B"/>
    <w:rsid w:val="00B82486"/>
    <w:rsid w:val="00B828D6"/>
    <w:rsid w:val="00B8420B"/>
    <w:rsid w:val="00B8461B"/>
    <w:rsid w:val="00B848BB"/>
    <w:rsid w:val="00B84907"/>
    <w:rsid w:val="00B8552F"/>
    <w:rsid w:val="00B8575D"/>
    <w:rsid w:val="00B86EEF"/>
    <w:rsid w:val="00B86F6E"/>
    <w:rsid w:val="00B86FFD"/>
    <w:rsid w:val="00B87250"/>
    <w:rsid w:val="00B87A2A"/>
    <w:rsid w:val="00B913C6"/>
    <w:rsid w:val="00B919E5"/>
    <w:rsid w:val="00B91B92"/>
    <w:rsid w:val="00B9274F"/>
    <w:rsid w:val="00B9301B"/>
    <w:rsid w:val="00B93C22"/>
    <w:rsid w:val="00B93F43"/>
    <w:rsid w:val="00B94313"/>
    <w:rsid w:val="00B95FFF"/>
    <w:rsid w:val="00B96574"/>
    <w:rsid w:val="00B96CEB"/>
    <w:rsid w:val="00B96D52"/>
    <w:rsid w:val="00B97079"/>
    <w:rsid w:val="00B976E2"/>
    <w:rsid w:val="00B9779C"/>
    <w:rsid w:val="00B9790D"/>
    <w:rsid w:val="00B97B79"/>
    <w:rsid w:val="00BA03B2"/>
    <w:rsid w:val="00BA0FD1"/>
    <w:rsid w:val="00BA13D6"/>
    <w:rsid w:val="00BA158C"/>
    <w:rsid w:val="00BA1FA0"/>
    <w:rsid w:val="00BA2CC1"/>
    <w:rsid w:val="00BA39F7"/>
    <w:rsid w:val="00BA3CB1"/>
    <w:rsid w:val="00BA4329"/>
    <w:rsid w:val="00BA4447"/>
    <w:rsid w:val="00BA4886"/>
    <w:rsid w:val="00BA4D26"/>
    <w:rsid w:val="00BA4D84"/>
    <w:rsid w:val="00BA7F49"/>
    <w:rsid w:val="00BB026D"/>
    <w:rsid w:val="00BB1B8B"/>
    <w:rsid w:val="00BB1C7E"/>
    <w:rsid w:val="00BB2A57"/>
    <w:rsid w:val="00BB2B4C"/>
    <w:rsid w:val="00BB2FE7"/>
    <w:rsid w:val="00BB35A2"/>
    <w:rsid w:val="00BB3791"/>
    <w:rsid w:val="00BB3D62"/>
    <w:rsid w:val="00BB4EE6"/>
    <w:rsid w:val="00BB4F32"/>
    <w:rsid w:val="00BB547C"/>
    <w:rsid w:val="00BB54AF"/>
    <w:rsid w:val="00BB599C"/>
    <w:rsid w:val="00BB5EA4"/>
    <w:rsid w:val="00BB62AC"/>
    <w:rsid w:val="00BB650A"/>
    <w:rsid w:val="00BB6A11"/>
    <w:rsid w:val="00BB6D9B"/>
    <w:rsid w:val="00BB6EB8"/>
    <w:rsid w:val="00BB7E87"/>
    <w:rsid w:val="00BC01A9"/>
    <w:rsid w:val="00BC03FC"/>
    <w:rsid w:val="00BC0958"/>
    <w:rsid w:val="00BC1B4A"/>
    <w:rsid w:val="00BC257B"/>
    <w:rsid w:val="00BC2CD4"/>
    <w:rsid w:val="00BC32D6"/>
    <w:rsid w:val="00BC34A1"/>
    <w:rsid w:val="00BC3747"/>
    <w:rsid w:val="00BC3787"/>
    <w:rsid w:val="00BC3D1E"/>
    <w:rsid w:val="00BC3EBF"/>
    <w:rsid w:val="00BC44F2"/>
    <w:rsid w:val="00BC4700"/>
    <w:rsid w:val="00BC4AE4"/>
    <w:rsid w:val="00BC56A9"/>
    <w:rsid w:val="00BC576C"/>
    <w:rsid w:val="00BC624C"/>
    <w:rsid w:val="00BC639C"/>
    <w:rsid w:val="00BC715F"/>
    <w:rsid w:val="00BC7553"/>
    <w:rsid w:val="00BC758C"/>
    <w:rsid w:val="00BD0F6D"/>
    <w:rsid w:val="00BD148E"/>
    <w:rsid w:val="00BD15D1"/>
    <w:rsid w:val="00BD2157"/>
    <w:rsid w:val="00BD21B0"/>
    <w:rsid w:val="00BD2462"/>
    <w:rsid w:val="00BD2BAA"/>
    <w:rsid w:val="00BD2D47"/>
    <w:rsid w:val="00BD3B62"/>
    <w:rsid w:val="00BD3B89"/>
    <w:rsid w:val="00BD3D31"/>
    <w:rsid w:val="00BD447A"/>
    <w:rsid w:val="00BD472B"/>
    <w:rsid w:val="00BD4FD9"/>
    <w:rsid w:val="00BD53EF"/>
    <w:rsid w:val="00BD6797"/>
    <w:rsid w:val="00BD6880"/>
    <w:rsid w:val="00BD6B4F"/>
    <w:rsid w:val="00BD718D"/>
    <w:rsid w:val="00BD7253"/>
    <w:rsid w:val="00BD7D9C"/>
    <w:rsid w:val="00BE019B"/>
    <w:rsid w:val="00BE0F62"/>
    <w:rsid w:val="00BE1D0D"/>
    <w:rsid w:val="00BE1D2B"/>
    <w:rsid w:val="00BE2613"/>
    <w:rsid w:val="00BE2C27"/>
    <w:rsid w:val="00BE2CAB"/>
    <w:rsid w:val="00BE37C1"/>
    <w:rsid w:val="00BE3B65"/>
    <w:rsid w:val="00BE3EEC"/>
    <w:rsid w:val="00BE4908"/>
    <w:rsid w:val="00BE4EF1"/>
    <w:rsid w:val="00BE6594"/>
    <w:rsid w:val="00BE66CE"/>
    <w:rsid w:val="00BE728F"/>
    <w:rsid w:val="00BE7A1C"/>
    <w:rsid w:val="00BF078C"/>
    <w:rsid w:val="00BF0D15"/>
    <w:rsid w:val="00BF111E"/>
    <w:rsid w:val="00BF1999"/>
    <w:rsid w:val="00BF1E89"/>
    <w:rsid w:val="00BF20F7"/>
    <w:rsid w:val="00BF2ADC"/>
    <w:rsid w:val="00BF2CBA"/>
    <w:rsid w:val="00BF2E90"/>
    <w:rsid w:val="00BF3261"/>
    <w:rsid w:val="00BF3405"/>
    <w:rsid w:val="00BF377E"/>
    <w:rsid w:val="00BF419D"/>
    <w:rsid w:val="00BF4F17"/>
    <w:rsid w:val="00BF5381"/>
    <w:rsid w:val="00BF5D66"/>
    <w:rsid w:val="00BF5D90"/>
    <w:rsid w:val="00BF6595"/>
    <w:rsid w:val="00BF6642"/>
    <w:rsid w:val="00BF667E"/>
    <w:rsid w:val="00BF66BF"/>
    <w:rsid w:val="00BF67AF"/>
    <w:rsid w:val="00BF6A9E"/>
    <w:rsid w:val="00BF787B"/>
    <w:rsid w:val="00BF7AAB"/>
    <w:rsid w:val="00BF7D78"/>
    <w:rsid w:val="00C00515"/>
    <w:rsid w:val="00C010B8"/>
    <w:rsid w:val="00C01879"/>
    <w:rsid w:val="00C019E7"/>
    <w:rsid w:val="00C01F6C"/>
    <w:rsid w:val="00C02161"/>
    <w:rsid w:val="00C022E4"/>
    <w:rsid w:val="00C03424"/>
    <w:rsid w:val="00C03B13"/>
    <w:rsid w:val="00C03E76"/>
    <w:rsid w:val="00C04040"/>
    <w:rsid w:val="00C04527"/>
    <w:rsid w:val="00C05D6D"/>
    <w:rsid w:val="00C05FBA"/>
    <w:rsid w:val="00C061B1"/>
    <w:rsid w:val="00C06ACA"/>
    <w:rsid w:val="00C06B98"/>
    <w:rsid w:val="00C06EDD"/>
    <w:rsid w:val="00C06F79"/>
    <w:rsid w:val="00C07908"/>
    <w:rsid w:val="00C07A0F"/>
    <w:rsid w:val="00C106C4"/>
    <w:rsid w:val="00C10F75"/>
    <w:rsid w:val="00C12560"/>
    <w:rsid w:val="00C12716"/>
    <w:rsid w:val="00C13072"/>
    <w:rsid w:val="00C138F6"/>
    <w:rsid w:val="00C13FF0"/>
    <w:rsid w:val="00C149F3"/>
    <w:rsid w:val="00C14A80"/>
    <w:rsid w:val="00C14E04"/>
    <w:rsid w:val="00C14E8A"/>
    <w:rsid w:val="00C14EE3"/>
    <w:rsid w:val="00C15002"/>
    <w:rsid w:val="00C15610"/>
    <w:rsid w:val="00C16584"/>
    <w:rsid w:val="00C167BD"/>
    <w:rsid w:val="00C16B89"/>
    <w:rsid w:val="00C1729D"/>
    <w:rsid w:val="00C175FC"/>
    <w:rsid w:val="00C176BA"/>
    <w:rsid w:val="00C17AA6"/>
    <w:rsid w:val="00C17F28"/>
    <w:rsid w:val="00C2026F"/>
    <w:rsid w:val="00C202F4"/>
    <w:rsid w:val="00C2030A"/>
    <w:rsid w:val="00C209A5"/>
    <w:rsid w:val="00C20B7E"/>
    <w:rsid w:val="00C20DC0"/>
    <w:rsid w:val="00C214E4"/>
    <w:rsid w:val="00C21A0B"/>
    <w:rsid w:val="00C227C6"/>
    <w:rsid w:val="00C22BE1"/>
    <w:rsid w:val="00C22EC7"/>
    <w:rsid w:val="00C231D3"/>
    <w:rsid w:val="00C23265"/>
    <w:rsid w:val="00C23F55"/>
    <w:rsid w:val="00C240C6"/>
    <w:rsid w:val="00C244A0"/>
    <w:rsid w:val="00C24B83"/>
    <w:rsid w:val="00C25297"/>
    <w:rsid w:val="00C256CD"/>
    <w:rsid w:val="00C262EF"/>
    <w:rsid w:val="00C26394"/>
    <w:rsid w:val="00C30164"/>
    <w:rsid w:val="00C3092C"/>
    <w:rsid w:val="00C30FFE"/>
    <w:rsid w:val="00C31271"/>
    <w:rsid w:val="00C31755"/>
    <w:rsid w:val="00C32AE4"/>
    <w:rsid w:val="00C332DA"/>
    <w:rsid w:val="00C332E5"/>
    <w:rsid w:val="00C33A11"/>
    <w:rsid w:val="00C33D70"/>
    <w:rsid w:val="00C34546"/>
    <w:rsid w:val="00C34997"/>
    <w:rsid w:val="00C34B3B"/>
    <w:rsid w:val="00C34BE7"/>
    <w:rsid w:val="00C351B7"/>
    <w:rsid w:val="00C351C7"/>
    <w:rsid w:val="00C35495"/>
    <w:rsid w:val="00C358C9"/>
    <w:rsid w:val="00C36908"/>
    <w:rsid w:val="00C36B3B"/>
    <w:rsid w:val="00C378DA"/>
    <w:rsid w:val="00C37AB5"/>
    <w:rsid w:val="00C4026E"/>
    <w:rsid w:val="00C40B32"/>
    <w:rsid w:val="00C40CE0"/>
    <w:rsid w:val="00C41567"/>
    <w:rsid w:val="00C418AA"/>
    <w:rsid w:val="00C41B14"/>
    <w:rsid w:val="00C42000"/>
    <w:rsid w:val="00C42030"/>
    <w:rsid w:val="00C42588"/>
    <w:rsid w:val="00C42B68"/>
    <w:rsid w:val="00C42E97"/>
    <w:rsid w:val="00C43450"/>
    <w:rsid w:val="00C4492C"/>
    <w:rsid w:val="00C454B5"/>
    <w:rsid w:val="00C456C2"/>
    <w:rsid w:val="00C466F1"/>
    <w:rsid w:val="00C4694A"/>
    <w:rsid w:val="00C46F66"/>
    <w:rsid w:val="00C470A0"/>
    <w:rsid w:val="00C475A6"/>
    <w:rsid w:val="00C47991"/>
    <w:rsid w:val="00C479B3"/>
    <w:rsid w:val="00C47A66"/>
    <w:rsid w:val="00C47D6B"/>
    <w:rsid w:val="00C50344"/>
    <w:rsid w:val="00C50FDB"/>
    <w:rsid w:val="00C51181"/>
    <w:rsid w:val="00C521D5"/>
    <w:rsid w:val="00C52602"/>
    <w:rsid w:val="00C52DD3"/>
    <w:rsid w:val="00C53278"/>
    <w:rsid w:val="00C5385B"/>
    <w:rsid w:val="00C538B0"/>
    <w:rsid w:val="00C5460F"/>
    <w:rsid w:val="00C548E6"/>
    <w:rsid w:val="00C5525A"/>
    <w:rsid w:val="00C5567F"/>
    <w:rsid w:val="00C565D3"/>
    <w:rsid w:val="00C569D0"/>
    <w:rsid w:val="00C56A68"/>
    <w:rsid w:val="00C56AB2"/>
    <w:rsid w:val="00C56C86"/>
    <w:rsid w:val="00C56E3D"/>
    <w:rsid w:val="00C577BF"/>
    <w:rsid w:val="00C57DF9"/>
    <w:rsid w:val="00C57F1D"/>
    <w:rsid w:val="00C57FB3"/>
    <w:rsid w:val="00C60A4B"/>
    <w:rsid w:val="00C628EA"/>
    <w:rsid w:val="00C62A1E"/>
    <w:rsid w:val="00C62A7E"/>
    <w:rsid w:val="00C62AF2"/>
    <w:rsid w:val="00C62D63"/>
    <w:rsid w:val="00C62DC2"/>
    <w:rsid w:val="00C62FF1"/>
    <w:rsid w:val="00C6371B"/>
    <w:rsid w:val="00C63CFF"/>
    <w:rsid w:val="00C6403F"/>
    <w:rsid w:val="00C64084"/>
    <w:rsid w:val="00C641B3"/>
    <w:rsid w:val="00C64238"/>
    <w:rsid w:val="00C64264"/>
    <w:rsid w:val="00C64391"/>
    <w:rsid w:val="00C64A21"/>
    <w:rsid w:val="00C64EDB"/>
    <w:rsid w:val="00C650EF"/>
    <w:rsid w:val="00C656BB"/>
    <w:rsid w:val="00C65BFF"/>
    <w:rsid w:val="00C65CA7"/>
    <w:rsid w:val="00C65E44"/>
    <w:rsid w:val="00C661CF"/>
    <w:rsid w:val="00C66344"/>
    <w:rsid w:val="00C66436"/>
    <w:rsid w:val="00C66710"/>
    <w:rsid w:val="00C66F05"/>
    <w:rsid w:val="00C67730"/>
    <w:rsid w:val="00C718A7"/>
    <w:rsid w:val="00C72312"/>
    <w:rsid w:val="00C72603"/>
    <w:rsid w:val="00C726EB"/>
    <w:rsid w:val="00C72C1C"/>
    <w:rsid w:val="00C73830"/>
    <w:rsid w:val="00C7399F"/>
    <w:rsid w:val="00C73C45"/>
    <w:rsid w:val="00C73D23"/>
    <w:rsid w:val="00C745D2"/>
    <w:rsid w:val="00C75A23"/>
    <w:rsid w:val="00C75FBD"/>
    <w:rsid w:val="00C76AFC"/>
    <w:rsid w:val="00C76E33"/>
    <w:rsid w:val="00C77A4C"/>
    <w:rsid w:val="00C807E7"/>
    <w:rsid w:val="00C80A1D"/>
    <w:rsid w:val="00C8196A"/>
    <w:rsid w:val="00C81D35"/>
    <w:rsid w:val="00C81D98"/>
    <w:rsid w:val="00C81EF7"/>
    <w:rsid w:val="00C83349"/>
    <w:rsid w:val="00C8407E"/>
    <w:rsid w:val="00C846E8"/>
    <w:rsid w:val="00C8544F"/>
    <w:rsid w:val="00C85514"/>
    <w:rsid w:val="00C856A9"/>
    <w:rsid w:val="00C85D27"/>
    <w:rsid w:val="00C85FB1"/>
    <w:rsid w:val="00C8771E"/>
    <w:rsid w:val="00C87823"/>
    <w:rsid w:val="00C87978"/>
    <w:rsid w:val="00C906BB"/>
    <w:rsid w:val="00C91941"/>
    <w:rsid w:val="00C91A7F"/>
    <w:rsid w:val="00C92207"/>
    <w:rsid w:val="00C924BD"/>
    <w:rsid w:val="00C92CCD"/>
    <w:rsid w:val="00C92E0A"/>
    <w:rsid w:val="00C92EAD"/>
    <w:rsid w:val="00C93354"/>
    <w:rsid w:val="00C933BB"/>
    <w:rsid w:val="00C94374"/>
    <w:rsid w:val="00C949A3"/>
    <w:rsid w:val="00C94CC2"/>
    <w:rsid w:val="00C94D60"/>
    <w:rsid w:val="00C95881"/>
    <w:rsid w:val="00C963E4"/>
    <w:rsid w:val="00C97092"/>
    <w:rsid w:val="00C97347"/>
    <w:rsid w:val="00CA06CE"/>
    <w:rsid w:val="00CA0B92"/>
    <w:rsid w:val="00CA0EEA"/>
    <w:rsid w:val="00CA117A"/>
    <w:rsid w:val="00CA19F2"/>
    <w:rsid w:val="00CA1CFA"/>
    <w:rsid w:val="00CA1D65"/>
    <w:rsid w:val="00CA22AF"/>
    <w:rsid w:val="00CA28C1"/>
    <w:rsid w:val="00CA2AC0"/>
    <w:rsid w:val="00CA2F13"/>
    <w:rsid w:val="00CA3773"/>
    <w:rsid w:val="00CA3B1E"/>
    <w:rsid w:val="00CA3B24"/>
    <w:rsid w:val="00CA41F9"/>
    <w:rsid w:val="00CA43F2"/>
    <w:rsid w:val="00CA4CD9"/>
    <w:rsid w:val="00CA4E48"/>
    <w:rsid w:val="00CA59AD"/>
    <w:rsid w:val="00CA67D0"/>
    <w:rsid w:val="00CA73D3"/>
    <w:rsid w:val="00CA76A7"/>
    <w:rsid w:val="00CA7933"/>
    <w:rsid w:val="00CB0037"/>
    <w:rsid w:val="00CB015D"/>
    <w:rsid w:val="00CB0BB9"/>
    <w:rsid w:val="00CB11D5"/>
    <w:rsid w:val="00CB1C52"/>
    <w:rsid w:val="00CB1E95"/>
    <w:rsid w:val="00CB1F75"/>
    <w:rsid w:val="00CB20F5"/>
    <w:rsid w:val="00CB221C"/>
    <w:rsid w:val="00CB351B"/>
    <w:rsid w:val="00CB3AC9"/>
    <w:rsid w:val="00CB3F59"/>
    <w:rsid w:val="00CB40BB"/>
    <w:rsid w:val="00CB4204"/>
    <w:rsid w:val="00CB42DB"/>
    <w:rsid w:val="00CB4BB2"/>
    <w:rsid w:val="00CB5721"/>
    <w:rsid w:val="00CB57B5"/>
    <w:rsid w:val="00CB5B3B"/>
    <w:rsid w:val="00CB5E82"/>
    <w:rsid w:val="00CB6960"/>
    <w:rsid w:val="00CB6A37"/>
    <w:rsid w:val="00CB7585"/>
    <w:rsid w:val="00CB79B0"/>
    <w:rsid w:val="00CC012D"/>
    <w:rsid w:val="00CC0680"/>
    <w:rsid w:val="00CC0692"/>
    <w:rsid w:val="00CC0940"/>
    <w:rsid w:val="00CC1074"/>
    <w:rsid w:val="00CC108F"/>
    <w:rsid w:val="00CC163C"/>
    <w:rsid w:val="00CC19B2"/>
    <w:rsid w:val="00CC1A7E"/>
    <w:rsid w:val="00CC2864"/>
    <w:rsid w:val="00CC2935"/>
    <w:rsid w:val="00CC3070"/>
    <w:rsid w:val="00CC3539"/>
    <w:rsid w:val="00CC3AF3"/>
    <w:rsid w:val="00CC3F2D"/>
    <w:rsid w:val="00CC4CB7"/>
    <w:rsid w:val="00CC4DF9"/>
    <w:rsid w:val="00CC4E32"/>
    <w:rsid w:val="00CC56ED"/>
    <w:rsid w:val="00CC67F9"/>
    <w:rsid w:val="00CC6851"/>
    <w:rsid w:val="00CC6B7C"/>
    <w:rsid w:val="00CC78D3"/>
    <w:rsid w:val="00CD063F"/>
    <w:rsid w:val="00CD0B40"/>
    <w:rsid w:val="00CD0D82"/>
    <w:rsid w:val="00CD0F64"/>
    <w:rsid w:val="00CD1C15"/>
    <w:rsid w:val="00CD1E17"/>
    <w:rsid w:val="00CD2ED1"/>
    <w:rsid w:val="00CD370D"/>
    <w:rsid w:val="00CD4407"/>
    <w:rsid w:val="00CD4575"/>
    <w:rsid w:val="00CD4CD8"/>
    <w:rsid w:val="00CD59D7"/>
    <w:rsid w:val="00CD5F93"/>
    <w:rsid w:val="00CD62BD"/>
    <w:rsid w:val="00CD6617"/>
    <w:rsid w:val="00CD68FB"/>
    <w:rsid w:val="00CD77B6"/>
    <w:rsid w:val="00CE01F9"/>
    <w:rsid w:val="00CE0515"/>
    <w:rsid w:val="00CE0E46"/>
    <w:rsid w:val="00CE10F3"/>
    <w:rsid w:val="00CE177F"/>
    <w:rsid w:val="00CE26BD"/>
    <w:rsid w:val="00CE324A"/>
    <w:rsid w:val="00CE3A69"/>
    <w:rsid w:val="00CE3AC0"/>
    <w:rsid w:val="00CE42DD"/>
    <w:rsid w:val="00CE44E9"/>
    <w:rsid w:val="00CE5DEF"/>
    <w:rsid w:val="00CE64D8"/>
    <w:rsid w:val="00CE6E3A"/>
    <w:rsid w:val="00CE74B3"/>
    <w:rsid w:val="00CE78AE"/>
    <w:rsid w:val="00CF04C4"/>
    <w:rsid w:val="00CF0879"/>
    <w:rsid w:val="00CF0E38"/>
    <w:rsid w:val="00CF16AB"/>
    <w:rsid w:val="00CF1946"/>
    <w:rsid w:val="00CF1AB8"/>
    <w:rsid w:val="00CF295C"/>
    <w:rsid w:val="00CF30EE"/>
    <w:rsid w:val="00CF34C8"/>
    <w:rsid w:val="00CF3E54"/>
    <w:rsid w:val="00CF4038"/>
    <w:rsid w:val="00CF4141"/>
    <w:rsid w:val="00CF4168"/>
    <w:rsid w:val="00CF58ED"/>
    <w:rsid w:val="00CF5C6B"/>
    <w:rsid w:val="00CF5FFF"/>
    <w:rsid w:val="00CF6232"/>
    <w:rsid w:val="00CF6EE6"/>
    <w:rsid w:val="00CF7409"/>
    <w:rsid w:val="00CF768D"/>
    <w:rsid w:val="00D0039B"/>
    <w:rsid w:val="00D0092B"/>
    <w:rsid w:val="00D00961"/>
    <w:rsid w:val="00D00B20"/>
    <w:rsid w:val="00D00C06"/>
    <w:rsid w:val="00D00F0B"/>
    <w:rsid w:val="00D0161A"/>
    <w:rsid w:val="00D01D03"/>
    <w:rsid w:val="00D01D58"/>
    <w:rsid w:val="00D0279F"/>
    <w:rsid w:val="00D02AC2"/>
    <w:rsid w:val="00D02AC5"/>
    <w:rsid w:val="00D02ECA"/>
    <w:rsid w:val="00D02F87"/>
    <w:rsid w:val="00D038F5"/>
    <w:rsid w:val="00D03DE8"/>
    <w:rsid w:val="00D0400E"/>
    <w:rsid w:val="00D04671"/>
    <w:rsid w:val="00D04B8E"/>
    <w:rsid w:val="00D0526E"/>
    <w:rsid w:val="00D0527C"/>
    <w:rsid w:val="00D05C28"/>
    <w:rsid w:val="00D05CF7"/>
    <w:rsid w:val="00D060F4"/>
    <w:rsid w:val="00D06108"/>
    <w:rsid w:val="00D067C5"/>
    <w:rsid w:val="00D06938"/>
    <w:rsid w:val="00D06AE4"/>
    <w:rsid w:val="00D06D9C"/>
    <w:rsid w:val="00D0713F"/>
    <w:rsid w:val="00D072C2"/>
    <w:rsid w:val="00D07933"/>
    <w:rsid w:val="00D07E7D"/>
    <w:rsid w:val="00D10AB8"/>
    <w:rsid w:val="00D119E8"/>
    <w:rsid w:val="00D122BF"/>
    <w:rsid w:val="00D12376"/>
    <w:rsid w:val="00D12B26"/>
    <w:rsid w:val="00D12DD2"/>
    <w:rsid w:val="00D13D0D"/>
    <w:rsid w:val="00D13DF3"/>
    <w:rsid w:val="00D1465B"/>
    <w:rsid w:val="00D14887"/>
    <w:rsid w:val="00D149D9"/>
    <w:rsid w:val="00D14B7F"/>
    <w:rsid w:val="00D14D92"/>
    <w:rsid w:val="00D15034"/>
    <w:rsid w:val="00D15647"/>
    <w:rsid w:val="00D15906"/>
    <w:rsid w:val="00D16451"/>
    <w:rsid w:val="00D2107A"/>
    <w:rsid w:val="00D210D6"/>
    <w:rsid w:val="00D21132"/>
    <w:rsid w:val="00D225B4"/>
    <w:rsid w:val="00D22B18"/>
    <w:rsid w:val="00D239E8"/>
    <w:rsid w:val="00D23ADB"/>
    <w:rsid w:val="00D24567"/>
    <w:rsid w:val="00D24579"/>
    <w:rsid w:val="00D245C4"/>
    <w:rsid w:val="00D2492A"/>
    <w:rsid w:val="00D24AF9"/>
    <w:rsid w:val="00D251B4"/>
    <w:rsid w:val="00D2528C"/>
    <w:rsid w:val="00D252ED"/>
    <w:rsid w:val="00D253D1"/>
    <w:rsid w:val="00D254B9"/>
    <w:rsid w:val="00D2561E"/>
    <w:rsid w:val="00D25AEC"/>
    <w:rsid w:val="00D26358"/>
    <w:rsid w:val="00D263EC"/>
    <w:rsid w:val="00D26961"/>
    <w:rsid w:val="00D2763C"/>
    <w:rsid w:val="00D27AFF"/>
    <w:rsid w:val="00D3111A"/>
    <w:rsid w:val="00D31902"/>
    <w:rsid w:val="00D31B1C"/>
    <w:rsid w:val="00D33580"/>
    <w:rsid w:val="00D33A11"/>
    <w:rsid w:val="00D3412E"/>
    <w:rsid w:val="00D342CB"/>
    <w:rsid w:val="00D344EF"/>
    <w:rsid w:val="00D34F51"/>
    <w:rsid w:val="00D3553A"/>
    <w:rsid w:val="00D35729"/>
    <w:rsid w:val="00D35D87"/>
    <w:rsid w:val="00D35F86"/>
    <w:rsid w:val="00D36C94"/>
    <w:rsid w:val="00D36D56"/>
    <w:rsid w:val="00D36FED"/>
    <w:rsid w:val="00D37B56"/>
    <w:rsid w:val="00D37CFF"/>
    <w:rsid w:val="00D40982"/>
    <w:rsid w:val="00D40A9C"/>
    <w:rsid w:val="00D40BE5"/>
    <w:rsid w:val="00D4134D"/>
    <w:rsid w:val="00D41DF9"/>
    <w:rsid w:val="00D432BC"/>
    <w:rsid w:val="00D43BAA"/>
    <w:rsid w:val="00D43C22"/>
    <w:rsid w:val="00D43C31"/>
    <w:rsid w:val="00D43D9D"/>
    <w:rsid w:val="00D43DFE"/>
    <w:rsid w:val="00D44438"/>
    <w:rsid w:val="00D44CFC"/>
    <w:rsid w:val="00D44DE0"/>
    <w:rsid w:val="00D4520F"/>
    <w:rsid w:val="00D45B21"/>
    <w:rsid w:val="00D45C24"/>
    <w:rsid w:val="00D45CD2"/>
    <w:rsid w:val="00D465C3"/>
    <w:rsid w:val="00D46D65"/>
    <w:rsid w:val="00D47787"/>
    <w:rsid w:val="00D477E4"/>
    <w:rsid w:val="00D479A0"/>
    <w:rsid w:val="00D47BD0"/>
    <w:rsid w:val="00D47D86"/>
    <w:rsid w:val="00D50199"/>
    <w:rsid w:val="00D50798"/>
    <w:rsid w:val="00D50F32"/>
    <w:rsid w:val="00D5185F"/>
    <w:rsid w:val="00D51E93"/>
    <w:rsid w:val="00D51F1F"/>
    <w:rsid w:val="00D52F19"/>
    <w:rsid w:val="00D53799"/>
    <w:rsid w:val="00D539C8"/>
    <w:rsid w:val="00D5400E"/>
    <w:rsid w:val="00D54040"/>
    <w:rsid w:val="00D548D1"/>
    <w:rsid w:val="00D54B20"/>
    <w:rsid w:val="00D55040"/>
    <w:rsid w:val="00D55CFC"/>
    <w:rsid w:val="00D55F45"/>
    <w:rsid w:val="00D56E95"/>
    <w:rsid w:val="00D57200"/>
    <w:rsid w:val="00D57573"/>
    <w:rsid w:val="00D579BC"/>
    <w:rsid w:val="00D57CD6"/>
    <w:rsid w:val="00D60776"/>
    <w:rsid w:val="00D61181"/>
    <w:rsid w:val="00D6183B"/>
    <w:rsid w:val="00D61963"/>
    <w:rsid w:val="00D61A22"/>
    <w:rsid w:val="00D61E9C"/>
    <w:rsid w:val="00D61F4B"/>
    <w:rsid w:val="00D626A5"/>
    <w:rsid w:val="00D63808"/>
    <w:rsid w:val="00D63976"/>
    <w:rsid w:val="00D64226"/>
    <w:rsid w:val="00D6470B"/>
    <w:rsid w:val="00D647E3"/>
    <w:rsid w:val="00D64B7B"/>
    <w:rsid w:val="00D64E40"/>
    <w:rsid w:val="00D6531D"/>
    <w:rsid w:val="00D656A2"/>
    <w:rsid w:val="00D665F4"/>
    <w:rsid w:val="00D666A7"/>
    <w:rsid w:val="00D668CC"/>
    <w:rsid w:val="00D66996"/>
    <w:rsid w:val="00D67441"/>
    <w:rsid w:val="00D6758B"/>
    <w:rsid w:val="00D67915"/>
    <w:rsid w:val="00D70057"/>
    <w:rsid w:val="00D70071"/>
    <w:rsid w:val="00D71032"/>
    <w:rsid w:val="00D71043"/>
    <w:rsid w:val="00D73113"/>
    <w:rsid w:val="00D731D8"/>
    <w:rsid w:val="00D731DC"/>
    <w:rsid w:val="00D738CE"/>
    <w:rsid w:val="00D73F89"/>
    <w:rsid w:val="00D74880"/>
    <w:rsid w:val="00D7553E"/>
    <w:rsid w:val="00D75741"/>
    <w:rsid w:val="00D759D5"/>
    <w:rsid w:val="00D76579"/>
    <w:rsid w:val="00D7671E"/>
    <w:rsid w:val="00D76DAF"/>
    <w:rsid w:val="00D7744B"/>
    <w:rsid w:val="00D77776"/>
    <w:rsid w:val="00D800FC"/>
    <w:rsid w:val="00D80B65"/>
    <w:rsid w:val="00D8114C"/>
    <w:rsid w:val="00D81E51"/>
    <w:rsid w:val="00D824A9"/>
    <w:rsid w:val="00D824C0"/>
    <w:rsid w:val="00D829D2"/>
    <w:rsid w:val="00D82B14"/>
    <w:rsid w:val="00D83349"/>
    <w:rsid w:val="00D83B45"/>
    <w:rsid w:val="00D8474C"/>
    <w:rsid w:val="00D85130"/>
    <w:rsid w:val="00D862B4"/>
    <w:rsid w:val="00D871BF"/>
    <w:rsid w:val="00D8735D"/>
    <w:rsid w:val="00D87583"/>
    <w:rsid w:val="00D87DBA"/>
    <w:rsid w:val="00D87EB7"/>
    <w:rsid w:val="00D87F6F"/>
    <w:rsid w:val="00D90842"/>
    <w:rsid w:val="00D90B1A"/>
    <w:rsid w:val="00D90E6E"/>
    <w:rsid w:val="00D91611"/>
    <w:rsid w:val="00D91BD8"/>
    <w:rsid w:val="00D92149"/>
    <w:rsid w:val="00D924C3"/>
    <w:rsid w:val="00D9279A"/>
    <w:rsid w:val="00D93022"/>
    <w:rsid w:val="00D93C45"/>
    <w:rsid w:val="00D94A3B"/>
    <w:rsid w:val="00D9510B"/>
    <w:rsid w:val="00D95B4E"/>
    <w:rsid w:val="00D96444"/>
    <w:rsid w:val="00D96602"/>
    <w:rsid w:val="00D96B91"/>
    <w:rsid w:val="00D971C1"/>
    <w:rsid w:val="00D97A69"/>
    <w:rsid w:val="00D97AF2"/>
    <w:rsid w:val="00DA0601"/>
    <w:rsid w:val="00DA1431"/>
    <w:rsid w:val="00DA171C"/>
    <w:rsid w:val="00DA25E7"/>
    <w:rsid w:val="00DA2D7E"/>
    <w:rsid w:val="00DA472F"/>
    <w:rsid w:val="00DA4FD3"/>
    <w:rsid w:val="00DA5EEB"/>
    <w:rsid w:val="00DA648B"/>
    <w:rsid w:val="00DA66D4"/>
    <w:rsid w:val="00DA672C"/>
    <w:rsid w:val="00DA6981"/>
    <w:rsid w:val="00DA6B5E"/>
    <w:rsid w:val="00DA6DAD"/>
    <w:rsid w:val="00DB04C3"/>
    <w:rsid w:val="00DB0859"/>
    <w:rsid w:val="00DB189D"/>
    <w:rsid w:val="00DB2304"/>
    <w:rsid w:val="00DB2343"/>
    <w:rsid w:val="00DB30C1"/>
    <w:rsid w:val="00DB3B1D"/>
    <w:rsid w:val="00DB3BC6"/>
    <w:rsid w:val="00DB4C00"/>
    <w:rsid w:val="00DB52C0"/>
    <w:rsid w:val="00DB5331"/>
    <w:rsid w:val="00DB55A0"/>
    <w:rsid w:val="00DB59DE"/>
    <w:rsid w:val="00DB5CF5"/>
    <w:rsid w:val="00DB60CB"/>
    <w:rsid w:val="00DB6BA1"/>
    <w:rsid w:val="00DB6D9B"/>
    <w:rsid w:val="00DB6E63"/>
    <w:rsid w:val="00DB7FCC"/>
    <w:rsid w:val="00DC0024"/>
    <w:rsid w:val="00DC04E6"/>
    <w:rsid w:val="00DC078C"/>
    <w:rsid w:val="00DC0DCD"/>
    <w:rsid w:val="00DC1C92"/>
    <w:rsid w:val="00DC3197"/>
    <w:rsid w:val="00DC31BE"/>
    <w:rsid w:val="00DC331C"/>
    <w:rsid w:val="00DC3971"/>
    <w:rsid w:val="00DC3A1A"/>
    <w:rsid w:val="00DC504E"/>
    <w:rsid w:val="00DC50A8"/>
    <w:rsid w:val="00DC50D3"/>
    <w:rsid w:val="00DC5881"/>
    <w:rsid w:val="00DC59B1"/>
    <w:rsid w:val="00DC5BA9"/>
    <w:rsid w:val="00DC5E5B"/>
    <w:rsid w:val="00DC62C8"/>
    <w:rsid w:val="00DC7966"/>
    <w:rsid w:val="00DD0548"/>
    <w:rsid w:val="00DD0D81"/>
    <w:rsid w:val="00DD1160"/>
    <w:rsid w:val="00DD143E"/>
    <w:rsid w:val="00DD1B83"/>
    <w:rsid w:val="00DD260B"/>
    <w:rsid w:val="00DD26FB"/>
    <w:rsid w:val="00DD2C5F"/>
    <w:rsid w:val="00DD2FC9"/>
    <w:rsid w:val="00DD3533"/>
    <w:rsid w:val="00DD3D31"/>
    <w:rsid w:val="00DD47B1"/>
    <w:rsid w:val="00DD480F"/>
    <w:rsid w:val="00DD572A"/>
    <w:rsid w:val="00DD698F"/>
    <w:rsid w:val="00DD6B8F"/>
    <w:rsid w:val="00DD753B"/>
    <w:rsid w:val="00DD7B1B"/>
    <w:rsid w:val="00DE1714"/>
    <w:rsid w:val="00DE1732"/>
    <w:rsid w:val="00DE1EA5"/>
    <w:rsid w:val="00DE205B"/>
    <w:rsid w:val="00DE2DB6"/>
    <w:rsid w:val="00DE3257"/>
    <w:rsid w:val="00DE39D3"/>
    <w:rsid w:val="00DE3FC5"/>
    <w:rsid w:val="00DE4D1D"/>
    <w:rsid w:val="00DE590C"/>
    <w:rsid w:val="00DE6F3D"/>
    <w:rsid w:val="00DE708C"/>
    <w:rsid w:val="00DF0240"/>
    <w:rsid w:val="00DF0440"/>
    <w:rsid w:val="00DF082A"/>
    <w:rsid w:val="00DF083D"/>
    <w:rsid w:val="00DF131F"/>
    <w:rsid w:val="00DF1367"/>
    <w:rsid w:val="00DF15B2"/>
    <w:rsid w:val="00DF1B0A"/>
    <w:rsid w:val="00DF1D87"/>
    <w:rsid w:val="00DF1F20"/>
    <w:rsid w:val="00DF292F"/>
    <w:rsid w:val="00DF2C88"/>
    <w:rsid w:val="00DF2D91"/>
    <w:rsid w:val="00DF37C2"/>
    <w:rsid w:val="00DF3EAF"/>
    <w:rsid w:val="00DF40F8"/>
    <w:rsid w:val="00DF4477"/>
    <w:rsid w:val="00DF4E2D"/>
    <w:rsid w:val="00DF5152"/>
    <w:rsid w:val="00DF5BDF"/>
    <w:rsid w:val="00DF5D02"/>
    <w:rsid w:val="00DF5D60"/>
    <w:rsid w:val="00DF6106"/>
    <w:rsid w:val="00DF64C6"/>
    <w:rsid w:val="00DF6E13"/>
    <w:rsid w:val="00DF7931"/>
    <w:rsid w:val="00E0059F"/>
    <w:rsid w:val="00E005FD"/>
    <w:rsid w:val="00E01986"/>
    <w:rsid w:val="00E01DD9"/>
    <w:rsid w:val="00E02368"/>
    <w:rsid w:val="00E030BE"/>
    <w:rsid w:val="00E04064"/>
    <w:rsid w:val="00E04411"/>
    <w:rsid w:val="00E04ACA"/>
    <w:rsid w:val="00E04C4D"/>
    <w:rsid w:val="00E05269"/>
    <w:rsid w:val="00E05E00"/>
    <w:rsid w:val="00E06A73"/>
    <w:rsid w:val="00E06FC7"/>
    <w:rsid w:val="00E07343"/>
    <w:rsid w:val="00E073E1"/>
    <w:rsid w:val="00E076F4"/>
    <w:rsid w:val="00E07ABC"/>
    <w:rsid w:val="00E1035A"/>
    <w:rsid w:val="00E10B15"/>
    <w:rsid w:val="00E118E8"/>
    <w:rsid w:val="00E121F8"/>
    <w:rsid w:val="00E12287"/>
    <w:rsid w:val="00E12592"/>
    <w:rsid w:val="00E1340D"/>
    <w:rsid w:val="00E1420C"/>
    <w:rsid w:val="00E148F9"/>
    <w:rsid w:val="00E14CC9"/>
    <w:rsid w:val="00E1503F"/>
    <w:rsid w:val="00E15262"/>
    <w:rsid w:val="00E154BA"/>
    <w:rsid w:val="00E15891"/>
    <w:rsid w:val="00E16CA1"/>
    <w:rsid w:val="00E16FC5"/>
    <w:rsid w:val="00E1748A"/>
    <w:rsid w:val="00E17CB3"/>
    <w:rsid w:val="00E17D30"/>
    <w:rsid w:val="00E201B2"/>
    <w:rsid w:val="00E20437"/>
    <w:rsid w:val="00E20BF8"/>
    <w:rsid w:val="00E21269"/>
    <w:rsid w:val="00E212B6"/>
    <w:rsid w:val="00E22511"/>
    <w:rsid w:val="00E227BC"/>
    <w:rsid w:val="00E227D8"/>
    <w:rsid w:val="00E230B6"/>
    <w:rsid w:val="00E234FB"/>
    <w:rsid w:val="00E23694"/>
    <w:rsid w:val="00E23F61"/>
    <w:rsid w:val="00E23FF9"/>
    <w:rsid w:val="00E2494E"/>
    <w:rsid w:val="00E24B0E"/>
    <w:rsid w:val="00E2554B"/>
    <w:rsid w:val="00E26A28"/>
    <w:rsid w:val="00E27102"/>
    <w:rsid w:val="00E2752A"/>
    <w:rsid w:val="00E27E34"/>
    <w:rsid w:val="00E3040A"/>
    <w:rsid w:val="00E30E77"/>
    <w:rsid w:val="00E30EEF"/>
    <w:rsid w:val="00E31017"/>
    <w:rsid w:val="00E31071"/>
    <w:rsid w:val="00E31C2F"/>
    <w:rsid w:val="00E3209A"/>
    <w:rsid w:val="00E32307"/>
    <w:rsid w:val="00E32BEF"/>
    <w:rsid w:val="00E335C1"/>
    <w:rsid w:val="00E341CF"/>
    <w:rsid w:val="00E34CA2"/>
    <w:rsid w:val="00E34CEE"/>
    <w:rsid w:val="00E3515D"/>
    <w:rsid w:val="00E352DE"/>
    <w:rsid w:val="00E35460"/>
    <w:rsid w:val="00E35998"/>
    <w:rsid w:val="00E35E63"/>
    <w:rsid w:val="00E36D25"/>
    <w:rsid w:val="00E372F4"/>
    <w:rsid w:val="00E37888"/>
    <w:rsid w:val="00E37A95"/>
    <w:rsid w:val="00E40116"/>
    <w:rsid w:val="00E40766"/>
    <w:rsid w:val="00E40A43"/>
    <w:rsid w:val="00E412CA"/>
    <w:rsid w:val="00E4157E"/>
    <w:rsid w:val="00E416B1"/>
    <w:rsid w:val="00E41E8F"/>
    <w:rsid w:val="00E4242B"/>
    <w:rsid w:val="00E4261D"/>
    <w:rsid w:val="00E42839"/>
    <w:rsid w:val="00E43236"/>
    <w:rsid w:val="00E4369C"/>
    <w:rsid w:val="00E442CF"/>
    <w:rsid w:val="00E44C73"/>
    <w:rsid w:val="00E450F8"/>
    <w:rsid w:val="00E452F5"/>
    <w:rsid w:val="00E46003"/>
    <w:rsid w:val="00E46364"/>
    <w:rsid w:val="00E475B7"/>
    <w:rsid w:val="00E47710"/>
    <w:rsid w:val="00E47B3B"/>
    <w:rsid w:val="00E47E6E"/>
    <w:rsid w:val="00E5085B"/>
    <w:rsid w:val="00E5148C"/>
    <w:rsid w:val="00E51AB5"/>
    <w:rsid w:val="00E5257D"/>
    <w:rsid w:val="00E52CFD"/>
    <w:rsid w:val="00E53144"/>
    <w:rsid w:val="00E53335"/>
    <w:rsid w:val="00E535AD"/>
    <w:rsid w:val="00E53937"/>
    <w:rsid w:val="00E53FC7"/>
    <w:rsid w:val="00E54162"/>
    <w:rsid w:val="00E5451B"/>
    <w:rsid w:val="00E54D1E"/>
    <w:rsid w:val="00E54F1E"/>
    <w:rsid w:val="00E54F50"/>
    <w:rsid w:val="00E55F28"/>
    <w:rsid w:val="00E561B7"/>
    <w:rsid w:val="00E569E5"/>
    <w:rsid w:val="00E56E4E"/>
    <w:rsid w:val="00E57148"/>
    <w:rsid w:val="00E57566"/>
    <w:rsid w:val="00E5788D"/>
    <w:rsid w:val="00E57C19"/>
    <w:rsid w:val="00E61A28"/>
    <w:rsid w:val="00E62073"/>
    <w:rsid w:val="00E620BB"/>
    <w:rsid w:val="00E621F9"/>
    <w:rsid w:val="00E623ED"/>
    <w:rsid w:val="00E62C19"/>
    <w:rsid w:val="00E6311C"/>
    <w:rsid w:val="00E635C6"/>
    <w:rsid w:val="00E63D31"/>
    <w:rsid w:val="00E64681"/>
    <w:rsid w:val="00E64A76"/>
    <w:rsid w:val="00E64B88"/>
    <w:rsid w:val="00E6514E"/>
    <w:rsid w:val="00E65704"/>
    <w:rsid w:val="00E65A04"/>
    <w:rsid w:val="00E65D46"/>
    <w:rsid w:val="00E6655D"/>
    <w:rsid w:val="00E667A8"/>
    <w:rsid w:val="00E668DF"/>
    <w:rsid w:val="00E669E1"/>
    <w:rsid w:val="00E66B8E"/>
    <w:rsid w:val="00E66FF2"/>
    <w:rsid w:val="00E67CFF"/>
    <w:rsid w:val="00E700BB"/>
    <w:rsid w:val="00E71143"/>
    <w:rsid w:val="00E718C2"/>
    <w:rsid w:val="00E71BEB"/>
    <w:rsid w:val="00E71CAA"/>
    <w:rsid w:val="00E724C3"/>
    <w:rsid w:val="00E72571"/>
    <w:rsid w:val="00E725DB"/>
    <w:rsid w:val="00E72919"/>
    <w:rsid w:val="00E72A29"/>
    <w:rsid w:val="00E7348B"/>
    <w:rsid w:val="00E743AB"/>
    <w:rsid w:val="00E749FC"/>
    <w:rsid w:val="00E74E2B"/>
    <w:rsid w:val="00E74FFC"/>
    <w:rsid w:val="00E75628"/>
    <w:rsid w:val="00E773C4"/>
    <w:rsid w:val="00E7786E"/>
    <w:rsid w:val="00E77FA6"/>
    <w:rsid w:val="00E8013D"/>
    <w:rsid w:val="00E80694"/>
    <w:rsid w:val="00E808BA"/>
    <w:rsid w:val="00E81573"/>
    <w:rsid w:val="00E81B3B"/>
    <w:rsid w:val="00E8241B"/>
    <w:rsid w:val="00E82627"/>
    <w:rsid w:val="00E832C2"/>
    <w:rsid w:val="00E83630"/>
    <w:rsid w:val="00E83DCD"/>
    <w:rsid w:val="00E84ED1"/>
    <w:rsid w:val="00E856F1"/>
    <w:rsid w:val="00E85DB1"/>
    <w:rsid w:val="00E86394"/>
    <w:rsid w:val="00E86883"/>
    <w:rsid w:val="00E86B2F"/>
    <w:rsid w:val="00E87017"/>
    <w:rsid w:val="00E8763A"/>
    <w:rsid w:val="00E87E76"/>
    <w:rsid w:val="00E9061D"/>
    <w:rsid w:val="00E90834"/>
    <w:rsid w:val="00E924BD"/>
    <w:rsid w:val="00E92639"/>
    <w:rsid w:val="00E9290E"/>
    <w:rsid w:val="00E937C6"/>
    <w:rsid w:val="00E94A96"/>
    <w:rsid w:val="00E94D72"/>
    <w:rsid w:val="00E95F3B"/>
    <w:rsid w:val="00E9619E"/>
    <w:rsid w:val="00E964BA"/>
    <w:rsid w:val="00E968E0"/>
    <w:rsid w:val="00E97820"/>
    <w:rsid w:val="00EA0012"/>
    <w:rsid w:val="00EA0355"/>
    <w:rsid w:val="00EA0535"/>
    <w:rsid w:val="00EA082A"/>
    <w:rsid w:val="00EA0F1B"/>
    <w:rsid w:val="00EA2993"/>
    <w:rsid w:val="00EA2D37"/>
    <w:rsid w:val="00EA2DDF"/>
    <w:rsid w:val="00EA2DF8"/>
    <w:rsid w:val="00EA393C"/>
    <w:rsid w:val="00EA3C64"/>
    <w:rsid w:val="00EA3F98"/>
    <w:rsid w:val="00EA411C"/>
    <w:rsid w:val="00EA426D"/>
    <w:rsid w:val="00EA4382"/>
    <w:rsid w:val="00EA4949"/>
    <w:rsid w:val="00EA4C3A"/>
    <w:rsid w:val="00EA4E60"/>
    <w:rsid w:val="00EA5903"/>
    <w:rsid w:val="00EA5BCD"/>
    <w:rsid w:val="00EA5CD5"/>
    <w:rsid w:val="00EA5E5E"/>
    <w:rsid w:val="00EA66C7"/>
    <w:rsid w:val="00EA762C"/>
    <w:rsid w:val="00EA768A"/>
    <w:rsid w:val="00EA7DA7"/>
    <w:rsid w:val="00EB034E"/>
    <w:rsid w:val="00EB0702"/>
    <w:rsid w:val="00EB0AE1"/>
    <w:rsid w:val="00EB10B0"/>
    <w:rsid w:val="00EB1D45"/>
    <w:rsid w:val="00EB2BD3"/>
    <w:rsid w:val="00EB2D17"/>
    <w:rsid w:val="00EB3299"/>
    <w:rsid w:val="00EB3463"/>
    <w:rsid w:val="00EB36C2"/>
    <w:rsid w:val="00EB60EB"/>
    <w:rsid w:val="00EB73CF"/>
    <w:rsid w:val="00EB74E5"/>
    <w:rsid w:val="00EB7616"/>
    <w:rsid w:val="00EB7685"/>
    <w:rsid w:val="00EB7E23"/>
    <w:rsid w:val="00EC0143"/>
    <w:rsid w:val="00EC04D6"/>
    <w:rsid w:val="00EC0DBC"/>
    <w:rsid w:val="00EC129E"/>
    <w:rsid w:val="00EC13AF"/>
    <w:rsid w:val="00EC18B0"/>
    <w:rsid w:val="00EC1D51"/>
    <w:rsid w:val="00EC1F8B"/>
    <w:rsid w:val="00EC26D8"/>
    <w:rsid w:val="00EC2A2F"/>
    <w:rsid w:val="00EC3236"/>
    <w:rsid w:val="00EC32DA"/>
    <w:rsid w:val="00EC4579"/>
    <w:rsid w:val="00EC4CB2"/>
    <w:rsid w:val="00EC4FE4"/>
    <w:rsid w:val="00EC545B"/>
    <w:rsid w:val="00EC64E0"/>
    <w:rsid w:val="00EC6D94"/>
    <w:rsid w:val="00EC7D6B"/>
    <w:rsid w:val="00ED12E7"/>
    <w:rsid w:val="00ED1909"/>
    <w:rsid w:val="00ED1B4D"/>
    <w:rsid w:val="00ED1F5C"/>
    <w:rsid w:val="00ED29B4"/>
    <w:rsid w:val="00ED3FDE"/>
    <w:rsid w:val="00ED4111"/>
    <w:rsid w:val="00ED4186"/>
    <w:rsid w:val="00ED55E6"/>
    <w:rsid w:val="00ED5C62"/>
    <w:rsid w:val="00ED6300"/>
    <w:rsid w:val="00ED6377"/>
    <w:rsid w:val="00ED76D9"/>
    <w:rsid w:val="00ED7F14"/>
    <w:rsid w:val="00EE09AC"/>
    <w:rsid w:val="00EE0EB0"/>
    <w:rsid w:val="00EE1BCC"/>
    <w:rsid w:val="00EE226A"/>
    <w:rsid w:val="00EE2371"/>
    <w:rsid w:val="00EE2431"/>
    <w:rsid w:val="00EE32E8"/>
    <w:rsid w:val="00EE3BE3"/>
    <w:rsid w:val="00EE3C92"/>
    <w:rsid w:val="00EE435B"/>
    <w:rsid w:val="00EE51A8"/>
    <w:rsid w:val="00EE533F"/>
    <w:rsid w:val="00EE5ADE"/>
    <w:rsid w:val="00EE609F"/>
    <w:rsid w:val="00EE612C"/>
    <w:rsid w:val="00EE6254"/>
    <w:rsid w:val="00EE6606"/>
    <w:rsid w:val="00EE6976"/>
    <w:rsid w:val="00EE712E"/>
    <w:rsid w:val="00EE727A"/>
    <w:rsid w:val="00EE7870"/>
    <w:rsid w:val="00EE7A51"/>
    <w:rsid w:val="00EE7FAB"/>
    <w:rsid w:val="00EF07CF"/>
    <w:rsid w:val="00EF0B5B"/>
    <w:rsid w:val="00EF2605"/>
    <w:rsid w:val="00EF2F3A"/>
    <w:rsid w:val="00EF4DB9"/>
    <w:rsid w:val="00EF4F2E"/>
    <w:rsid w:val="00EF513D"/>
    <w:rsid w:val="00EF59C1"/>
    <w:rsid w:val="00EF6156"/>
    <w:rsid w:val="00EF66CE"/>
    <w:rsid w:val="00EF6E3F"/>
    <w:rsid w:val="00EF74DF"/>
    <w:rsid w:val="00EF75EE"/>
    <w:rsid w:val="00EF76A7"/>
    <w:rsid w:val="00F00BBB"/>
    <w:rsid w:val="00F0168C"/>
    <w:rsid w:val="00F02479"/>
    <w:rsid w:val="00F02954"/>
    <w:rsid w:val="00F02B84"/>
    <w:rsid w:val="00F03691"/>
    <w:rsid w:val="00F039AE"/>
    <w:rsid w:val="00F040A2"/>
    <w:rsid w:val="00F0410F"/>
    <w:rsid w:val="00F04337"/>
    <w:rsid w:val="00F04B78"/>
    <w:rsid w:val="00F04B7F"/>
    <w:rsid w:val="00F0564C"/>
    <w:rsid w:val="00F057FC"/>
    <w:rsid w:val="00F05878"/>
    <w:rsid w:val="00F059CA"/>
    <w:rsid w:val="00F05A43"/>
    <w:rsid w:val="00F0601A"/>
    <w:rsid w:val="00F06CCB"/>
    <w:rsid w:val="00F06CF2"/>
    <w:rsid w:val="00F073BE"/>
    <w:rsid w:val="00F07928"/>
    <w:rsid w:val="00F07FAA"/>
    <w:rsid w:val="00F10C57"/>
    <w:rsid w:val="00F110F1"/>
    <w:rsid w:val="00F11DD7"/>
    <w:rsid w:val="00F12092"/>
    <w:rsid w:val="00F123A9"/>
    <w:rsid w:val="00F1314A"/>
    <w:rsid w:val="00F138F7"/>
    <w:rsid w:val="00F13FC7"/>
    <w:rsid w:val="00F14B59"/>
    <w:rsid w:val="00F14E28"/>
    <w:rsid w:val="00F16225"/>
    <w:rsid w:val="00F1799E"/>
    <w:rsid w:val="00F17EAA"/>
    <w:rsid w:val="00F20425"/>
    <w:rsid w:val="00F210E2"/>
    <w:rsid w:val="00F212A7"/>
    <w:rsid w:val="00F214C2"/>
    <w:rsid w:val="00F2179D"/>
    <w:rsid w:val="00F21FAB"/>
    <w:rsid w:val="00F22A7B"/>
    <w:rsid w:val="00F236E2"/>
    <w:rsid w:val="00F2433E"/>
    <w:rsid w:val="00F255A4"/>
    <w:rsid w:val="00F25BD7"/>
    <w:rsid w:val="00F25D27"/>
    <w:rsid w:val="00F261F8"/>
    <w:rsid w:val="00F26280"/>
    <w:rsid w:val="00F264ED"/>
    <w:rsid w:val="00F2776E"/>
    <w:rsid w:val="00F30876"/>
    <w:rsid w:val="00F30A20"/>
    <w:rsid w:val="00F31733"/>
    <w:rsid w:val="00F31C2D"/>
    <w:rsid w:val="00F31C39"/>
    <w:rsid w:val="00F32054"/>
    <w:rsid w:val="00F32080"/>
    <w:rsid w:val="00F32240"/>
    <w:rsid w:val="00F325EF"/>
    <w:rsid w:val="00F330E2"/>
    <w:rsid w:val="00F3336D"/>
    <w:rsid w:val="00F334B4"/>
    <w:rsid w:val="00F3498A"/>
    <w:rsid w:val="00F34C42"/>
    <w:rsid w:val="00F357E4"/>
    <w:rsid w:val="00F35C65"/>
    <w:rsid w:val="00F35C69"/>
    <w:rsid w:val="00F36683"/>
    <w:rsid w:val="00F3708E"/>
    <w:rsid w:val="00F37200"/>
    <w:rsid w:val="00F37A50"/>
    <w:rsid w:val="00F37D2F"/>
    <w:rsid w:val="00F40774"/>
    <w:rsid w:val="00F40BC1"/>
    <w:rsid w:val="00F40C45"/>
    <w:rsid w:val="00F40DCE"/>
    <w:rsid w:val="00F41288"/>
    <w:rsid w:val="00F41DA4"/>
    <w:rsid w:val="00F42DE9"/>
    <w:rsid w:val="00F437BD"/>
    <w:rsid w:val="00F43B87"/>
    <w:rsid w:val="00F4417C"/>
    <w:rsid w:val="00F44609"/>
    <w:rsid w:val="00F44D0E"/>
    <w:rsid w:val="00F45206"/>
    <w:rsid w:val="00F455CD"/>
    <w:rsid w:val="00F45EDB"/>
    <w:rsid w:val="00F46249"/>
    <w:rsid w:val="00F4684F"/>
    <w:rsid w:val="00F46CA8"/>
    <w:rsid w:val="00F472A7"/>
    <w:rsid w:val="00F505FE"/>
    <w:rsid w:val="00F507E7"/>
    <w:rsid w:val="00F511D0"/>
    <w:rsid w:val="00F5133E"/>
    <w:rsid w:val="00F513A2"/>
    <w:rsid w:val="00F51919"/>
    <w:rsid w:val="00F51DDE"/>
    <w:rsid w:val="00F52165"/>
    <w:rsid w:val="00F53018"/>
    <w:rsid w:val="00F5350A"/>
    <w:rsid w:val="00F535D9"/>
    <w:rsid w:val="00F53FB2"/>
    <w:rsid w:val="00F53FC5"/>
    <w:rsid w:val="00F54549"/>
    <w:rsid w:val="00F54ABA"/>
    <w:rsid w:val="00F54C82"/>
    <w:rsid w:val="00F54CF9"/>
    <w:rsid w:val="00F5567B"/>
    <w:rsid w:val="00F57582"/>
    <w:rsid w:val="00F57918"/>
    <w:rsid w:val="00F57EB4"/>
    <w:rsid w:val="00F57ECD"/>
    <w:rsid w:val="00F60020"/>
    <w:rsid w:val="00F6118F"/>
    <w:rsid w:val="00F61AE4"/>
    <w:rsid w:val="00F61BA5"/>
    <w:rsid w:val="00F61FE4"/>
    <w:rsid w:val="00F622F2"/>
    <w:rsid w:val="00F6325E"/>
    <w:rsid w:val="00F63819"/>
    <w:rsid w:val="00F63C7E"/>
    <w:rsid w:val="00F64364"/>
    <w:rsid w:val="00F64B21"/>
    <w:rsid w:val="00F64D76"/>
    <w:rsid w:val="00F6522E"/>
    <w:rsid w:val="00F65DFE"/>
    <w:rsid w:val="00F6643E"/>
    <w:rsid w:val="00F666DB"/>
    <w:rsid w:val="00F66977"/>
    <w:rsid w:val="00F66E90"/>
    <w:rsid w:val="00F66ECD"/>
    <w:rsid w:val="00F67340"/>
    <w:rsid w:val="00F67745"/>
    <w:rsid w:val="00F67AAF"/>
    <w:rsid w:val="00F67AF7"/>
    <w:rsid w:val="00F70057"/>
    <w:rsid w:val="00F706F6"/>
    <w:rsid w:val="00F7095F"/>
    <w:rsid w:val="00F7189D"/>
    <w:rsid w:val="00F71B3D"/>
    <w:rsid w:val="00F71B5E"/>
    <w:rsid w:val="00F72074"/>
    <w:rsid w:val="00F725B7"/>
    <w:rsid w:val="00F72B81"/>
    <w:rsid w:val="00F74840"/>
    <w:rsid w:val="00F749AA"/>
    <w:rsid w:val="00F74AE1"/>
    <w:rsid w:val="00F74B63"/>
    <w:rsid w:val="00F74C4D"/>
    <w:rsid w:val="00F74D9C"/>
    <w:rsid w:val="00F75086"/>
    <w:rsid w:val="00F75483"/>
    <w:rsid w:val="00F762D2"/>
    <w:rsid w:val="00F76810"/>
    <w:rsid w:val="00F76BA4"/>
    <w:rsid w:val="00F76C0A"/>
    <w:rsid w:val="00F77096"/>
    <w:rsid w:val="00F77BC3"/>
    <w:rsid w:val="00F80130"/>
    <w:rsid w:val="00F80575"/>
    <w:rsid w:val="00F80AA5"/>
    <w:rsid w:val="00F817A5"/>
    <w:rsid w:val="00F81831"/>
    <w:rsid w:val="00F81974"/>
    <w:rsid w:val="00F819AC"/>
    <w:rsid w:val="00F8237B"/>
    <w:rsid w:val="00F824A2"/>
    <w:rsid w:val="00F82D7A"/>
    <w:rsid w:val="00F83895"/>
    <w:rsid w:val="00F83ADB"/>
    <w:rsid w:val="00F83D23"/>
    <w:rsid w:val="00F85429"/>
    <w:rsid w:val="00F854F2"/>
    <w:rsid w:val="00F8550F"/>
    <w:rsid w:val="00F85FD6"/>
    <w:rsid w:val="00F863BC"/>
    <w:rsid w:val="00F86499"/>
    <w:rsid w:val="00F865B8"/>
    <w:rsid w:val="00F86738"/>
    <w:rsid w:val="00F8680F"/>
    <w:rsid w:val="00F86818"/>
    <w:rsid w:val="00F869A5"/>
    <w:rsid w:val="00F86D57"/>
    <w:rsid w:val="00F8759A"/>
    <w:rsid w:val="00F87BE7"/>
    <w:rsid w:val="00F87C0D"/>
    <w:rsid w:val="00F906F8"/>
    <w:rsid w:val="00F90D3E"/>
    <w:rsid w:val="00F91204"/>
    <w:rsid w:val="00F912D0"/>
    <w:rsid w:val="00F91A2F"/>
    <w:rsid w:val="00F9262E"/>
    <w:rsid w:val="00F928C9"/>
    <w:rsid w:val="00F937D6"/>
    <w:rsid w:val="00F93842"/>
    <w:rsid w:val="00F9480A"/>
    <w:rsid w:val="00F94C7A"/>
    <w:rsid w:val="00F94FBF"/>
    <w:rsid w:val="00F969B6"/>
    <w:rsid w:val="00F97B37"/>
    <w:rsid w:val="00F97B91"/>
    <w:rsid w:val="00FA0A31"/>
    <w:rsid w:val="00FA0B4D"/>
    <w:rsid w:val="00FA0D75"/>
    <w:rsid w:val="00FA146C"/>
    <w:rsid w:val="00FA20D7"/>
    <w:rsid w:val="00FA2818"/>
    <w:rsid w:val="00FA3AF6"/>
    <w:rsid w:val="00FA469A"/>
    <w:rsid w:val="00FA4A2C"/>
    <w:rsid w:val="00FA4B1A"/>
    <w:rsid w:val="00FA4F74"/>
    <w:rsid w:val="00FA50D6"/>
    <w:rsid w:val="00FA528C"/>
    <w:rsid w:val="00FA5E4E"/>
    <w:rsid w:val="00FA614C"/>
    <w:rsid w:val="00FA73D0"/>
    <w:rsid w:val="00FA76E4"/>
    <w:rsid w:val="00FB0639"/>
    <w:rsid w:val="00FB0814"/>
    <w:rsid w:val="00FB0EE8"/>
    <w:rsid w:val="00FB1039"/>
    <w:rsid w:val="00FB1279"/>
    <w:rsid w:val="00FB1559"/>
    <w:rsid w:val="00FB1B12"/>
    <w:rsid w:val="00FB1B80"/>
    <w:rsid w:val="00FB1C8A"/>
    <w:rsid w:val="00FB1F11"/>
    <w:rsid w:val="00FB238C"/>
    <w:rsid w:val="00FB3309"/>
    <w:rsid w:val="00FB3A7A"/>
    <w:rsid w:val="00FB421E"/>
    <w:rsid w:val="00FB4676"/>
    <w:rsid w:val="00FB4D99"/>
    <w:rsid w:val="00FB5492"/>
    <w:rsid w:val="00FB57CB"/>
    <w:rsid w:val="00FB68EF"/>
    <w:rsid w:val="00FB74BA"/>
    <w:rsid w:val="00FB76BD"/>
    <w:rsid w:val="00FB7FA8"/>
    <w:rsid w:val="00FC034A"/>
    <w:rsid w:val="00FC03CA"/>
    <w:rsid w:val="00FC0477"/>
    <w:rsid w:val="00FC0587"/>
    <w:rsid w:val="00FC06CD"/>
    <w:rsid w:val="00FC0C79"/>
    <w:rsid w:val="00FC11F9"/>
    <w:rsid w:val="00FC138A"/>
    <w:rsid w:val="00FC22D1"/>
    <w:rsid w:val="00FC50FA"/>
    <w:rsid w:val="00FC521F"/>
    <w:rsid w:val="00FC549B"/>
    <w:rsid w:val="00FC5795"/>
    <w:rsid w:val="00FC5C9F"/>
    <w:rsid w:val="00FC5F71"/>
    <w:rsid w:val="00FC62D4"/>
    <w:rsid w:val="00FC672D"/>
    <w:rsid w:val="00FC69CA"/>
    <w:rsid w:val="00FC76F5"/>
    <w:rsid w:val="00FC7B45"/>
    <w:rsid w:val="00FD0990"/>
    <w:rsid w:val="00FD09F7"/>
    <w:rsid w:val="00FD0F37"/>
    <w:rsid w:val="00FD11F0"/>
    <w:rsid w:val="00FD148D"/>
    <w:rsid w:val="00FD14D1"/>
    <w:rsid w:val="00FD2974"/>
    <w:rsid w:val="00FD2FAF"/>
    <w:rsid w:val="00FD308E"/>
    <w:rsid w:val="00FD3258"/>
    <w:rsid w:val="00FD3CFD"/>
    <w:rsid w:val="00FD3FDB"/>
    <w:rsid w:val="00FD4DB8"/>
    <w:rsid w:val="00FD5843"/>
    <w:rsid w:val="00FD5A8A"/>
    <w:rsid w:val="00FD5FA0"/>
    <w:rsid w:val="00FD6D7C"/>
    <w:rsid w:val="00FD7029"/>
    <w:rsid w:val="00FD7032"/>
    <w:rsid w:val="00FD77D7"/>
    <w:rsid w:val="00FD7BF0"/>
    <w:rsid w:val="00FD7C3D"/>
    <w:rsid w:val="00FE0BF3"/>
    <w:rsid w:val="00FE0D49"/>
    <w:rsid w:val="00FE0F43"/>
    <w:rsid w:val="00FE11A3"/>
    <w:rsid w:val="00FE1FC6"/>
    <w:rsid w:val="00FE273D"/>
    <w:rsid w:val="00FE288F"/>
    <w:rsid w:val="00FE2AD8"/>
    <w:rsid w:val="00FE32B3"/>
    <w:rsid w:val="00FE32F7"/>
    <w:rsid w:val="00FE3C2F"/>
    <w:rsid w:val="00FE423A"/>
    <w:rsid w:val="00FE57D3"/>
    <w:rsid w:val="00FE5A70"/>
    <w:rsid w:val="00FE6981"/>
    <w:rsid w:val="00FE6EAE"/>
    <w:rsid w:val="00FE73EB"/>
    <w:rsid w:val="00FE7494"/>
    <w:rsid w:val="00FE79A2"/>
    <w:rsid w:val="00FE7B9B"/>
    <w:rsid w:val="00FF01FC"/>
    <w:rsid w:val="00FF0F8C"/>
    <w:rsid w:val="00FF13FA"/>
    <w:rsid w:val="00FF18C0"/>
    <w:rsid w:val="00FF1AFF"/>
    <w:rsid w:val="00FF1D17"/>
    <w:rsid w:val="00FF218F"/>
    <w:rsid w:val="00FF2309"/>
    <w:rsid w:val="00FF2B77"/>
    <w:rsid w:val="00FF327F"/>
    <w:rsid w:val="00FF3749"/>
    <w:rsid w:val="00FF3A96"/>
    <w:rsid w:val="00FF3C8B"/>
    <w:rsid w:val="00FF49F8"/>
    <w:rsid w:val="00FF5913"/>
    <w:rsid w:val="00FF5C24"/>
    <w:rsid w:val="00FF6056"/>
    <w:rsid w:val="00FF64A3"/>
    <w:rsid w:val="00FF6587"/>
    <w:rsid w:val="00FF6BB8"/>
    <w:rsid w:val="00FF72BE"/>
    <w:rsid w:val="00FF762C"/>
    <w:rsid w:val="00FF7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2C6797"/>
  <w15:docId w15:val="{C7F221E2-A9D7-48A5-923E-9A48F3218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3463"/>
    <w:pPr>
      <w:suppressLineNumbers/>
      <w:suppressAutoHyphens/>
      <w:spacing w:before="0" w:beforeAutospacing="0" w:after="0" w:afterAutospacing="0"/>
      <w:jc w:val="both"/>
    </w:pPr>
    <w:rPr>
      <w:rFonts w:ascii="Times New Roman" w:eastAsiaTheme="minorEastAsia" w:hAnsi="Times New Roman"/>
      <w:sz w:val="24"/>
      <w:lang w:bidi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EB3463"/>
    <w:pPr>
      <w:keepNext/>
      <w:keepLines/>
      <w:suppressLineNumbers w:val="0"/>
      <w:suppressAutoHyphens w:val="0"/>
      <w:spacing w:before="240" w:line="259" w:lineRule="auto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32"/>
      <w:szCs w:val="32"/>
      <w:lang w:bidi="ar-SA"/>
    </w:rPr>
  </w:style>
  <w:style w:type="paragraph" w:styleId="Ttulo2">
    <w:name w:val="heading 2"/>
    <w:basedOn w:val="Normal"/>
    <w:link w:val="Ttulo2Car"/>
    <w:uiPriority w:val="9"/>
    <w:qFormat/>
    <w:rsid w:val="00EB3463"/>
    <w:pPr>
      <w:suppressLineNumbers w:val="0"/>
      <w:suppressAutoHyphens w:val="0"/>
      <w:spacing w:before="100" w:beforeAutospacing="1" w:after="100" w:afterAutospacing="1"/>
      <w:jc w:val="left"/>
      <w:outlineLvl w:val="1"/>
    </w:pPr>
    <w:rPr>
      <w:rFonts w:eastAsia="Times New Roman" w:cs="Times New Roman"/>
      <w:b/>
      <w:bCs/>
      <w:sz w:val="36"/>
      <w:szCs w:val="36"/>
      <w:lang w:eastAsia="es-MX" w:bidi="ar-S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EB3463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EB3463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B346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3463"/>
    <w:rPr>
      <w:rFonts w:ascii="Tahoma" w:eastAsiaTheme="minorEastAsia" w:hAnsi="Tahoma" w:cs="Tahoma"/>
      <w:sz w:val="16"/>
      <w:szCs w:val="16"/>
      <w:lang w:bidi="en-US"/>
    </w:rPr>
  </w:style>
  <w:style w:type="character" w:customStyle="1" w:styleId="Ttulo1Car">
    <w:name w:val="Título 1 Car"/>
    <w:basedOn w:val="Fuentedeprrafopredeter"/>
    <w:link w:val="Ttulo1"/>
    <w:uiPriority w:val="9"/>
    <w:rsid w:val="00EB3463"/>
    <w:rPr>
      <w:rFonts w:asciiTheme="majorHAnsi" w:eastAsiaTheme="majorEastAsia" w:hAnsiTheme="majorHAnsi" w:cstheme="majorBidi"/>
      <w:b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EB3463"/>
    <w:rPr>
      <w:rFonts w:ascii="Times New Roman" w:eastAsia="Times New Roman" w:hAnsi="Times New Roman" w:cs="Times New Roman"/>
      <w:b/>
      <w:bCs/>
      <w:sz w:val="36"/>
      <w:szCs w:val="36"/>
      <w:lang w:eastAsia="es-MX"/>
    </w:rPr>
  </w:style>
  <w:style w:type="character" w:customStyle="1" w:styleId="islandora-object-title-span">
    <w:name w:val="islandora-object-title-span"/>
    <w:basedOn w:val="Fuentedeprrafopredeter"/>
    <w:rsid w:val="00EB3463"/>
  </w:style>
  <w:style w:type="character" w:styleId="Hipervnculovisitado">
    <w:name w:val="FollowedHyperlink"/>
    <w:basedOn w:val="Fuentedeprrafopredeter"/>
    <w:uiPriority w:val="99"/>
    <w:semiHidden/>
    <w:unhideWhenUsed/>
    <w:rsid w:val="00EB3463"/>
    <w:rPr>
      <w:color w:val="800080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EB346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B3463"/>
    <w:pPr>
      <w:suppressLineNumbers w:val="0"/>
      <w:suppressAutoHyphens w:val="0"/>
      <w:spacing w:before="100" w:beforeAutospacing="1" w:after="100" w:afterAutospacing="1"/>
      <w:jc w:val="left"/>
    </w:pPr>
    <w:rPr>
      <w:rFonts w:eastAsia="Times New Roman" w:cs="Times New Roman"/>
      <w:szCs w:val="24"/>
      <w:lang w:eastAsia="es-MX" w:bidi="ar-SA"/>
    </w:rPr>
  </w:style>
  <w:style w:type="paragraph" w:styleId="Piedepgina">
    <w:name w:val="footer"/>
    <w:basedOn w:val="Normal"/>
    <w:link w:val="PiedepginaCar"/>
    <w:uiPriority w:val="99"/>
    <w:rsid w:val="00F54CF9"/>
    <w:pPr>
      <w:widowControl w:val="0"/>
      <w:suppressLineNumbers w:val="0"/>
      <w:tabs>
        <w:tab w:val="center" w:pos="4419"/>
        <w:tab w:val="right" w:pos="8838"/>
      </w:tabs>
      <w:autoSpaceDE w:val="0"/>
      <w:autoSpaceDN w:val="0"/>
    </w:pPr>
    <w:rPr>
      <w:rFonts w:ascii="Arial" w:eastAsia="Times New Roman" w:hAnsi="Arial" w:cs="Times New Roman"/>
      <w:sz w:val="20"/>
      <w:szCs w:val="20"/>
      <w:lang w:val="es-ES_tradnl" w:eastAsia="es-ES" w:bidi="ar-SA"/>
    </w:rPr>
  </w:style>
  <w:style w:type="character" w:customStyle="1" w:styleId="PiedepginaCar">
    <w:name w:val="Pie de página Car"/>
    <w:basedOn w:val="Fuentedeprrafopredeter"/>
    <w:link w:val="Piedepgina"/>
    <w:uiPriority w:val="99"/>
    <w:rsid w:val="00F54CF9"/>
    <w:rPr>
      <w:rFonts w:ascii="Arial" w:eastAsia="Times New Roman" w:hAnsi="Arial" w:cs="Times New Roman"/>
      <w:sz w:val="20"/>
      <w:szCs w:val="20"/>
      <w:lang w:val="es-ES_tradnl" w:eastAsia="es-ES"/>
    </w:rPr>
  </w:style>
  <w:style w:type="character" w:styleId="Nmerodepgina">
    <w:name w:val="page number"/>
    <w:basedOn w:val="Fuentedeprrafopredeter"/>
    <w:uiPriority w:val="99"/>
    <w:rsid w:val="00F54CF9"/>
  </w:style>
  <w:style w:type="character" w:styleId="Mencinsinresolver">
    <w:name w:val="Unresolved Mention"/>
    <w:basedOn w:val="Fuentedeprrafopredeter"/>
    <w:uiPriority w:val="99"/>
    <w:semiHidden/>
    <w:unhideWhenUsed/>
    <w:rsid w:val="0062658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60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79881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62353286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32447365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38860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jpeg"/><Relationship Id="rId21" Type="http://schemas.openxmlformats.org/officeDocument/2006/relationships/image" Target="media/image8.jpeg"/><Relationship Id="rId42" Type="http://schemas.openxmlformats.org/officeDocument/2006/relationships/hyperlink" Target="https://mediateca.inah.gob.mx/repositorio/islandora/object/fotografia%3A176254" TargetMode="External"/><Relationship Id="rId63" Type="http://schemas.openxmlformats.org/officeDocument/2006/relationships/hyperlink" Target="https://mediateca.inah.gob.mx/repositorio/islandora/object/fotografia%3A420461" TargetMode="External"/><Relationship Id="rId84" Type="http://schemas.openxmlformats.org/officeDocument/2006/relationships/hyperlink" Target="http://mediateca.inah.gob.mx/islandora_74/islandora/object/fotografia%3A453447" TargetMode="External"/><Relationship Id="rId138" Type="http://schemas.openxmlformats.org/officeDocument/2006/relationships/image" Target="media/image65.png"/><Relationship Id="rId159" Type="http://schemas.openxmlformats.org/officeDocument/2006/relationships/hyperlink" Target="http://mediateca.inah.gob.mx/islandora_74/islandora/object/fotografia%3A460132" TargetMode="External"/><Relationship Id="rId170" Type="http://schemas.openxmlformats.org/officeDocument/2006/relationships/image" Target="media/image81.jpeg"/><Relationship Id="rId191" Type="http://schemas.openxmlformats.org/officeDocument/2006/relationships/hyperlink" Target="https://mediateca.inah.gob.mx/repositorio/islandora/object/fotografia%3A462648" TargetMode="External"/><Relationship Id="rId107" Type="http://schemas.openxmlformats.org/officeDocument/2006/relationships/image" Target="media/image49.jpeg"/><Relationship Id="rId11" Type="http://schemas.openxmlformats.org/officeDocument/2006/relationships/hyperlink" Target="https://mediateca.inah.gob.mx/islandora_74/islandora/object/fotografia%3A402133" TargetMode="External"/><Relationship Id="rId32" Type="http://schemas.openxmlformats.org/officeDocument/2006/relationships/image" Target="media/image13.png"/><Relationship Id="rId53" Type="http://schemas.openxmlformats.org/officeDocument/2006/relationships/image" Target="media/image23.jpeg"/><Relationship Id="rId74" Type="http://schemas.openxmlformats.org/officeDocument/2006/relationships/hyperlink" Target="http://mediateca.inah.gob.mx/islandora_74/islandora/object/fotografia%3A321805" TargetMode="External"/><Relationship Id="rId128" Type="http://schemas.openxmlformats.org/officeDocument/2006/relationships/hyperlink" Target="https://mediateca.inah.gob.mx/islandora_74/islandora/object/fotografia%3A66057" TargetMode="External"/><Relationship Id="rId149" Type="http://schemas.openxmlformats.org/officeDocument/2006/relationships/hyperlink" Target="https://mediateca.inah.gob.mx/islandora_74/islandora/object/fotografia%3A3739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43.jpeg"/><Relationship Id="rId160" Type="http://schemas.openxmlformats.org/officeDocument/2006/relationships/image" Target="media/image76.jpeg"/><Relationship Id="rId181" Type="http://schemas.openxmlformats.org/officeDocument/2006/relationships/hyperlink" Target="https://mediateca.inah.gob.mx/repositorio/islandora/object/fotografia%3A436680" TargetMode="External"/><Relationship Id="rId22" Type="http://schemas.openxmlformats.org/officeDocument/2006/relationships/hyperlink" Target="https://mediateca.inah.gob.mx/islandora_74/islandora/object/fotografia:389168" TargetMode="External"/><Relationship Id="rId43" Type="http://schemas.openxmlformats.org/officeDocument/2006/relationships/image" Target="media/image18.jpeg"/><Relationship Id="rId64" Type="http://schemas.openxmlformats.org/officeDocument/2006/relationships/image" Target="media/image28.png"/><Relationship Id="rId118" Type="http://schemas.openxmlformats.org/officeDocument/2006/relationships/hyperlink" Target="https://mediateca.inah.gob.mx/islandora_74/islandora/object/fotografia%3A452386" TargetMode="External"/><Relationship Id="rId139" Type="http://schemas.openxmlformats.org/officeDocument/2006/relationships/hyperlink" Target="https://mediateca.inah.gob.mx/repositorio/islandora/object/fotografia%3A218998" TargetMode="External"/><Relationship Id="rId85" Type="http://schemas.openxmlformats.org/officeDocument/2006/relationships/image" Target="media/image38.jpeg"/><Relationship Id="rId150" Type="http://schemas.openxmlformats.org/officeDocument/2006/relationships/image" Target="media/image71.jpeg"/><Relationship Id="rId171" Type="http://schemas.openxmlformats.org/officeDocument/2006/relationships/hyperlink" Target="https://mediateca.inah.gob.mx/islandora_74/islandora/object/fotografia%3A413089" TargetMode="External"/><Relationship Id="rId192" Type="http://schemas.openxmlformats.org/officeDocument/2006/relationships/image" Target="media/image92.png"/><Relationship Id="rId12" Type="http://schemas.openxmlformats.org/officeDocument/2006/relationships/image" Target="media/image4.jpeg"/><Relationship Id="rId33" Type="http://schemas.openxmlformats.org/officeDocument/2006/relationships/hyperlink" Target="https://mediateca.inah.gob.mx/repositorio/islandora/object/fotografia%3A392497" TargetMode="External"/><Relationship Id="rId108" Type="http://schemas.openxmlformats.org/officeDocument/2006/relationships/hyperlink" Target="http://mediateca.inah.gob.mx/islandora_74/islandora/object/fotografia%3A13091" TargetMode="External"/><Relationship Id="rId129" Type="http://schemas.openxmlformats.org/officeDocument/2006/relationships/image" Target="media/image60.jpeg"/><Relationship Id="rId54" Type="http://schemas.openxmlformats.org/officeDocument/2006/relationships/hyperlink" Target="https://mediateca.inah.gob.mx/islandora_74/islandora/object/fotografia:433839" TargetMode="External"/><Relationship Id="rId75" Type="http://schemas.openxmlformats.org/officeDocument/2006/relationships/image" Target="media/image33.jpeg"/><Relationship Id="rId96" Type="http://schemas.openxmlformats.org/officeDocument/2006/relationships/hyperlink" Target="https://mediateca.inah.gob.mx/islandora_74/islandora/object/fotografia:200452" TargetMode="External"/><Relationship Id="rId140" Type="http://schemas.openxmlformats.org/officeDocument/2006/relationships/image" Target="media/image66.jpeg"/><Relationship Id="rId161" Type="http://schemas.openxmlformats.org/officeDocument/2006/relationships/hyperlink" Target="http://mediateca.inah.gob.mx/islandora_74/islandora/object/fotografia%3A410841" TargetMode="External"/><Relationship Id="rId182" Type="http://schemas.openxmlformats.org/officeDocument/2006/relationships/image" Target="media/image87.jpeg"/><Relationship Id="rId6" Type="http://schemas.openxmlformats.org/officeDocument/2006/relationships/endnotes" Target="endnotes.xml"/><Relationship Id="rId23" Type="http://schemas.openxmlformats.org/officeDocument/2006/relationships/image" Target="media/image9.jpeg"/><Relationship Id="rId119" Type="http://schemas.openxmlformats.org/officeDocument/2006/relationships/image" Target="media/image55.jpeg"/><Relationship Id="rId44" Type="http://schemas.openxmlformats.org/officeDocument/2006/relationships/hyperlink" Target="https://mediateca.inah.gob.mx/islandora_74/islandora/object/fotografia:144532" TargetMode="External"/><Relationship Id="rId65" Type="http://schemas.openxmlformats.org/officeDocument/2006/relationships/hyperlink" Target="https://mediateca.inah.gob.mx/repositorio/islandora/object/fotografia%3A392964" TargetMode="External"/><Relationship Id="rId86" Type="http://schemas.openxmlformats.org/officeDocument/2006/relationships/hyperlink" Target="http://mediateca.inah.gob.mx/islandora_74/islandora/object/fotografia%3A93238" TargetMode="External"/><Relationship Id="rId130" Type="http://schemas.openxmlformats.org/officeDocument/2006/relationships/hyperlink" Target="http://mediateca.inah.gob.mx/islandora_74/islandora/object/fotografia%3A87196" TargetMode="External"/><Relationship Id="rId151" Type="http://schemas.openxmlformats.org/officeDocument/2006/relationships/hyperlink" Target="http://mediateca.inah.gob.mx/islandora_74/islandora/object/fotografia%3A421082" TargetMode="External"/><Relationship Id="rId172" Type="http://schemas.openxmlformats.org/officeDocument/2006/relationships/image" Target="media/image82.jpeg"/><Relationship Id="rId193" Type="http://schemas.openxmlformats.org/officeDocument/2006/relationships/hyperlink" Target="https://mediateca.inah.gob.mx/islandora_74/islandora/object/fotografia%3A354280" TargetMode="External"/><Relationship Id="rId13" Type="http://schemas.openxmlformats.org/officeDocument/2006/relationships/hyperlink" Target="https://mediateca.inah.gob.mx/islandora_74/islandora/object/fotografia%3A206728" TargetMode="External"/><Relationship Id="rId109" Type="http://schemas.openxmlformats.org/officeDocument/2006/relationships/image" Target="media/image50.jpeg"/><Relationship Id="rId34" Type="http://schemas.openxmlformats.org/officeDocument/2006/relationships/image" Target="media/image14.jpeg"/><Relationship Id="rId50" Type="http://schemas.openxmlformats.org/officeDocument/2006/relationships/hyperlink" Target="https://mediateca.inah.gob.mx/islandora_74/islandora/object/fotografia%3A105372" TargetMode="External"/><Relationship Id="rId55" Type="http://schemas.openxmlformats.org/officeDocument/2006/relationships/image" Target="media/image24.jpeg"/><Relationship Id="rId76" Type="http://schemas.openxmlformats.org/officeDocument/2006/relationships/hyperlink" Target="https://mediateca.inah.gob.mx/islandora_74/0islandora/object/fotografia%3A53790" TargetMode="External"/><Relationship Id="rId97" Type="http://schemas.openxmlformats.org/officeDocument/2006/relationships/image" Target="media/image44.jpeg"/><Relationship Id="rId104" Type="http://schemas.openxmlformats.org/officeDocument/2006/relationships/hyperlink" Target="https://mediateca.inah.gob.mx/islandora_74/islandora/object/fotografia%3A1415" TargetMode="External"/><Relationship Id="rId120" Type="http://schemas.openxmlformats.org/officeDocument/2006/relationships/hyperlink" Target="https://mediateca.inah.gob.mx/islandora_74/islandora/object/fotografia:5563" TargetMode="External"/><Relationship Id="rId125" Type="http://schemas.openxmlformats.org/officeDocument/2006/relationships/image" Target="media/image58.jpeg"/><Relationship Id="rId141" Type="http://schemas.openxmlformats.org/officeDocument/2006/relationships/hyperlink" Target="http://mediateca.inah.gob.mx/islandora_74/islandora/object/fotografia:419338" TargetMode="External"/><Relationship Id="rId146" Type="http://schemas.openxmlformats.org/officeDocument/2006/relationships/image" Target="media/image69.jpeg"/><Relationship Id="rId167" Type="http://schemas.openxmlformats.org/officeDocument/2006/relationships/hyperlink" Target="https://mediateca.inah.gob.mx/repositorio/islandora/object/fotografia%3A231708" TargetMode="External"/><Relationship Id="rId188" Type="http://schemas.openxmlformats.org/officeDocument/2006/relationships/image" Target="media/image90.jpeg"/><Relationship Id="rId7" Type="http://schemas.openxmlformats.org/officeDocument/2006/relationships/image" Target="media/image1.wmf"/><Relationship Id="rId71" Type="http://schemas.openxmlformats.org/officeDocument/2006/relationships/image" Target="media/image31.jpeg"/><Relationship Id="rId92" Type="http://schemas.openxmlformats.org/officeDocument/2006/relationships/hyperlink" Target="https://mediateca.inah.gob.mx/islandora_74/islandora/object/fotografia:3727" TargetMode="External"/><Relationship Id="rId162" Type="http://schemas.openxmlformats.org/officeDocument/2006/relationships/image" Target="media/image77.jpeg"/><Relationship Id="rId183" Type="http://schemas.openxmlformats.org/officeDocument/2006/relationships/hyperlink" Target="http://mediateca.inah.gob.mx/islandora_74/islandora/object/fotografia%3A436825" TargetMode="External"/><Relationship Id="rId2" Type="http://schemas.openxmlformats.org/officeDocument/2006/relationships/styles" Target="styles.xml"/><Relationship Id="rId29" Type="http://schemas.openxmlformats.org/officeDocument/2006/relationships/hyperlink" Target="https://mediateca.inah.gob.mx/repositorio/islandora/object/fotografia%3A453527" TargetMode="External"/><Relationship Id="rId24" Type="http://schemas.openxmlformats.org/officeDocument/2006/relationships/hyperlink" Target="http://mediateca.inah.gob.mx/islandora_74/islandora/object/fotografia%3A51560" TargetMode="External"/><Relationship Id="rId40" Type="http://schemas.openxmlformats.org/officeDocument/2006/relationships/hyperlink" Target="https://mediateca.inah.gob.mx/islandora_74/islandora/object/fotografia:389170" TargetMode="External"/><Relationship Id="rId45" Type="http://schemas.openxmlformats.org/officeDocument/2006/relationships/image" Target="media/image19.jpeg"/><Relationship Id="rId66" Type="http://schemas.openxmlformats.org/officeDocument/2006/relationships/hyperlink" Target="https://mediateca.inah.gob.mx/repositorio/islandora/object/fotografia%3A392964" TargetMode="External"/><Relationship Id="rId87" Type="http://schemas.openxmlformats.org/officeDocument/2006/relationships/image" Target="media/image39.jpeg"/><Relationship Id="rId110" Type="http://schemas.openxmlformats.org/officeDocument/2006/relationships/hyperlink" Target="https://mediateca.inah.gob.mx/islandora_74/islandora/object/fotografia%3A171347" TargetMode="External"/><Relationship Id="rId115" Type="http://schemas.openxmlformats.org/officeDocument/2006/relationships/image" Target="media/image53.jpeg"/><Relationship Id="rId131" Type="http://schemas.openxmlformats.org/officeDocument/2006/relationships/image" Target="media/image61.jpeg"/><Relationship Id="rId136" Type="http://schemas.openxmlformats.org/officeDocument/2006/relationships/hyperlink" Target="https://mediateca.inah.gob.mx/islandora_74/islandora/object/fotografia%3A144078" TargetMode="External"/><Relationship Id="rId157" Type="http://schemas.openxmlformats.org/officeDocument/2006/relationships/hyperlink" Target="http://mediateca.inah.gob.mx/islandora_74/islandora/object/fotografia%3A452748" TargetMode="External"/><Relationship Id="rId178" Type="http://schemas.openxmlformats.org/officeDocument/2006/relationships/image" Target="media/image85.jpeg"/><Relationship Id="rId61" Type="http://schemas.openxmlformats.org/officeDocument/2006/relationships/image" Target="media/image27.png"/><Relationship Id="rId82" Type="http://schemas.openxmlformats.org/officeDocument/2006/relationships/hyperlink" Target="https://mediateca.inah.gob.mx/repositorio/islandora/object/fotografia%3A60023" TargetMode="External"/><Relationship Id="rId152" Type="http://schemas.openxmlformats.org/officeDocument/2006/relationships/image" Target="media/image72.jpeg"/><Relationship Id="rId173" Type="http://schemas.openxmlformats.org/officeDocument/2006/relationships/hyperlink" Target="http://mediateca.inah.gob.mx/islandora_74/islandora/object/fotografia%3A250524" TargetMode="External"/><Relationship Id="rId194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image" Target="media/image5.jpeg"/><Relationship Id="rId30" Type="http://schemas.openxmlformats.org/officeDocument/2006/relationships/image" Target="media/image12.jpeg"/><Relationship Id="rId35" Type="http://schemas.openxmlformats.org/officeDocument/2006/relationships/hyperlink" Target="https://mediateca.inah.gob.mx/islandora_74/islandora/object/fotografia:370360" TargetMode="External"/><Relationship Id="rId56" Type="http://schemas.openxmlformats.org/officeDocument/2006/relationships/hyperlink" Target="https://mediateca.inah.gob.mx/islandora_74/islandora/object/fotografia%3A509896?destination=islandora/object/fotografia%3A509896" TargetMode="External"/><Relationship Id="rId77" Type="http://schemas.openxmlformats.org/officeDocument/2006/relationships/image" Target="media/image34.jpeg"/><Relationship Id="rId100" Type="http://schemas.openxmlformats.org/officeDocument/2006/relationships/hyperlink" Target="https://mediateca.inah.gob.mx/islandora_74/islandora/object/fotografia%3A171327" TargetMode="External"/><Relationship Id="rId105" Type="http://schemas.openxmlformats.org/officeDocument/2006/relationships/image" Target="media/image48.jpeg"/><Relationship Id="rId126" Type="http://schemas.openxmlformats.org/officeDocument/2006/relationships/hyperlink" Target="http://mediateca.inah.gob.mx/islandora_74/islandora/object/fotografia%3A68884" TargetMode="External"/><Relationship Id="rId147" Type="http://schemas.openxmlformats.org/officeDocument/2006/relationships/hyperlink" Target="http://mediateca.inah.gob.mx/islandora_74/islandora/object/fotografia:407155" TargetMode="External"/><Relationship Id="rId168" Type="http://schemas.openxmlformats.org/officeDocument/2006/relationships/image" Target="media/image80.jpeg"/><Relationship Id="rId8" Type="http://schemas.openxmlformats.org/officeDocument/2006/relationships/footer" Target="footer1.xml"/><Relationship Id="rId51" Type="http://schemas.openxmlformats.org/officeDocument/2006/relationships/image" Target="media/image22.jpeg"/><Relationship Id="rId72" Type="http://schemas.openxmlformats.org/officeDocument/2006/relationships/hyperlink" Target="https://mediateca.inah.gob.mx/repositorio/islandora/object/fotografia%3A217302" TargetMode="External"/><Relationship Id="rId93" Type="http://schemas.openxmlformats.org/officeDocument/2006/relationships/image" Target="media/image42.jpeg"/><Relationship Id="rId98" Type="http://schemas.openxmlformats.org/officeDocument/2006/relationships/hyperlink" Target="http://mediateca.inah.gob.mx/repositorio/islandora/object/fotografia%3A437778" TargetMode="External"/><Relationship Id="rId121" Type="http://schemas.openxmlformats.org/officeDocument/2006/relationships/image" Target="media/image56.jpeg"/><Relationship Id="rId142" Type="http://schemas.openxmlformats.org/officeDocument/2006/relationships/image" Target="media/image67.jpeg"/><Relationship Id="rId163" Type="http://schemas.openxmlformats.org/officeDocument/2006/relationships/hyperlink" Target="http://mediateca.inah.gob.mx/islandora_74/islandora/object/fotografia:259668" TargetMode="External"/><Relationship Id="rId184" Type="http://schemas.openxmlformats.org/officeDocument/2006/relationships/image" Target="media/image88.jpeg"/><Relationship Id="rId189" Type="http://schemas.openxmlformats.org/officeDocument/2006/relationships/hyperlink" Target="https://mediateca.inah.gob.mx/repositorio/islandora/object/fotografia%3A108257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0.jpeg"/><Relationship Id="rId46" Type="http://schemas.openxmlformats.org/officeDocument/2006/relationships/hyperlink" Target="https://mediateca.inah.gob.mx/repositorio/islandora/object/fotografia%3A409101?destination=islandora/object/fotografia%3A409101" TargetMode="External"/><Relationship Id="rId67" Type="http://schemas.openxmlformats.org/officeDocument/2006/relationships/image" Target="media/image29.png"/><Relationship Id="rId116" Type="http://schemas.openxmlformats.org/officeDocument/2006/relationships/hyperlink" Target="https://mediateca.inah.gob.mx/islandora_74/islandora/object/fotografia%3A171304" TargetMode="External"/><Relationship Id="rId137" Type="http://schemas.openxmlformats.org/officeDocument/2006/relationships/image" Target="media/image64.jpeg"/><Relationship Id="rId158" Type="http://schemas.openxmlformats.org/officeDocument/2006/relationships/image" Target="media/image75.jpeg"/><Relationship Id="rId20" Type="http://schemas.openxmlformats.org/officeDocument/2006/relationships/hyperlink" Target="http://mediateca.inah.gob.mx/islandora_74/islandora/object/fotografia%3A367868" TargetMode="External"/><Relationship Id="rId41" Type="http://schemas.openxmlformats.org/officeDocument/2006/relationships/image" Target="media/image17.png"/><Relationship Id="rId62" Type="http://schemas.openxmlformats.org/officeDocument/2006/relationships/hyperlink" Target="https://mediateca.inah.gob.mx/repositorio/islandora/object/fotografia%3A420461" TargetMode="External"/><Relationship Id="rId83" Type="http://schemas.openxmlformats.org/officeDocument/2006/relationships/image" Target="media/image37.jpeg"/><Relationship Id="rId88" Type="http://schemas.openxmlformats.org/officeDocument/2006/relationships/hyperlink" Target="https://mediateca.inah.gob.mx/islandora_74/islandora/object/fotografia%3A171279" TargetMode="External"/><Relationship Id="rId111" Type="http://schemas.openxmlformats.org/officeDocument/2006/relationships/image" Target="media/image51.jpeg"/><Relationship Id="rId132" Type="http://schemas.openxmlformats.org/officeDocument/2006/relationships/hyperlink" Target="https://mediateca.inah.gob.mx/islandora_74/islandora/object/fotografia%3A171362" TargetMode="External"/><Relationship Id="rId153" Type="http://schemas.openxmlformats.org/officeDocument/2006/relationships/hyperlink" Target="http://mediateca.inah.gob.mx/islandora_74/islandora/object/fotografia%3A443544" TargetMode="External"/><Relationship Id="rId174" Type="http://schemas.openxmlformats.org/officeDocument/2006/relationships/image" Target="media/image83.jpeg"/><Relationship Id="rId179" Type="http://schemas.openxmlformats.org/officeDocument/2006/relationships/hyperlink" Target="https://mediateca.inah.gob.mx/repositorio/islandora/object/fotografia%3A435268" TargetMode="External"/><Relationship Id="rId195" Type="http://schemas.openxmlformats.org/officeDocument/2006/relationships/theme" Target="theme/theme1.xml"/><Relationship Id="rId190" Type="http://schemas.openxmlformats.org/officeDocument/2006/relationships/image" Target="media/image91.png"/><Relationship Id="rId15" Type="http://schemas.openxmlformats.org/officeDocument/2006/relationships/hyperlink" Target="https://mediateca.inah.gob.mx/repositorio/islandora/object/fotografia%3A446298" TargetMode="External"/><Relationship Id="rId36" Type="http://schemas.openxmlformats.org/officeDocument/2006/relationships/image" Target="media/image15.emf"/><Relationship Id="rId57" Type="http://schemas.openxmlformats.org/officeDocument/2006/relationships/image" Target="media/image25.jpeg"/><Relationship Id="rId106" Type="http://schemas.openxmlformats.org/officeDocument/2006/relationships/hyperlink" Target="https://mediateca.inah.gob.mx/repositorio/islandora/object/fotografia:67140" TargetMode="External"/><Relationship Id="rId127" Type="http://schemas.openxmlformats.org/officeDocument/2006/relationships/image" Target="media/image59.jpeg"/><Relationship Id="rId10" Type="http://schemas.openxmlformats.org/officeDocument/2006/relationships/image" Target="media/image3.jpeg"/><Relationship Id="rId31" Type="http://schemas.openxmlformats.org/officeDocument/2006/relationships/hyperlink" Target="http://mediateca.inah.gob.mx/islandora_74/islandora/object/fotografia%3A393086" TargetMode="External"/><Relationship Id="rId52" Type="http://schemas.openxmlformats.org/officeDocument/2006/relationships/hyperlink" Target="https://mediateca.inah.gob.mx/islandora_74/islandora/object/fotografia%3A177121" TargetMode="External"/><Relationship Id="rId73" Type="http://schemas.openxmlformats.org/officeDocument/2006/relationships/image" Target="media/image32.jpeg"/><Relationship Id="rId78" Type="http://schemas.openxmlformats.org/officeDocument/2006/relationships/hyperlink" Target="http://mediateca.inah.gob.mx/islandora_74/islandora/object/fotografia%3A22137" TargetMode="External"/><Relationship Id="rId94" Type="http://schemas.openxmlformats.org/officeDocument/2006/relationships/hyperlink" Target="http://mediateca.inah.gob.mx/repositorio/islandora/object/fotografia%3A81732" TargetMode="External"/><Relationship Id="rId99" Type="http://schemas.openxmlformats.org/officeDocument/2006/relationships/image" Target="media/image45.jpeg"/><Relationship Id="rId101" Type="http://schemas.openxmlformats.org/officeDocument/2006/relationships/image" Target="media/image46.jpeg"/><Relationship Id="rId122" Type="http://schemas.openxmlformats.org/officeDocument/2006/relationships/hyperlink" Target="http://mediateca.inah.gob.mx/repositorio/islandora/object/fotografia:4512" TargetMode="External"/><Relationship Id="rId143" Type="http://schemas.openxmlformats.org/officeDocument/2006/relationships/hyperlink" Target="http://mediateca.inah.gob.mx/islandora_74/islandora/object/fotografia%3A207519" TargetMode="External"/><Relationship Id="rId148" Type="http://schemas.openxmlformats.org/officeDocument/2006/relationships/image" Target="media/image70.jpeg"/><Relationship Id="rId164" Type="http://schemas.openxmlformats.org/officeDocument/2006/relationships/image" Target="media/image78.jpeg"/><Relationship Id="rId169" Type="http://schemas.openxmlformats.org/officeDocument/2006/relationships/hyperlink" Target="https://mediateca.inah.gob.mx/repositorio/islandora/object/fotografia%3A283948" TargetMode="External"/><Relationship Id="rId185" Type="http://schemas.openxmlformats.org/officeDocument/2006/relationships/hyperlink" Target="https://mediateca.inah.gob.mx/repositorio/islandora/object/fotografia%3A437927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80" Type="http://schemas.openxmlformats.org/officeDocument/2006/relationships/image" Target="media/image86.jpeg"/><Relationship Id="rId26" Type="http://schemas.openxmlformats.org/officeDocument/2006/relationships/hyperlink" Target="http://mediateca.inah.gob.mx/islandora_74/islandora/object/fotografia%3A11940" TargetMode="External"/><Relationship Id="rId47" Type="http://schemas.openxmlformats.org/officeDocument/2006/relationships/image" Target="media/image20.wmf"/><Relationship Id="rId68" Type="http://schemas.openxmlformats.org/officeDocument/2006/relationships/hyperlink" Target="http://mediateca.inah.gob.mx/islandora_74/islandora/object/fotografia%3A313780" TargetMode="External"/><Relationship Id="rId89" Type="http://schemas.openxmlformats.org/officeDocument/2006/relationships/image" Target="media/image40.jpeg"/><Relationship Id="rId112" Type="http://schemas.openxmlformats.org/officeDocument/2006/relationships/hyperlink" Target="https://mediateca.inah.gob.mx/islandora_74/islandora/object/fotografia%3A171310" TargetMode="External"/><Relationship Id="rId133" Type="http://schemas.openxmlformats.org/officeDocument/2006/relationships/image" Target="media/image62.jpeg"/><Relationship Id="rId154" Type="http://schemas.openxmlformats.org/officeDocument/2006/relationships/image" Target="media/image73.jpeg"/><Relationship Id="rId175" Type="http://schemas.openxmlformats.org/officeDocument/2006/relationships/hyperlink" Target="http://mediateca.inah.gob.mx/islandora_74/islandora/object/fotografia%3A268970" TargetMode="External"/><Relationship Id="rId16" Type="http://schemas.openxmlformats.org/officeDocument/2006/relationships/hyperlink" Target="https://mediateca.inah.gob.mx/repositorio/islandora/object/fotografia%3A446298" TargetMode="External"/><Relationship Id="rId37" Type="http://schemas.openxmlformats.org/officeDocument/2006/relationships/hyperlink" Target="https://mediateca.inah.gob.mx/repositorio/islandora/object/fotografia%3A389630" TargetMode="External"/><Relationship Id="rId58" Type="http://schemas.openxmlformats.org/officeDocument/2006/relationships/hyperlink" Target="https://mediateca.inah.gob.mx/islandora_74/islandora/object/fotografia%3A415389" TargetMode="External"/><Relationship Id="rId79" Type="http://schemas.openxmlformats.org/officeDocument/2006/relationships/image" Target="media/image35.png"/><Relationship Id="rId102" Type="http://schemas.openxmlformats.org/officeDocument/2006/relationships/hyperlink" Target="http://mediateca.inah.gob.mx/islandora_74/islandora/object/fotografia:178056" TargetMode="External"/><Relationship Id="rId123" Type="http://schemas.openxmlformats.org/officeDocument/2006/relationships/image" Target="media/image57.jpeg"/><Relationship Id="rId144" Type="http://schemas.openxmlformats.org/officeDocument/2006/relationships/image" Target="media/image68.jpeg"/><Relationship Id="rId90" Type="http://schemas.openxmlformats.org/officeDocument/2006/relationships/hyperlink" Target="https://mediateca.inah.gob.mx/islandora_74/islandora/object/fotografia%3A171326" TargetMode="External"/><Relationship Id="rId165" Type="http://schemas.openxmlformats.org/officeDocument/2006/relationships/hyperlink" Target="http://mediateca.inah.gob.mx/islandora_74/islandora/object/fotografia%3A223129" TargetMode="External"/><Relationship Id="rId186" Type="http://schemas.openxmlformats.org/officeDocument/2006/relationships/image" Target="media/image89.jpeg"/><Relationship Id="rId27" Type="http://schemas.openxmlformats.org/officeDocument/2006/relationships/image" Target="media/image11.png"/><Relationship Id="rId48" Type="http://schemas.openxmlformats.org/officeDocument/2006/relationships/hyperlink" Target="https://mediateca.inah.gob.mx/islandora_74/islandora/object/fotografia%3A369727" TargetMode="External"/><Relationship Id="rId69" Type="http://schemas.openxmlformats.org/officeDocument/2006/relationships/image" Target="media/image30.jpeg"/><Relationship Id="rId113" Type="http://schemas.openxmlformats.org/officeDocument/2006/relationships/image" Target="media/image52.jpeg"/><Relationship Id="rId134" Type="http://schemas.openxmlformats.org/officeDocument/2006/relationships/hyperlink" Target="http://mediateca.inah.gob.mx/islandora_74/islandora/object/fotografia%3A79543" TargetMode="External"/><Relationship Id="rId80" Type="http://schemas.openxmlformats.org/officeDocument/2006/relationships/hyperlink" Target="https://mediateca.inah.gob.mx/repositorio/islandora/object/fotografia%3A140368" TargetMode="External"/><Relationship Id="rId155" Type="http://schemas.openxmlformats.org/officeDocument/2006/relationships/hyperlink" Target="http://mediateca.inah.gob.mx/islandora_74/islandora/object/fotografia%3A452710" TargetMode="External"/><Relationship Id="rId176" Type="http://schemas.openxmlformats.org/officeDocument/2006/relationships/image" Target="media/image84.jpeg"/><Relationship Id="rId17" Type="http://schemas.openxmlformats.org/officeDocument/2006/relationships/image" Target="media/image6.jpeg"/><Relationship Id="rId38" Type="http://schemas.openxmlformats.org/officeDocument/2006/relationships/hyperlink" Target="https://mediateca.inah.gob.mx/repositorio/islandora/object/fotografia%3A389630" TargetMode="External"/><Relationship Id="rId59" Type="http://schemas.openxmlformats.org/officeDocument/2006/relationships/image" Target="media/image26.png"/><Relationship Id="rId103" Type="http://schemas.openxmlformats.org/officeDocument/2006/relationships/image" Target="media/image47.jpeg"/><Relationship Id="rId124" Type="http://schemas.openxmlformats.org/officeDocument/2006/relationships/hyperlink" Target="http://mediateca.inah.gob.mx/islandora_74/islandora/object/fotografia%3A200056" TargetMode="External"/><Relationship Id="rId70" Type="http://schemas.openxmlformats.org/officeDocument/2006/relationships/hyperlink" Target="http://mediateca.inah.gob.mx/islandora_74/islandora/object/fotografia%3A313780" TargetMode="External"/><Relationship Id="rId91" Type="http://schemas.openxmlformats.org/officeDocument/2006/relationships/image" Target="media/image41.jpeg"/><Relationship Id="rId145" Type="http://schemas.openxmlformats.org/officeDocument/2006/relationships/hyperlink" Target="http://mediateca.inah.gob.mx/islandora_74/islandora/object/fotografia:421097" TargetMode="External"/><Relationship Id="rId166" Type="http://schemas.openxmlformats.org/officeDocument/2006/relationships/image" Target="media/image79.jpeg"/><Relationship Id="rId187" Type="http://schemas.openxmlformats.org/officeDocument/2006/relationships/hyperlink" Target="http://mediateca.inah.gob.mx/islandora_74/islandora/object/fotografia:104158" TargetMode="External"/><Relationship Id="rId1" Type="http://schemas.openxmlformats.org/officeDocument/2006/relationships/numbering" Target="numbering.xml"/><Relationship Id="rId28" Type="http://schemas.microsoft.com/office/2007/relationships/hdphoto" Target="NULL"/><Relationship Id="rId49" Type="http://schemas.openxmlformats.org/officeDocument/2006/relationships/image" Target="media/image21.jpeg"/><Relationship Id="rId114" Type="http://schemas.openxmlformats.org/officeDocument/2006/relationships/hyperlink" Target="https://mediateca.inah.gob.mx/islandora_74/islandora/object/fotografia:368532" TargetMode="External"/><Relationship Id="rId60" Type="http://schemas.openxmlformats.org/officeDocument/2006/relationships/hyperlink" Target="https://mediateca.inah.gob.mx/repositorio/islandora/object/fotografia%3A402891" TargetMode="External"/><Relationship Id="rId81" Type="http://schemas.openxmlformats.org/officeDocument/2006/relationships/image" Target="media/image36.jpeg"/><Relationship Id="rId135" Type="http://schemas.openxmlformats.org/officeDocument/2006/relationships/image" Target="media/image63.jpeg"/><Relationship Id="rId156" Type="http://schemas.openxmlformats.org/officeDocument/2006/relationships/image" Target="media/image74.jpeg"/><Relationship Id="rId177" Type="http://schemas.openxmlformats.org/officeDocument/2006/relationships/hyperlink" Target="https://mediateca.inah.gob.mx/repositorio/islandora/object/fotografia%3A437302" TargetMode="External"/><Relationship Id="rId18" Type="http://schemas.openxmlformats.org/officeDocument/2006/relationships/hyperlink" Target="http://mediateca.inah.gob.mx/islandora_74/islandora/object/fotografia%3A367747" TargetMode="External"/><Relationship Id="rId39" Type="http://schemas.openxmlformats.org/officeDocument/2006/relationships/image" Target="media/image1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4205</Words>
  <Characters>23133</Characters>
  <Application>Microsoft Office Word</Application>
  <DocSecurity>0</DocSecurity>
  <Lines>192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Grupo Consultor Interdisciplinario</Company>
  <LinksUpToDate>false</LinksUpToDate>
  <CharactersWithSpaces>27284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Lalo Camacho</dc:creator>
  <cp:lastModifiedBy>Mtra. Haydeé Turrubiates</cp:lastModifiedBy>
  <cp:revision>2</cp:revision>
  <dcterms:created xsi:type="dcterms:W3CDTF">2024-04-22T18:59:00Z</dcterms:created>
  <dcterms:modified xsi:type="dcterms:W3CDTF">2024-04-22T18:59:00Z</dcterms:modified>
</cp:coreProperties>
</file>